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DBAD6" w14:textId="2D3EC32B" w:rsidR="00F42EF3" w:rsidRPr="00DD28BC" w:rsidRDefault="00F42EF3" w:rsidP="00F42EF3">
      <w:pPr>
        <w:jc w:val="center"/>
        <w:rPr>
          <w:i/>
          <w:iCs/>
          <w:color w:val="FF0000"/>
          <w:sz w:val="44"/>
          <w:szCs w:val="44"/>
        </w:rPr>
      </w:pPr>
      <w:r w:rsidRPr="00DD28BC">
        <w:rPr>
          <w:i/>
          <w:iCs/>
          <w:color w:val="FF0000"/>
          <w:sz w:val="44"/>
          <w:szCs w:val="44"/>
        </w:rPr>
        <w:t>To</w:t>
      </w:r>
      <w:r w:rsidR="00DA4277">
        <w:rPr>
          <w:i/>
          <w:iCs/>
          <w:color w:val="FF0000"/>
          <w:sz w:val="44"/>
          <w:szCs w:val="44"/>
        </w:rPr>
        <w:t>-</w:t>
      </w:r>
      <w:r w:rsidRPr="00DD28BC">
        <w:rPr>
          <w:i/>
          <w:iCs/>
          <w:color w:val="FF0000"/>
          <w:sz w:val="44"/>
          <w:szCs w:val="44"/>
        </w:rPr>
        <w:t>do</w:t>
      </w:r>
    </w:p>
    <w:p w14:paraId="0302624C" w14:textId="6F0893DF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Core Functionalities</w:t>
      </w:r>
    </w:p>
    <w:p w14:paraId="0D81A6D3" w14:textId="77777777" w:rsidR="00F42EF3" w:rsidRPr="00F42EF3" w:rsidRDefault="00F42EF3" w:rsidP="00F42EF3">
      <w:pPr>
        <w:numPr>
          <w:ilvl w:val="0"/>
          <w:numId w:val="1"/>
        </w:numPr>
      </w:pPr>
      <w:r w:rsidRPr="00F42EF3">
        <w:rPr>
          <w:b/>
          <w:bCs/>
        </w:rPr>
        <w:t>User Authentication and Authorization</w:t>
      </w:r>
    </w:p>
    <w:p w14:paraId="41E99C62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rPr>
          <w:b/>
          <w:bCs/>
        </w:rPr>
        <w:t>ASP.NET MVC</w:t>
      </w:r>
      <w:r w:rsidRPr="00F42EF3">
        <w:t>: Use Identity for user registration, login, and role-based access control.</w:t>
      </w:r>
    </w:p>
    <w:p w14:paraId="3A214121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rPr>
          <w:b/>
          <w:bCs/>
        </w:rPr>
        <w:t>Web API</w:t>
      </w:r>
      <w:r w:rsidRPr="00F42EF3">
        <w:t>: Secure endpoints with authentication tokens (JWT or OAuth).</w:t>
      </w:r>
    </w:p>
    <w:p w14:paraId="28CC6D8D" w14:textId="77777777" w:rsidR="00F42EF3" w:rsidRPr="00F42EF3" w:rsidRDefault="00F42EF3" w:rsidP="00F42EF3">
      <w:pPr>
        <w:numPr>
          <w:ilvl w:val="0"/>
          <w:numId w:val="1"/>
        </w:numPr>
      </w:pPr>
      <w:r w:rsidRPr="00F42EF3">
        <w:rPr>
          <w:b/>
          <w:bCs/>
        </w:rPr>
        <w:t>Task Management</w:t>
      </w:r>
    </w:p>
    <w:p w14:paraId="4593768A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rPr>
          <w:b/>
          <w:bCs/>
        </w:rPr>
        <w:t>Create Task</w:t>
      </w:r>
      <w:r w:rsidRPr="00F42EF3">
        <w:t>: Users can add tasks with attributes like title, description, due date, and priority.</w:t>
      </w:r>
    </w:p>
    <w:p w14:paraId="45376E70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rPr>
          <w:b/>
          <w:bCs/>
        </w:rPr>
        <w:t>View Tasks</w:t>
      </w:r>
      <w:r w:rsidRPr="00F42EF3">
        <w:t>: Display tasks in a list or calendar format with filtering and sorting options.</w:t>
      </w:r>
    </w:p>
    <w:p w14:paraId="7A94A483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rPr>
          <w:b/>
          <w:bCs/>
        </w:rPr>
        <w:t>Update Task</w:t>
      </w:r>
      <w:r w:rsidRPr="00F42EF3">
        <w:t>: Users can edit task details.</w:t>
      </w:r>
    </w:p>
    <w:p w14:paraId="33783006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rPr>
          <w:b/>
          <w:bCs/>
        </w:rPr>
        <w:t>Delete Task</w:t>
      </w:r>
      <w:r w:rsidRPr="00F42EF3">
        <w:t>: Remove tasks permanently.</w:t>
      </w:r>
    </w:p>
    <w:p w14:paraId="24D72887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rPr>
          <w:b/>
          <w:bCs/>
        </w:rPr>
        <w:t>Mark as Completed</w:t>
      </w:r>
      <w:r w:rsidRPr="00F42EF3">
        <w:t>: Option to toggle task status as complete or incomplete.</w:t>
      </w:r>
    </w:p>
    <w:p w14:paraId="6D3A8E6B" w14:textId="77777777" w:rsidR="00F42EF3" w:rsidRPr="00F42EF3" w:rsidRDefault="00F42EF3" w:rsidP="00F42EF3">
      <w:pPr>
        <w:numPr>
          <w:ilvl w:val="0"/>
          <w:numId w:val="1"/>
        </w:numPr>
      </w:pPr>
      <w:r w:rsidRPr="00F42EF3">
        <w:rPr>
          <w:b/>
          <w:bCs/>
        </w:rPr>
        <w:t>Task Categorization</w:t>
      </w:r>
    </w:p>
    <w:p w14:paraId="7A7694BB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t>Create, update, and delete categories.</w:t>
      </w:r>
    </w:p>
    <w:p w14:paraId="3234BF7F" w14:textId="77777777" w:rsidR="00F42EF3" w:rsidRDefault="00F42EF3" w:rsidP="00F42EF3">
      <w:pPr>
        <w:numPr>
          <w:ilvl w:val="1"/>
          <w:numId w:val="1"/>
        </w:numPr>
      </w:pPr>
      <w:r w:rsidRPr="00F42EF3">
        <w:t>Assign tasks to categories for better organization.</w:t>
      </w:r>
    </w:p>
    <w:p w14:paraId="465CE36C" w14:textId="288D157F" w:rsidR="000506FF" w:rsidRPr="00F42EF3" w:rsidRDefault="000506FF" w:rsidP="000506FF">
      <w:pPr>
        <w:ind w:left="720"/>
      </w:pPr>
      <w:r>
        <w:t>extras</w:t>
      </w:r>
    </w:p>
    <w:p w14:paraId="2CA344D4" w14:textId="77777777" w:rsidR="00F42EF3" w:rsidRPr="00F42EF3" w:rsidRDefault="00F42EF3" w:rsidP="00F42EF3">
      <w:pPr>
        <w:numPr>
          <w:ilvl w:val="0"/>
          <w:numId w:val="1"/>
        </w:numPr>
      </w:pPr>
      <w:r w:rsidRPr="00F42EF3">
        <w:rPr>
          <w:b/>
          <w:bCs/>
        </w:rPr>
        <w:t>Reminders and Notifications</w:t>
      </w:r>
    </w:p>
    <w:p w14:paraId="0E943CC1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t>Set reminders for tasks via email or in-app notifications.</w:t>
      </w:r>
    </w:p>
    <w:p w14:paraId="67EB7361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t xml:space="preserve">Scheduled notifications using background jobs (e.g., </w:t>
      </w:r>
      <w:proofErr w:type="spellStart"/>
      <w:r w:rsidRPr="00F42EF3">
        <w:t>Hangfire</w:t>
      </w:r>
      <w:proofErr w:type="spellEnd"/>
      <w:r w:rsidRPr="00F42EF3">
        <w:t>).</w:t>
      </w:r>
    </w:p>
    <w:p w14:paraId="4EB64414" w14:textId="77777777" w:rsidR="00F42EF3" w:rsidRPr="00F42EF3" w:rsidRDefault="00F42EF3" w:rsidP="00F42EF3">
      <w:pPr>
        <w:numPr>
          <w:ilvl w:val="0"/>
          <w:numId w:val="1"/>
        </w:numPr>
      </w:pPr>
      <w:r w:rsidRPr="00F42EF3">
        <w:rPr>
          <w:b/>
          <w:bCs/>
        </w:rPr>
        <w:t>Search and Filters</w:t>
      </w:r>
    </w:p>
    <w:p w14:paraId="415E8610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t>Search tasks by title, description, or tags.</w:t>
      </w:r>
    </w:p>
    <w:p w14:paraId="6249E2A3" w14:textId="77777777" w:rsidR="00F42EF3" w:rsidRPr="00F42EF3" w:rsidRDefault="00F42EF3" w:rsidP="00F42EF3">
      <w:pPr>
        <w:numPr>
          <w:ilvl w:val="1"/>
          <w:numId w:val="1"/>
        </w:numPr>
      </w:pPr>
      <w:r w:rsidRPr="00F42EF3">
        <w:t>Filter tasks by date, priority, status, or category.</w:t>
      </w:r>
    </w:p>
    <w:p w14:paraId="4788645A" w14:textId="77777777" w:rsidR="00F42EF3" w:rsidRPr="00F42EF3" w:rsidRDefault="00F42EF3" w:rsidP="00F42EF3">
      <w:pPr>
        <w:numPr>
          <w:ilvl w:val="0"/>
          <w:numId w:val="1"/>
        </w:numPr>
      </w:pPr>
      <w:r w:rsidRPr="00F42EF3">
        <w:rPr>
          <w:b/>
          <w:bCs/>
        </w:rPr>
        <w:t>Drag-and-Drop Task Management</w:t>
      </w:r>
    </w:p>
    <w:p w14:paraId="567EA211" w14:textId="1AEE3D52" w:rsidR="000506FF" w:rsidRDefault="00F42EF3" w:rsidP="00F42EF3">
      <w:pPr>
        <w:numPr>
          <w:ilvl w:val="1"/>
          <w:numId w:val="1"/>
        </w:numPr>
      </w:pPr>
      <w:r w:rsidRPr="00F42EF3">
        <w:t>Use JavaScript libraries (e.g., jQuery UI or Dragula) for intuitive task organization.</w:t>
      </w:r>
    </w:p>
    <w:p w14:paraId="5B064768" w14:textId="35AFDAC7" w:rsidR="00F42EF3" w:rsidRPr="00F42EF3" w:rsidRDefault="000506FF" w:rsidP="000506FF">
      <w:r>
        <w:br w:type="page"/>
      </w:r>
    </w:p>
    <w:p w14:paraId="531C4A0E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lastRenderedPageBreak/>
        <w:t>User Interface Features</w:t>
      </w:r>
    </w:p>
    <w:p w14:paraId="7F51D9CB" w14:textId="77777777" w:rsidR="00F42EF3" w:rsidRPr="00F42EF3" w:rsidRDefault="00F42EF3" w:rsidP="00F42EF3">
      <w:pPr>
        <w:numPr>
          <w:ilvl w:val="0"/>
          <w:numId w:val="2"/>
        </w:numPr>
      </w:pPr>
      <w:r w:rsidRPr="00F42EF3">
        <w:rPr>
          <w:b/>
          <w:bCs/>
        </w:rPr>
        <w:t>Responsive Design</w:t>
      </w:r>
    </w:p>
    <w:p w14:paraId="021D315E" w14:textId="77777777" w:rsidR="00F42EF3" w:rsidRPr="00F42EF3" w:rsidRDefault="00F42EF3" w:rsidP="00F42EF3">
      <w:pPr>
        <w:numPr>
          <w:ilvl w:val="1"/>
          <w:numId w:val="2"/>
        </w:numPr>
      </w:pPr>
      <w:r w:rsidRPr="00F42EF3">
        <w:t>Ensure the website works on desktops, tablets, and mobile devices using Bootstrap or Tailwind CSS.</w:t>
      </w:r>
    </w:p>
    <w:p w14:paraId="34FB96ED" w14:textId="77777777" w:rsidR="00F42EF3" w:rsidRPr="00F42EF3" w:rsidRDefault="00F42EF3" w:rsidP="00F42EF3">
      <w:pPr>
        <w:numPr>
          <w:ilvl w:val="0"/>
          <w:numId w:val="2"/>
        </w:numPr>
      </w:pPr>
      <w:r w:rsidRPr="00F42EF3">
        <w:rPr>
          <w:b/>
          <w:bCs/>
        </w:rPr>
        <w:t>Dashboard</w:t>
      </w:r>
    </w:p>
    <w:p w14:paraId="32D9C948" w14:textId="77777777" w:rsidR="00F42EF3" w:rsidRPr="00F42EF3" w:rsidRDefault="00F42EF3" w:rsidP="00F42EF3">
      <w:pPr>
        <w:numPr>
          <w:ilvl w:val="1"/>
          <w:numId w:val="2"/>
        </w:numPr>
      </w:pPr>
      <w:r w:rsidRPr="00F42EF3">
        <w:t>A summary of pending tasks, completed tasks, and upcoming deadlines.</w:t>
      </w:r>
    </w:p>
    <w:p w14:paraId="680BAF10" w14:textId="77777777" w:rsidR="00F42EF3" w:rsidRPr="00F42EF3" w:rsidRDefault="00F42EF3" w:rsidP="00F42EF3">
      <w:pPr>
        <w:numPr>
          <w:ilvl w:val="0"/>
          <w:numId w:val="2"/>
        </w:numPr>
      </w:pPr>
      <w:r w:rsidRPr="00F42EF3">
        <w:rPr>
          <w:b/>
          <w:bCs/>
        </w:rPr>
        <w:t>Dynamic UI Updates</w:t>
      </w:r>
    </w:p>
    <w:p w14:paraId="2347E5D6" w14:textId="77777777" w:rsidR="00F42EF3" w:rsidRPr="00F42EF3" w:rsidRDefault="00F42EF3" w:rsidP="00F42EF3">
      <w:pPr>
        <w:numPr>
          <w:ilvl w:val="1"/>
          <w:numId w:val="2"/>
        </w:numPr>
      </w:pPr>
      <w:r w:rsidRPr="00F42EF3">
        <w:t>Implement AJAX for seamless task creation, updates, and deletion without page reloads.</w:t>
      </w:r>
    </w:p>
    <w:p w14:paraId="1849013C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Advanced Functionalities</w:t>
      </w:r>
    </w:p>
    <w:p w14:paraId="43C12101" w14:textId="77777777" w:rsidR="00F42EF3" w:rsidRPr="00F42EF3" w:rsidRDefault="00F42EF3" w:rsidP="00F42EF3">
      <w:pPr>
        <w:numPr>
          <w:ilvl w:val="0"/>
          <w:numId w:val="3"/>
        </w:numPr>
      </w:pPr>
      <w:r w:rsidRPr="00F42EF3">
        <w:rPr>
          <w:b/>
          <w:bCs/>
        </w:rPr>
        <w:t>API for External Integration</w:t>
      </w:r>
    </w:p>
    <w:p w14:paraId="631C04C5" w14:textId="77777777" w:rsidR="00F42EF3" w:rsidRPr="00F42EF3" w:rsidRDefault="00F42EF3" w:rsidP="00F42EF3">
      <w:pPr>
        <w:numPr>
          <w:ilvl w:val="1"/>
          <w:numId w:val="3"/>
        </w:numPr>
      </w:pPr>
      <w:r w:rsidRPr="00F42EF3">
        <w:t xml:space="preserve">Expose endpoints using </w:t>
      </w:r>
      <w:r w:rsidRPr="00F42EF3">
        <w:rPr>
          <w:b/>
          <w:bCs/>
        </w:rPr>
        <w:t>ASP.NET Web API</w:t>
      </w:r>
      <w:r w:rsidRPr="00F42EF3">
        <w:t xml:space="preserve"> for third-party applications to manage tasks (e.g., mobile apps or external dashboards).</w:t>
      </w:r>
    </w:p>
    <w:p w14:paraId="44EFD880" w14:textId="77777777" w:rsidR="00F42EF3" w:rsidRPr="00F42EF3" w:rsidRDefault="00F42EF3" w:rsidP="00F42EF3">
      <w:pPr>
        <w:numPr>
          <w:ilvl w:val="0"/>
          <w:numId w:val="3"/>
        </w:numPr>
      </w:pPr>
      <w:r w:rsidRPr="00F42EF3">
        <w:rPr>
          <w:b/>
          <w:bCs/>
        </w:rPr>
        <w:t>User Collaboration</w:t>
      </w:r>
    </w:p>
    <w:p w14:paraId="405185A9" w14:textId="77777777" w:rsidR="00F42EF3" w:rsidRPr="00F42EF3" w:rsidRDefault="00F42EF3" w:rsidP="00F42EF3">
      <w:pPr>
        <w:numPr>
          <w:ilvl w:val="1"/>
          <w:numId w:val="3"/>
        </w:numPr>
      </w:pPr>
      <w:r w:rsidRPr="00F42EF3">
        <w:t>Share tasks with other users or assign tasks to team members.</w:t>
      </w:r>
    </w:p>
    <w:p w14:paraId="12817219" w14:textId="77777777" w:rsidR="00F42EF3" w:rsidRPr="00F42EF3" w:rsidRDefault="00F42EF3" w:rsidP="00F42EF3">
      <w:pPr>
        <w:numPr>
          <w:ilvl w:val="1"/>
          <w:numId w:val="3"/>
        </w:numPr>
      </w:pPr>
      <w:r w:rsidRPr="00F42EF3">
        <w:t xml:space="preserve">Real-time updates using </w:t>
      </w:r>
      <w:proofErr w:type="spellStart"/>
      <w:r w:rsidRPr="00F42EF3">
        <w:t>SignalR</w:t>
      </w:r>
      <w:proofErr w:type="spellEnd"/>
      <w:r w:rsidRPr="00F42EF3">
        <w:t xml:space="preserve"> for collaborative environments.</w:t>
      </w:r>
    </w:p>
    <w:p w14:paraId="0B02EA6C" w14:textId="77777777" w:rsidR="00F42EF3" w:rsidRPr="00F42EF3" w:rsidRDefault="00F42EF3" w:rsidP="00F42EF3">
      <w:pPr>
        <w:numPr>
          <w:ilvl w:val="0"/>
          <w:numId w:val="3"/>
        </w:numPr>
      </w:pPr>
      <w:r w:rsidRPr="00F42EF3">
        <w:rPr>
          <w:b/>
          <w:bCs/>
        </w:rPr>
        <w:t>Recurring Tasks</w:t>
      </w:r>
    </w:p>
    <w:p w14:paraId="09E7F3B3" w14:textId="77777777" w:rsidR="00F42EF3" w:rsidRPr="00F42EF3" w:rsidRDefault="00F42EF3" w:rsidP="00F42EF3">
      <w:pPr>
        <w:numPr>
          <w:ilvl w:val="1"/>
          <w:numId w:val="3"/>
        </w:numPr>
      </w:pPr>
      <w:r w:rsidRPr="00F42EF3">
        <w:t>Add support for recurring tasks with customizable intervals (daily, weekly, monthly).</w:t>
      </w:r>
    </w:p>
    <w:p w14:paraId="227CD1ED" w14:textId="77777777" w:rsidR="00F42EF3" w:rsidRPr="00F42EF3" w:rsidRDefault="00F42EF3" w:rsidP="00F42EF3">
      <w:pPr>
        <w:numPr>
          <w:ilvl w:val="0"/>
          <w:numId w:val="3"/>
        </w:numPr>
      </w:pPr>
      <w:r w:rsidRPr="00F42EF3">
        <w:rPr>
          <w:b/>
          <w:bCs/>
        </w:rPr>
        <w:t>Export/Import Tasks</w:t>
      </w:r>
    </w:p>
    <w:p w14:paraId="298E37E8" w14:textId="77777777" w:rsidR="00F42EF3" w:rsidRPr="00F42EF3" w:rsidRDefault="00F42EF3" w:rsidP="00F42EF3">
      <w:pPr>
        <w:numPr>
          <w:ilvl w:val="1"/>
          <w:numId w:val="3"/>
        </w:numPr>
      </w:pPr>
      <w:r w:rsidRPr="00F42EF3">
        <w:t>Export tasks to formats like CSV or Excel.</w:t>
      </w:r>
    </w:p>
    <w:p w14:paraId="50038BB5" w14:textId="77777777" w:rsidR="00F42EF3" w:rsidRPr="00F42EF3" w:rsidRDefault="00F42EF3" w:rsidP="00F42EF3">
      <w:pPr>
        <w:numPr>
          <w:ilvl w:val="1"/>
          <w:numId w:val="3"/>
        </w:numPr>
      </w:pPr>
      <w:r w:rsidRPr="00F42EF3">
        <w:t>Import tasks from supported file formats.</w:t>
      </w:r>
    </w:p>
    <w:p w14:paraId="33138316" w14:textId="77777777" w:rsidR="00F42EF3" w:rsidRPr="00F42EF3" w:rsidRDefault="00F42EF3" w:rsidP="00F42EF3">
      <w:pPr>
        <w:numPr>
          <w:ilvl w:val="0"/>
          <w:numId w:val="3"/>
        </w:numPr>
      </w:pPr>
      <w:r w:rsidRPr="00F42EF3">
        <w:rPr>
          <w:b/>
          <w:bCs/>
        </w:rPr>
        <w:t>Analytics and Insights</w:t>
      </w:r>
    </w:p>
    <w:p w14:paraId="0E989ECA" w14:textId="77777777" w:rsidR="00F42EF3" w:rsidRPr="00F42EF3" w:rsidRDefault="00F42EF3" w:rsidP="00F42EF3">
      <w:pPr>
        <w:numPr>
          <w:ilvl w:val="1"/>
          <w:numId w:val="3"/>
        </w:numPr>
      </w:pPr>
      <w:r w:rsidRPr="00F42EF3">
        <w:t>Track user productivity with charts and graphs (e.g., task completion trends).</w:t>
      </w:r>
    </w:p>
    <w:p w14:paraId="10105CEA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Technical Implementation Highlights</w:t>
      </w:r>
    </w:p>
    <w:p w14:paraId="5EC932F4" w14:textId="77777777" w:rsidR="00F42EF3" w:rsidRPr="00F42EF3" w:rsidRDefault="00F42EF3" w:rsidP="00F42EF3">
      <w:pPr>
        <w:numPr>
          <w:ilvl w:val="0"/>
          <w:numId w:val="4"/>
        </w:numPr>
      </w:pPr>
      <w:r w:rsidRPr="00F42EF3">
        <w:rPr>
          <w:b/>
          <w:bCs/>
        </w:rPr>
        <w:t>Backend</w:t>
      </w:r>
    </w:p>
    <w:p w14:paraId="67B4B273" w14:textId="77777777" w:rsidR="00F42EF3" w:rsidRPr="00F42EF3" w:rsidRDefault="00F42EF3" w:rsidP="00F42EF3">
      <w:pPr>
        <w:numPr>
          <w:ilvl w:val="1"/>
          <w:numId w:val="4"/>
        </w:numPr>
      </w:pPr>
      <w:r w:rsidRPr="00F42EF3">
        <w:t xml:space="preserve">Use </w:t>
      </w:r>
      <w:r w:rsidRPr="00F42EF3">
        <w:rPr>
          <w:b/>
          <w:bCs/>
        </w:rPr>
        <w:t>ASP.NET MVC</w:t>
      </w:r>
      <w:r w:rsidRPr="00F42EF3">
        <w:t xml:space="preserve"> for the main website.</w:t>
      </w:r>
    </w:p>
    <w:p w14:paraId="1A2ED0A1" w14:textId="77777777" w:rsidR="00F42EF3" w:rsidRPr="00F42EF3" w:rsidRDefault="00F42EF3" w:rsidP="00F42EF3">
      <w:pPr>
        <w:numPr>
          <w:ilvl w:val="1"/>
          <w:numId w:val="4"/>
        </w:numPr>
      </w:pPr>
      <w:r w:rsidRPr="00F42EF3">
        <w:t xml:space="preserve">Implement </w:t>
      </w:r>
      <w:r w:rsidRPr="00F42EF3">
        <w:rPr>
          <w:b/>
          <w:bCs/>
        </w:rPr>
        <w:t>ASP.NET Web API</w:t>
      </w:r>
      <w:r w:rsidRPr="00F42EF3">
        <w:t xml:space="preserve"> for RESTful services.</w:t>
      </w:r>
    </w:p>
    <w:p w14:paraId="110664B7" w14:textId="77777777" w:rsidR="00F42EF3" w:rsidRPr="00F42EF3" w:rsidRDefault="00F42EF3" w:rsidP="00F42EF3">
      <w:pPr>
        <w:numPr>
          <w:ilvl w:val="1"/>
          <w:numId w:val="4"/>
        </w:numPr>
      </w:pPr>
      <w:r w:rsidRPr="00F42EF3">
        <w:t xml:space="preserve">Use </w:t>
      </w:r>
      <w:r w:rsidRPr="00F42EF3">
        <w:rPr>
          <w:b/>
          <w:bCs/>
        </w:rPr>
        <w:t>Entity Framework</w:t>
      </w:r>
      <w:r w:rsidRPr="00F42EF3">
        <w:t xml:space="preserve"> for database management.</w:t>
      </w:r>
    </w:p>
    <w:p w14:paraId="3D528B1C" w14:textId="77777777" w:rsidR="00F42EF3" w:rsidRPr="00F42EF3" w:rsidRDefault="00F42EF3" w:rsidP="00F42EF3">
      <w:pPr>
        <w:numPr>
          <w:ilvl w:val="0"/>
          <w:numId w:val="4"/>
        </w:numPr>
      </w:pPr>
      <w:r w:rsidRPr="00F42EF3">
        <w:rPr>
          <w:b/>
          <w:bCs/>
        </w:rPr>
        <w:t>Frontend</w:t>
      </w:r>
    </w:p>
    <w:p w14:paraId="22AF87B7" w14:textId="77777777" w:rsidR="00F42EF3" w:rsidRPr="00F42EF3" w:rsidRDefault="00F42EF3" w:rsidP="00F42EF3">
      <w:pPr>
        <w:numPr>
          <w:ilvl w:val="1"/>
          <w:numId w:val="4"/>
        </w:numPr>
      </w:pPr>
      <w:r w:rsidRPr="00F42EF3">
        <w:t>Razor views for server-side rendering.</w:t>
      </w:r>
    </w:p>
    <w:p w14:paraId="42F64974" w14:textId="77777777" w:rsidR="00F42EF3" w:rsidRPr="00F42EF3" w:rsidRDefault="00F42EF3" w:rsidP="00F42EF3">
      <w:pPr>
        <w:numPr>
          <w:ilvl w:val="1"/>
          <w:numId w:val="4"/>
        </w:numPr>
      </w:pPr>
      <w:r w:rsidRPr="00F42EF3">
        <w:t>Partial views and AJAX for interactive components.</w:t>
      </w:r>
    </w:p>
    <w:p w14:paraId="7D6CB609" w14:textId="77777777" w:rsidR="00F42EF3" w:rsidRPr="00F42EF3" w:rsidRDefault="00F42EF3" w:rsidP="00F42EF3">
      <w:pPr>
        <w:numPr>
          <w:ilvl w:val="0"/>
          <w:numId w:val="4"/>
        </w:numPr>
      </w:pPr>
      <w:r w:rsidRPr="00F42EF3">
        <w:rPr>
          <w:b/>
          <w:bCs/>
        </w:rPr>
        <w:t>Database</w:t>
      </w:r>
    </w:p>
    <w:p w14:paraId="4E9081BD" w14:textId="77777777" w:rsidR="00F42EF3" w:rsidRPr="00F42EF3" w:rsidRDefault="00F42EF3" w:rsidP="00F42EF3">
      <w:pPr>
        <w:numPr>
          <w:ilvl w:val="1"/>
          <w:numId w:val="4"/>
        </w:numPr>
      </w:pPr>
      <w:r w:rsidRPr="00F42EF3">
        <w:lastRenderedPageBreak/>
        <w:t>Store tasks, categories, users, and logs in SQL Server or another relational database.</w:t>
      </w:r>
    </w:p>
    <w:p w14:paraId="18CDFCEA" w14:textId="77777777" w:rsidR="00F42EF3" w:rsidRPr="00F42EF3" w:rsidRDefault="00F42EF3" w:rsidP="00F42EF3">
      <w:pPr>
        <w:numPr>
          <w:ilvl w:val="0"/>
          <w:numId w:val="4"/>
        </w:numPr>
      </w:pPr>
      <w:r w:rsidRPr="00F42EF3">
        <w:rPr>
          <w:b/>
          <w:bCs/>
        </w:rPr>
        <w:t>Testing</w:t>
      </w:r>
    </w:p>
    <w:p w14:paraId="316C5AE6" w14:textId="77777777" w:rsidR="00F42EF3" w:rsidRPr="00F42EF3" w:rsidRDefault="00F42EF3" w:rsidP="00F42EF3">
      <w:pPr>
        <w:numPr>
          <w:ilvl w:val="1"/>
          <w:numId w:val="4"/>
        </w:numPr>
      </w:pPr>
      <w:r w:rsidRPr="00F42EF3">
        <w:t>Unit tests for API endpoints and MVC controllers.</w:t>
      </w:r>
    </w:p>
    <w:p w14:paraId="24E804BF" w14:textId="77777777" w:rsidR="00F42EF3" w:rsidRPr="00F42EF3" w:rsidRDefault="00F42EF3" w:rsidP="00F42EF3">
      <w:pPr>
        <w:numPr>
          <w:ilvl w:val="1"/>
          <w:numId w:val="4"/>
        </w:numPr>
      </w:pPr>
      <w:r w:rsidRPr="00F42EF3">
        <w:t>UI testing for frontend functionalities.</w:t>
      </w:r>
    </w:p>
    <w:p w14:paraId="4EDD8A36" w14:textId="77777777" w:rsidR="00F42EF3" w:rsidRPr="00F42EF3" w:rsidRDefault="00000000" w:rsidP="00F42EF3">
      <w:r>
        <w:pict w14:anchorId="412C1ECC">
          <v:rect id="_x0000_i1025" style="width:0;height:1.5pt" o:hralign="center" o:hrstd="t" o:hr="t" fillcolor="#a0a0a0" stroked="f"/>
        </w:pict>
      </w:r>
    </w:p>
    <w:p w14:paraId="240C15B5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Tables and Schema</w:t>
      </w:r>
    </w:p>
    <w:p w14:paraId="7EA97D4B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1. Users Table</w:t>
      </w:r>
    </w:p>
    <w:p w14:paraId="14ED379F" w14:textId="27F27D8B" w:rsidR="000506FF" w:rsidRDefault="00F42EF3" w:rsidP="00F42EF3">
      <w:r w:rsidRPr="00F42EF3">
        <w:t>Stores user information for authentication and personalization.</w:t>
      </w:r>
    </w:p>
    <w:p w14:paraId="739C2567" w14:textId="50CAF386" w:rsidR="00F42EF3" w:rsidRPr="00F42EF3" w:rsidRDefault="00F42EF3" w:rsidP="00F42EF3">
      <w:r w:rsidRPr="00F42EF3">
        <w:t>CREATE TABLE Users (</w:t>
      </w:r>
    </w:p>
    <w:p w14:paraId="4853D382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UserID</w:t>
      </w:r>
      <w:proofErr w:type="spellEnd"/>
      <w:r w:rsidRPr="00F42EF3">
        <w:t xml:space="preserve"> INT PRIMARY KEY </w:t>
      </w:r>
      <w:proofErr w:type="gramStart"/>
      <w:r w:rsidRPr="00F42EF3">
        <w:t>IDENTITY(</w:t>
      </w:r>
      <w:proofErr w:type="gramEnd"/>
      <w:r w:rsidRPr="00F42EF3">
        <w:t>1,1),</w:t>
      </w:r>
    </w:p>
    <w:p w14:paraId="52E5FC11" w14:textId="77777777" w:rsidR="00F42EF3" w:rsidRPr="00F42EF3" w:rsidRDefault="00F42EF3" w:rsidP="00F42EF3">
      <w:r w:rsidRPr="00F42EF3">
        <w:t xml:space="preserve">    Username </w:t>
      </w:r>
      <w:proofErr w:type="gramStart"/>
      <w:r w:rsidRPr="00F42EF3">
        <w:t>NVARCHAR(</w:t>
      </w:r>
      <w:proofErr w:type="gramEnd"/>
      <w:r w:rsidRPr="00F42EF3">
        <w:t>50) NOT NULL UNIQUE,</w:t>
      </w:r>
    </w:p>
    <w:p w14:paraId="5C03E9D9" w14:textId="77777777" w:rsidR="00F42EF3" w:rsidRPr="00F42EF3" w:rsidRDefault="00F42EF3" w:rsidP="00F42EF3">
      <w:r w:rsidRPr="00F42EF3">
        <w:t xml:space="preserve">    Email </w:t>
      </w:r>
      <w:proofErr w:type="gramStart"/>
      <w:r w:rsidRPr="00F42EF3">
        <w:t>NVARCHAR(</w:t>
      </w:r>
      <w:proofErr w:type="gramEnd"/>
      <w:r w:rsidRPr="00F42EF3">
        <w:t>100) NOT NULL UNIQUE,</w:t>
      </w:r>
    </w:p>
    <w:p w14:paraId="1D2F0339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PasswordHash</w:t>
      </w:r>
      <w:proofErr w:type="spellEnd"/>
      <w:r w:rsidRPr="00F42EF3">
        <w:t xml:space="preserve"> </w:t>
      </w:r>
      <w:proofErr w:type="gramStart"/>
      <w:r w:rsidRPr="00F42EF3">
        <w:t>NVARCHAR(</w:t>
      </w:r>
      <w:proofErr w:type="gramEnd"/>
      <w:r w:rsidRPr="00F42EF3">
        <w:t>255) NOT NULL,</w:t>
      </w:r>
    </w:p>
    <w:p w14:paraId="2F9B6FEF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CreatedAt</w:t>
      </w:r>
      <w:proofErr w:type="spellEnd"/>
      <w:r w:rsidRPr="00F42EF3">
        <w:t xml:space="preserve"> DATETIME NOT NULL DEFAULT </w:t>
      </w:r>
      <w:proofErr w:type="gramStart"/>
      <w:r w:rsidRPr="00F42EF3">
        <w:t>GETDATE(</w:t>
      </w:r>
      <w:proofErr w:type="gramEnd"/>
      <w:r w:rsidRPr="00F42EF3">
        <w:t>),</w:t>
      </w:r>
    </w:p>
    <w:p w14:paraId="7921EF93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IsActive</w:t>
      </w:r>
      <w:proofErr w:type="spellEnd"/>
      <w:r w:rsidRPr="00F42EF3">
        <w:t xml:space="preserve"> BIT NOT NULL DEFAULT 1</w:t>
      </w:r>
    </w:p>
    <w:p w14:paraId="25F0CCBF" w14:textId="77777777" w:rsidR="00F42EF3" w:rsidRPr="00F42EF3" w:rsidRDefault="00F42EF3" w:rsidP="00F42EF3">
      <w:r w:rsidRPr="00F42EF3">
        <w:t>);</w:t>
      </w:r>
    </w:p>
    <w:p w14:paraId="21EB760F" w14:textId="77777777" w:rsidR="00F42EF3" w:rsidRPr="00F42EF3" w:rsidRDefault="00000000" w:rsidP="00F42EF3">
      <w:r>
        <w:pict w14:anchorId="54A65073">
          <v:rect id="_x0000_i1026" style="width:0;height:1.5pt" o:hralign="center" o:hrstd="t" o:hr="t" fillcolor="#a0a0a0" stroked="f"/>
        </w:pict>
      </w:r>
    </w:p>
    <w:p w14:paraId="611CD98A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2. Tasks Table</w:t>
      </w:r>
    </w:p>
    <w:p w14:paraId="2AD276E6" w14:textId="77777777" w:rsidR="00F42EF3" w:rsidRPr="00F42EF3" w:rsidRDefault="00F42EF3" w:rsidP="00F42EF3">
      <w:r w:rsidRPr="00F42EF3">
        <w:t>Stores task details.</w:t>
      </w:r>
    </w:p>
    <w:p w14:paraId="474AFA9F" w14:textId="77777777" w:rsidR="00F42EF3" w:rsidRPr="00F42EF3" w:rsidRDefault="00F42EF3" w:rsidP="00F42EF3">
      <w:r w:rsidRPr="00F42EF3">
        <w:t>CREATE TABLE Tasks (</w:t>
      </w:r>
    </w:p>
    <w:p w14:paraId="227D7AA8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TaskID</w:t>
      </w:r>
      <w:proofErr w:type="spellEnd"/>
      <w:r w:rsidRPr="00F42EF3">
        <w:t xml:space="preserve"> INT PRIMARY KEY </w:t>
      </w:r>
      <w:proofErr w:type="gramStart"/>
      <w:r w:rsidRPr="00F42EF3">
        <w:t>IDENTITY(</w:t>
      </w:r>
      <w:proofErr w:type="gramEnd"/>
      <w:r w:rsidRPr="00F42EF3">
        <w:t>1,1),</w:t>
      </w:r>
    </w:p>
    <w:p w14:paraId="42D75127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UserID</w:t>
      </w:r>
      <w:proofErr w:type="spellEnd"/>
      <w:r w:rsidRPr="00F42EF3">
        <w:t xml:space="preserve"> INT NOT NULL FOREIGN KEY REFERENCES </w:t>
      </w:r>
      <w:proofErr w:type="gramStart"/>
      <w:r w:rsidRPr="00F42EF3">
        <w:t>Users(</w:t>
      </w:r>
      <w:proofErr w:type="spellStart"/>
      <w:proofErr w:type="gramEnd"/>
      <w:r w:rsidRPr="00F42EF3">
        <w:t>UserID</w:t>
      </w:r>
      <w:proofErr w:type="spellEnd"/>
      <w:r w:rsidRPr="00F42EF3">
        <w:t>),</w:t>
      </w:r>
    </w:p>
    <w:p w14:paraId="59512201" w14:textId="77777777" w:rsidR="00F42EF3" w:rsidRPr="00F42EF3" w:rsidRDefault="00F42EF3" w:rsidP="00F42EF3">
      <w:r w:rsidRPr="00F42EF3">
        <w:t xml:space="preserve">    Title </w:t>
      </w:r>
      <w:proofErr w:type="gramStart"/>
      <w:r w:rsidRPr="00F42EF3">
        <w:t>NVARCHAR(</w:t>
      </w:r>
      <w:proofErr w:type="gramEnd"/>
      <w:r w:rsidRPr="00F42EF3">
        <w:t>255) NOT NULL,</w:t>
      </w:r>
    </w:p>
    <w:p w14:paraId="18925C3A" w14:textId="77777777" w:rsidR="00F42EF3" w:rsidRPr="00F42EF3" w:rsidRDefault="00F42EF3" w:rsidP="00F42EF3">
      <w:r w:rsidRPr="00F42EF3">
        <w:t xml:space="preserve">    Description NVARCHAR(MAX),</w:t>
      </w:r>
    </w:p>
    <w:p w14:paraId="41E8EB12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DueDate</w:t>
      </w:r>
      <w:proofErr w:type="spellEnd"/>
      <w:r w:rsidRPr="00F42EF3">
        <w:t xml:space="preserve"> DATETIME,</w:t>
      </w:r>
    </w:p>
    <w:p w14:paraId="1F8EEEC1" w14:textId="77777777" w:rsidR="00F42EF3" w:rsidRPr="00F42EF3" w:rsidRDefault="00F42EF3" w:rsidP="00F42EF3">
      <w:r w:rsidRPr="00F42EF3">
        <w:t xml:space="preserve">    Priority INT DEFAULT 0, -- e.g., 0: Low, 1: Medium, 2: High</w:t>
      </w:r>
    </w:p>
    <w:p w14:paraId="496A1417" w14:textId="70C3F09C" w:rsidR="00F42EF3" w:rsidRPr="00F42EF3" w:rsidRDefault="00F42EF3" w:rsidP="00F42EF3">
      <w:r w:rsidRPr="00F42EF3">
        <w:t xml:space="preserve">    Status </w:t>
      </w:r>
      <w:proofErr w:type="gramStart"/>
      <w:r w:rsidRPr="00F42EF3">
        <w:t>NVARCHAR(</w:t>
      </w:r>
      <w:proofErr w:type="gramEnd"/>
      <w:r w:rsidRPr="00F42EF3">
        <w:t xml:space="preserve">50) NOT NULL DEFAULT 'Pending', -- e.g., 'Pending', </w:t>
      </w:r>
      <w:r w:rsidR="001F7459">
        <w:t>‘Partially</w:t>
      </w:r>
      <w:r w:rsidR="004101B7">
        <w:t xml:space="preserve"> </w:t>
      </w:r>
      <w:r w:rsidR="001F7459">
        <w:t>Completed’,</w:t>
      </w:r>
      <w:r w:rsidR="004101B7">
        <w:t xml:space="preserve"> </w:t>
      </w:r>
      <w:r w:rsidRPr="00F42EF3">
        <w:t>'Completed'</w:t>
      </w:r>
    </w:p>
    <w:p w14:paraId="0591961E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CategoryID</w:t>
      </w:r>
      <w:proofErr w:type="spellEnd"/>
      <w:r w:rsidRPr="00F42EF3">
        <w:t xml:space="preserve"> INT NULL FOREIGN KEY REFERENCES </w:t>
      </w:r>
      <w:proofErr w:type="gramStart"/>
      <w:r w:rsidRPr="00F42EF3">
        <w:t>Categories(</w:t>
      </w:r>
      <w:proofErr w:type="spellStart"/>
      <w:proofErr w:type="gramEnd"/>
      <w:r w:rsidRPr="00F42EF3">
        <w:t>CategoryID</w:t>
      </w:r>
      <w:proofErr w:type="spellEnd"/>
      <w:r w:rsidRPr="00F42EF3">
        <w:t>),</w:t>
      </w:r>
    </w:p>
    <w:p w14:paraId="3D38B59F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CreatedAt</w:t>
      </w:r>
      <w:proofErr w:type="spellEnd"/>
      <w:r w:rsidRPr="00F42EF3">
        <w:t xml:space="preserve"> DATETIME NOT NULL DEFAULT </w:t>
      </w:r>
      <w:proofErr w:type="gramStart"/>
      <w:r w:rsidRPr="00F42EF3">
        <w:t>GETDATE(</w:t>
      </w:r>
      <w:proofErr w:type="gramEnd"/>
      <w:r w:rsidRPr="00F42EF3">
        <w:t>),</w:t>
      </w:r>
    </w:p>
    <w:p w14:paraId="439C5B7E" w14:textId="0CE9B19A" w:rsidR="00F42EF3" w:rsidRPr="00F42EF3" w:rsidRDefault="00F42EF3" w:rsidP="00F42EF3">
      <w:r w:rsidRPr="00F42EF3">
        <w:t xml:space="preserve">    </w:t>
      </w:r>
      <w:proofErr w:type="spellStart"/>
      <w:r w:rsidRPr="00F42EF3">
        <w:t>UpdatedAt</w:t>
      </w:r>
      <w:proofErr w:type="spellEnd"/>
      <w:r w:rsidRPr="00F42EF3">
        <w:t xml:space="preserve"> DATETIME </w:t>
      </w:r>
      <w:r w:rsidR="001D2C01" w:rsidRPr="00F42EF3">
        <w:t xml:space="preserve">NOT NULL DEFAULT </w:t>
      </w:r>
      <w:proofErr w:type="gramStart"/>
      <w:r w:rsidR="001D2C01" w:rsidRPr="00F42EF3">
        <w:t>GETDATE(</w:t>
      </w:r>
      <w:proofErr w:type="gramEnd"/>
      <w:r w:rsidR="001D2C01" w:rsidRPr="00F42EF3">
        <w:t>)</w:t>
      </w:r>
    </w:p>
    <w:p w14:paraId="606EDC98" w14:textId="77777777" w:rsidR="00F42EF3" w:rsidRPr="00F42EF3" w:rsidRDefault="00F42EF3" w:rsidP="00F42EF3">
      <w:r w:rsidRPr="00F42EF3">
        <w:lastRenderedPageBreak/>
        <w:t>);</w:t>
      </w:r>
    </w:p>
    <w:p w14:paraId="18119BAC" w14:textId="77777777" w:rsidR="00F42EF3" w:rsidRPr="00F42EF3" w:rsidRDefault="00000000" w:rsidP="00F42EF3">
      <w:r>
        <w:pict w14:anchorId="0B692B8A">
          <v:rect id="_x0000_i1027" style="width:0;height:1.5pt" o:hralign="center" o:hrstd="t" o:hr="t" fillcolor="#a0a0a0" stroked="f"/>
        </w:pict>
      </w:r>
    </w:p>
    <w:p w14:paraId="768DD0E6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3. Categories Table</w:t>
      </w:r>
    </w:p>
    <w:p w14:paraId="39940955" w14:textId="77777777" w:rsidR="00F42EF3" w:rsidRPr="00F42EF3" w:rsidRDefault="00F42EF3" w:rsidP="00F42EF3">
      <w:r w:rsidRPr="00F42EF3">
        <w:t>Stores task categories for organization.</w:t>
      </w:r>
    </w:p>
    <w:p w14:paraId="5E4986CC" w14:textId="77777777" w:rsidR="00F42EF3" w:rsidRPr="00F42EF3" w:rsidRDefault="00F42EF3" w:rsidP="00F42EF3">
      <w:r w:rsidRPr="00F42EF3">
        <w:t>CREATE TABLE Categories (</w:t>
      </w:r>
    </w:p>
    <w:p w14:paraId="45C51CA5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CategoryID</w:t>
      </w:r>
      <w:proofErr w:type="spellEnd"/>
      <w:r w:rsidRPr="00F42EF3">
        <w:t xml:space="preserve"> INT PRIMARY KEY </w:t>
      </w:r>
      <w:proofErr w:type="gramStart"/>
      <w:r w:rsidRPr="00F42EF3">
        <w:t>IDENTITY(</w:t>
      </w:r>
      <w:proofErr w:type="gramEnd"/>
      <w:r w:rsidRPr="00F42EF3">
        <w:t>1,1),</w:t>
      </w:r>
    </w:p>
    <w:p w14:paraId="35E8CC4B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UserID</w:t>
      </w:r>
      <w:proofErr w:type="spellEnd"/>
      <w:r w:rsidRPr="00F42EF3">
        <w:t xml:space="preserve"> INT NOT NULL FOREIGN KEY REFERENCES </w:t>
      </w:r>
      <w:proofErr w:type="gramStart"/>
      <w:r w:rsidRPr="00F42EF3">
        <w:t>Users(</w:t>
      </w:r>
      <w:proofErr w:type="spellStart"/>
      <w:proofErr w:type="gramEnd"/>
      <w:r w:rsidRPr="00F42EF3">
        <w:t>UserID</w:t>
      </w:r>
      <w:proofErr w:type="spellEnd"/>
      <w:r w:rsidRPr="00F42EF3">
        <w:t>),</w:t>
      </w:r>
    </w:p>
    <w:p w14:paraId="3EF237BB" w14:textId="77777777" w:rsidR="00F42EF3" w:rsidRPr="00F42EF3" w:rsidRDefault="00F42EF3" w:rsidP="00F42EF3">
      <w:r w:rsidRPr="00F42EF3">
        <w:t xml:space="preserve">    Name </w:t>
      </w:r>
      <w:proofErr w:type="gramStart"/>
      <w:r w:rsidRPr="00F42EF3">
        <w:t>NVARCHAR(</w:t>
      </w:r>
      <w:proofErr w:type="gramEnd"/>
      <w:r w:rsidRPr="00F42EF3">
        <w:t>100) NOT NULL,</w:t>
      </w:r>
    </w:p>
    <w:p w14:paraId="6D50DCA5" w14:textId="77777777" w:rsidR="00F42EF3" w:rsidRPr="00F42EF3" w:rsidRDefault="00F42EF3" w:rsidP="00F42EF3">
      <w:r w:rsidRPr="00F42EF3">
        <w:t xml:space="preserve">    Description </w:t>
      </w:r>
      <w:proofErr w:type="gramStart"/>
      <w:r w:rsidRPr="00F42EF3">
        <w:t>NVARCHAR(</w:t>
      </w:r>
      <w:proofErr w:type="gramEnd"/>
      <w:r w:rsidRPr="00F42EF3">
        <w:t>255),</w:t>
      </w:r>
    </w:p>
    <w:p w14:paraId="522D8C5E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CreatedAt</w:t>
      </w:r>
      <w:proofErr w:type="spellEnd"/>
      <w:r w:rsidRPr="00F42EF3">
        <w:t xml:space="preserve"> DATETIME NOT NULL DEFAULT </w:t>
      </w:r>
      <w:proofErr w:type="gramStart"/>
      <w:r w:rsidRPr="00F42EF3">
        <w:t>GETDATE(</w:t>
      </w:r>
      <w:proofErr w:type="gramEnd"/>
      <w:r w:rsidRPr="00F42EF3">
        <w:t>)</w:t>
      </w:r>
    </w:p>
    <w:p w14:paraId="386ED7AD" w14:textId="77777777" w:rsidR="00F42EF3" w:rsidRPr="00F42EF3" w:rsidRDefault="00F42EF3" w:rsidP="00F42EF3">
      <w:r w:rsidRPr="00F42EF3">
        <w:t>);</w:t>
      </w:r>
    </w:p>
    <w:p w14:paraId="0F54E669" w14:textId="77777777" w:rsidR="00F42EF3" w:rsidRPr="00F42EF3" w:rsidRDefault="00000000" w:rsidP="00F42EF3">
      <w:r>
        <w:pict w14:anchorId="5CB805DA">
          <v:rect id="_x0000_i1028" style="width:0;height:1.5pt" o:hralign="center" o:hrstd="t" o:hr="t" fillcolor="#a0a0a0" stroked="f"/>
        </w:pict>
      </w:r>
    </w:p>
    <w:p w14:paraId="47180676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4. Reminders Table</w:t>
      </w:r>
    </w:p>
    <w:p w14:paraId="7FBCBF2B" w14:textId="77777777" w:rsidR="00F42EF3" w:rsidRPr="00F42EF3" w:rsidRDefault="00F42EF3" w:rsidP="00F42EF3">
      <w:r w:rsidRPr="00F42EF3">
        <w:t>Stores reminders for tasks.</w:t>
      </w:r>
    </w:p>
    <w:p w14:paraId="4B7B7BEB" w14:textId="77777777" w:rsidR="00F42EF3" w:rsidRPr="00F42EF3" w:rsidRDefault="00F42EF3" w:rsidP="00F42EF3">
      <w:r w:rsidRPr="00F42EF3">
        <w:t>CREATE TABLE Reminders (</w:t>
      </w:r>
    </w:p>
    <w:p w14:paraId="5B4DC634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ReminderID</w:t>
      </w:r>
      <w:proofErr w:type="spellEnd"/>
      <w:r w:rsidRPr="00F42EF3">
        <w:t xml:space="preserve"> INT PRIMARY KEY </w:t>
      </w:r>
      <w:proofErr w:type="gramStart"/>
      <w:r w:rsidRPr="00F42EF3">
        <w:t>IDENTITY(</w:t>
      </w:r>
      <w:proofErr w:type="gramEnd"/>
      <w:r w:rsidRPr="00F42EF3">
        <w:t>1,1),</w:t>
      </w:r>
    </w:p>
    <w:p w14:paraId="51B99EF1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TaskID</w:t>
      </w:r>
      <w:proofErr w:type="spellEnd"/>
      <w:r w:rsidRPr="00F42EF3">
        <w:t xml:space="preserve"> INT NOT NULL FOREIGN KEY REFERENCES </w:t>
      </w:r>
      <w:proofErr w:type="gramStart"/>
      <w:r w:rsidRPr="00F42EF3">
        <w:t>Tasks(</w:t>
      </w:r>
      <w:proofErr w:type="spellStart"/>
      <w:proofErr w:type="gramEnd"/>
      <w:r w:rsidRPr="00F42EF3">
        <w:t>TaskID</w:t>
      </w:r>
      <w:proofErr w:type="spellEnd"/>
      <w:r w:rsidRPr="00F42EF3">
        <w:t>),</w:t>
      </w:r>
    </w:p>
    <w:p w14:paraId="59136C86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ReminderTime</w:t>
      </w:r>
      <w:proofErr w:type="spellEnd"/>
      <w:r w:rsidRPr="00F42EF3">
        <w:t xml:space="preserve"> DATETIME NOT NULL,</w:t>
      </w:r>
    </w:p>
    <w:p w14:paraId="59373CE0" w14:textId="77777777" w:rsidR="00F42EF3" w:rsidRPr="00F42EF3" w:rsidRDefault="00F42EF3" w:rsidP="00F42EF3">
      <w:r w:rsidRPr="00F42EF3">
        <w:t xml:space="preserve">    </w:t>
      </w:r>
      <w:proofErr w:type="spellStart"/>
      <w:r w:rsidRPr="00F42EF3">
        <w:t>IsSent</w:t>
      </w:r>
      <w:proofErr w:type="spellEnd"/>
      <w:r w:rsidRPr="00F42EF3">
        <w:t xml:space="preserve"> BIT NOT NULL DEFAULT 0</w:t>
      </w:r>
    </w:p>
    <w:p w14:paraId="3727424E" w14:textId="77777777" w:rsidR="00F42EF3" w:rsidRPr="00F42EF3" w:rsidRDefault="00F42EF3" w:rsidP="00F42EF3">
      <w:r w:rsidRPr="00F42EF3">
        <w:t>);</w:t>
      </w:r>
    </w:p>
    <w:p w14:paraId="78277782" w14:textId="77777777" w:rsidR="00F42EF3" w:rsidRPr="00F42EF3" w:rsidRDefault="00000000" w:rsidP="00F42EF3">
      <w:r>
        <w:pict w14:anchorId="1AC5694B">
          <v:rect id="_x0000_i1029" style="width:0;height:1.5pt" o:hralign="center" o:hrstd="t" o:hr="t" fillcolor="#a0a0a0" stroked="f"/>
        </w:pict>
      </w:r>
    </w:p>
    <w:p w14:paraId="34CA5E1C" w14:textId="32AA0BA5" w:rsidR="00F42EF3" w:rsidRPr="00F42EF3" w:rsidRDefault="00F42EF3" w:rsidP="00F42EF3"/>
    <w:p w14:paraId="52892798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Relationships</w:t>
      </w:r>
    </w:p>
    <w:p w14:paraId="72C0E0BC" w14:textId="77777777" w:rsidR="00F42EF3" w:rsidRPr="00F42EF3" w:rsidRDefault="00F42EF3" w:rsidP="00F42EF3">
      <w:pPr>
        <w:numPr>
          <w:ilvl w:val="0"/>
          <w:numId w:val="5"/>
        </w:numPr>
      </w:pPr>
      <w:r w:rsidRPr="00F42EF3">
        <w:rPr>
          <w:b/>
          <w:bCs/>
        </w:rPr>
        <w:t>Users -&gt; Tasks</w:t>
      </w:r>
      <w:r w:rsidRPr="00F42EF3">
        <w:t>: A user can have many tasks (</w:t>
      </w:r>
      <w:proofErr w:type="gramStart"/>
      <w:r w:rsidRPr="00F42EF3">
        <w:t>1:N</w:t>
      </w:r>
      <w:proofErr w:type="gramEnd"/>
      <w:r w:rsidRPr="00F42EF3">
        <w:t>).</w:t>
      </w:r>
    </w:p>
    <w:p w14:paraId="6C7A896D" w14:textId="77777777" w:rsidR="00F42EF3" w:rsidRPr="00F42EF3" w:rsidRDefault="00F42EF3" w:rsidP="00F42EF3">
      <w:pPr>
        <w:numPr>
          <w:ilvl w:val="0"/>
          <w:numId w:val="5"/>
        </w:numPr>
      </w:pPr>
      <w:r w:rsidRPr="00F42EF3">
        <w:rPr>
          <w:b/>
          <w:bCs/>
        </w:rPr>
        <w:t>Users -&gt; Categories</w:t>
      </w:r>
      <w:r w:rsidRPr="00F42EF3">
        <w:t>: A user can have many categories (</w:t>
      </w:r>
      <w:proofErr w:type="gramStart"/>
      <w:r w:rsidRPr="00F42EF3">
        <w:t>1:N</w:t>
      </w:r>
      <w:proofErr w:type="gramEnd"/>
      <w:r w:rsidRPr="00F42EF3">
        <w:t>).</w:t>
      </w:r>
    </w:p>
    <w:p w14:paraId="33F701A0" w14:textId="77777777" w:rsidR="00F42EF3" w:rsidRPr="00F42EF3" w:rsidRDefault="00F42EF3" w:rsidP="00F42EF3">
      <w:pPr>
        <w:numPr>
          <w:ilvl w:val="0"/>
          <w:numId w:val="5"/>
        </w:numPr>
      </w:pPr>
      <w:r w:rsidRPr="00F42EF3">
        <w:rPr>
          <w:b/>
          <w:bCs/>
        </w:rPr>
        <w:t>Tasks -&gt; Categories</w:t>
      </w:r>
      <w:r w:rsidRPr="00F42EF3">
        <w:t>: Each task can belong to one category (</w:t>
      </w:r>
      <w:proofErr w:type="gramStart"/>
      <w:r w:rsidRPr="00F42EF3">
        <w:t>1:N</w:t>
      </w:r>
      <w:proofErr w:type="gramEnd"/>
      <w:r w:rsidRPr="00F42EF3">
        <w:t>).</w:t>
      </w:r>
    </w:p>
    <w:p w14:paraId="260627AD" w14:textId="77777777" w:rsidR="00F42EF3" w:rsidRPr="00F42EF3" w:rsidRDefault="00F42EF3" w:rsidP="00F42EF3">
      <w:pPr>
        <w:numPr>
          <w:ilvl w:val="0"/>
          <w:numId w:val="5"/>
        </w:numPr>
      </w:pPr>
      <w:r w:rsidRPr="00F42EF3">
        <w:rPr>
          <w:b/>
          <w:bCs/>
        </w:rPr>
        <w:t>Tasks -&gt; Reminders</w:t>
      </w:r>
      <w:r w:rsidRPr="00F42EF3">
        <w:t>: A task can have multiple reminders (</w:t>
      </w:r>
      <w:proofErr w:type="gramStart"/>
      <w:r w:rsidRPr="00F42EF3">
        <w:t>1:N</w:t>
      </w:r>
      <w:proofErr w:type="gramEnd"/>
      <w:r w:rsidRPr="00F42EF3">
        <w:t>).</w:t>
      </w:r>
    </w:p>
    <w:p w14:paraId="34050F5E" w14:textId="77777777" w:rsidR="00F42EF3" w:rsidRPr="00F42EF3" w:rsidRDefault="00000000" w:rsidP="00F42EF3">
      <w:r>
        <w:pict w14:anchorId="1DB10CD8">
          <v:rect id="_x0000_i1030" style="width:0;height:1.5pt" o:hralign="center" o:hrstd="t" o:hr="t" fillcolor="#a0a0a0" stroked="f"/>
        </w:pict>
      </w:r>
    </w:p>
    <w:p w14:paraId="412B4F48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Indexes</w:t>
      </w:r>
    </w:p>
    <w:p w14:paraId="358D5798" w14:textId="77777777" w:rsidR="00F42EF3" w:rsidRPr="00F42EF3" w:rsidRDefault="00F42EF3" w:rsidP="00F42EF3">
      <w:pPr>
        <w:numPr>
          <w:ilvl w:val="0"/>
          <w:numId w:val="6"/>
        </w:numPr>
      </w:pPr>
      <w:r w:rsidRPr="00F42EF3">
        <w:rPr>
          <w:b/>
          <w:bCs/>
        </w:rPr>
        <w:t>Users</w:t>
      </w:r>
    </w:p>
    <w:p w14:paraId="0A664547" w14:textId="77777777" w:rsidR="00F42EF3" w:rsidRPr="00F42EF3" w:rsidRDefault="00F42EF3" w:rsidP="00F42EF3">
      <w:pPr>
        <w:numPr>
          <w:ilvl w:val="1"/>
          <w:numId w:val="6"/>
        </w:numPr>
      </w:pPr>
      <w:r w:rsidRPr="00F42EF3">
        <w:t>UNIQUE(Username) and UNIQUE(Email) for fast lookups.</w:t>
      </w:r>
    </w:p>
    <w:p w14:paraId="107C6D38" w14:textId="77777777" w:rsidR="00F42EF3" w:rsidRPr="00F42EF3" w:rsidRDefault="00F42EF3" w:rsidP="00F42EF3">
      <w:pPr>
        <w:numPr>
          <w:ilvl w:val="0"/>
          <w:numId w:val="6"/>
        </w:numPr>
      </w:pPr>
      <w:r w:rsidRPr="00F42EF3">
        <w:rPr>
          <w:b/>
          <w:bCs/>
        </w:rPr>
        <w:lastRenderedPageBreak/>
        <w:t>Tasks</w:t>
      </w:r>
    </w:p>
    <w:p w14:paraId="1076A835" w14:textId="77777777" w:rsidR="00F42EF3" w:rsidRPr="00F42EF3" w:rsidRDefault="00F42EF3" w:rsidP="00F42EF3">
      <w:pPr>
        <w:numPr>
          <w:ilvl w:val="1"/>
          <w:numId w:val="6"/>
        </w:numPr>
      </w:pPr>
      <w:r w:rsidRPr="00F42EF3">
        <w:t>INDEX(</w:t>
      </w:r>
      <w:proofErr w:type="spellStart"/>
      <w:r w:rsidRPr="00F42EF3">
        <w:t>UserID</w:t>
      </w:r>
      <w:proofErr w:type="spellEnd"/>
      <w:r w:rsidRPr="00F42EF3">
        <w:t>) to filter tasks by user.</w:t>
      </w:r>
    </w:p>
    <w:p w14:paraId="331FA8D6" w14:textId="77777777" w:rsidR="00F42EF3" w:rsidRPr="00F42EF3" w:rsidRDefault="00F42EF3" w:rsidP="00F42EF3">
      <w:pPr>
        <w:numPr>
          <w:ilvl w:val="1"/>
          <w:numId w:val="6"/>
        </w:numPr>
      </w:pPr>
      <w:r w:rsidRPr="00F42EF3">
        <w:t>INDEX(</w:t>
      </w:r>
      <w:proofErr w:type="spellStart"/>
      <w:r w:rsidRPr="00F42EF3">
        <w:t>DueDate</w:t>
      </w:r>
      <w:proofErr w:type="spellEnd"/>
      <w:r w:rsidRPr="00F42EF3">
        <w:t>) for sorting tasks by due dates.</w:t>
      </w:r>
    </w:p>
    <w:p w14:paraId="609CDA54" w14:textId="77777777" w:rsidR="00F42EF3" w:rsidRPr="00F42EF3" w:rsidRDefault="00F42EF3" w:rsidP="00F42EF3">
      <w:pPr>
        <w:numPr>
          <w:ilvl w:val="0"/>
          <w:numId w:val="6"/>
        </w:numPr>
      </w:pPr>
      <w:r w:rsidRPr="00F42EF3">
        <w:rPr>
          <w:b/>
          <w:bCs/>
        </w:rPr>
        <w:t>Categories</w:t>
      </w:r>
    </w:p>
    <w:p w14:paraId="7C70B861" w14:textId="77777777" w:rsidR="00F42EF3" w:rsidRPr="00F42EF3" w:rsidRDefault="00F42EF3" w:rsidP="00F42EF3">
      <w:pPr>
        <w:numPr>
          <w:ilvl w:val="1"/>
          <w:numId w:val="6"/>
        </w:numPr>
      </w:pPr>
      <w:r w:rsidRPr="00F42EF3">
        <w:t>INDEX(</w:t>
      </w:r>
      <w:proofErr w:type="spellStart"/>
      <w:r w:rsidRPr="00F42EF3">
        <w:t>UserID</w:t>
      </w:r>
      <w:proofErr w:type="spellEnd"/>
      <w:r w:rsidRPr="00F42EF3">
        <w:t>) to fetch categories by user.</w:t>
      </w:r>
    </w:p>
    <w:p w14:paraId="0B5E68B6" w14:textId="77777777" w:rsidR="00F42EF3" w:rsidRPr="00F42EF3" w:rsidRDefault="00000000" w:rsidP="00F42EF3">
      <w:r>
        <w:pict w14:anchorId="2C4675E3">
          <v:rect id="_x0000_i1031" style="width:0;height:1.5pt" o:hralign="center" o:hrstd="t" o:hr="t" fillcolor="#a0a0a0" stroked="f"/>
        </w:pict>
      </w:r>
    </w:p>
    <w:p w14:paraId="3FE3D12E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Sample Data</w:t>
      </w:r>
    </w:p>
    <w:p w14:paraId="6327EDBE" w14:textId="77777777" w:rsidR="00F42EF3" w:rsidRPr="00F42EF3" w:rsidRDefault="00F42EF3" w:rsidP="00F42EF3">
      <w:r w:rsidRPr="00F42EF3">
        <w:t>-- Users</w:t>
      </w:r>
    </w:p>
    <w:p w14:paraId="0DD8808C" w14:textId="77777777" w:rsidR="00F42EF3" w:rsidRPr="00F42EF3" w:rsidRDefault="00F42EF3" w:rsidP="00F42EF3">
      <w:r w:rsidRPr="00F42EF3">
        <w:t xml:space="preserve">INSERT INTO Users (Username, Email, </w:t>
      </w:r>
      <w:proofErr w:type="spellStart"/>
      <w:r w:rsidRPr="00F42EF3">
        <w:t>PasswordHash</w:t>
      </w:r>
      <w:proofErr w:type="spellEnd"/>
      <w:r w:rsidRPr="00F42EF3">
        <w:t xml:space="preserve">) </w:t>
      </w:r>
    </w:p>
    <w:p w14:paraId="45C82B43" w14:textId="77777777" w:rsidR="00F42EF3" w:rsidRPr="00F42EF3" w:rsidRDefault="00F42EF3" w:rsidP="00F42EF3">
      <w:r w:rsidRPr="00F42EF3">
        <w:t>VALUES ('</w:t>
      </w:r>
      <w:proofErr w:type="spellStart"/>
      <w:r w:rsidRPr="00F42EF3">
        <w:t>john_doe</w:t>
      </w:r>
      <w:proofErr w:type="spellEnd"/>
      <w:r w:rsidRPr="00F42EF3">
        <w:t>', 'john@example.com', '</w:t>
      </w:r>
      <w:proofErr w:type="spellStart"/>
      <w:r w:rsidRPr="00F42EF3">
        <w:t>hashed_password</w:t>
      </w:r>
      <w:proofErr w:type="spellEnd"/>
      <w:r w:rsidRPr="00F42EF3">
        <w:t>');</w:t>
      </w:r>
    </w:p>
    <w:p w14:paraId="2B309038" w14:textId="77777777" w:rsidR="00F42EF3" w:rsidRPr="00F42EF3" w:rsidRDefault="00F42EF3" w:rsidP="00F42EF3"/>
    <w:p w14:paraId="011976E2" w14:textId="77777777" w:rsidR="00F42EF3" w:rsidRPr="00F42EF3" w:rsidRDefault="00F42EF3" w:rsidP="00F42EF3">
      <w:r w:rsidRPr="00F42EF3">
        <w:t>-- Categories</w:t>
      </w:r>
    </w:p>
    <w:p w14:paraId="48F27AF7" w14:textId="77777777" w:rsidR="00F42EF3" w:rsidRPr="00F42EF3" w:rsidRDefault="00F42EF3" w:rsidP="00F42EF3">
      <w:r w:rsidRPr="00F42EF3">
        <w:t>INSERT INTO Categories (</w:t>
      </w:r>
      <w:proofErr w:type="spellStart"/>
      <w:r w:rsidRPr="00F42EF3">
        <w:t>UserID</w:t>
      </w:r>
      <w:proofErr w:type="spellEnd"/>
      <w:r w:rsidRPr="00F42EF3">
        <w:t xml:space="preserve">, Name, Description) </w:t>
      </w:r>
    </w:p>
    <w:p w14:paraId="19643EC9" w14:textId="77777777" w:rsidR="00F42EF3" w:rsidRPr="00F42EF3" w:rsidRDefault="00F42EF3" w:rsidP="00F42EF3">
      <w:r w:rsidRPr="00F42EF3">
        <w:t xml:space="preserve">VALUES (1, 'Work', 'Tasks related to work'), </w:t>
      </w:r>
    </w:p>
    <w:p w14:paraId="35C956EC" w14:textId="77777777" w:rsidR="00F42EF3" w:rsidRPr="00F42EF3" w:rsidRDefault="00F42EF3" w:rsidP="00F42EF3">
      <w:r w:rsidRPr="00F42EF3">
        <w:t xml:space="preserve">       (1, 'Personal', 'Personal tasks');</w:t>
      </w:r>
    </w:p>
    <w:p w14:paraId="08187487" w14:textId="77777777" w:rsidR="00F42EF3" w:rsidRPr="00F42EF3" w:rsidRDefault="00F42EF3" w:rsidP="00F42EF3"/>
    <w:p w14:paraId="2D3B1BE3" w14:textId="77777777" w:rsidR="00F42EF3" w:rsidRPr="00F42EF3" w:rsidRDefault="00F42EF3" w:rsidP="00F42EF3">
      <w:r w:rsidRPr="00F42EF3">
        <w:t>-- Tasks</w:t>
      </w:r>
    </w:p>
    <w:p w14:paraId="4FA999D2" w14:textId="77777777" w:rsidR="00F42EF3" w:rsidRPr="00F42EF3" w:rsidRDefault="00F42EF3" w:rsidP="00F42EF3">
      <w:r w:rsidRPr="00F42EF3">
        <w:t>INSERT INTO Tasks (</w:t>
      </w:r>
      <w:proofErr w:type="spellStart"/>
      <w:r w:rsidRPr="00F42EF3">
        <w:t>UserID</w:t>
      </w:r>
      <w:proofErr w:type="spellEnd"/>
      <w:r w:rsidRPr="00F42EF3">
        <w:t xml:space="preserve">, Title, Description, </w:t>
      </w:r>
      <w:proofErr w:type="spellStart"/>
      <w:r w:rsidRPr="00F42EF3">
        <w:t>DueDate</w:t>
      </w:r>
      <w:proofErr w:type="spellEnd"/>
      <w:r w:rsidRPr="00F42EF3">
        <w:t xml:space="preserve">, Priority, Status, </w:t>
      </w:r>
      <w:proofErr w:type="spellStart"/>
      <w:r w:rsidRPr="00F42EF3">
        <w:t>CategoryID</w:t>
      </w:r>
      <w:proofErr w:type="spellEnd"/>
      <w:r w:rsidRPr="00F42EF3">
        <w:t xml:space="preserve">) </w:t>
      </w:r>
    </w:p>
    <w:p w14:paraId="387EFCA2" w14:textId="77777777" w:rsidR="00F42EF3" w:rsidRPr="00F42EF3" w:rsidRDefault="00F42EF3" w:rsidP="00F42EF3">
      <w:r w:rsidRPr="00F42EF3">
        <w:t>VALUES (1, 'Finish Project', 'Complete the final report', '2024-12-30', 2, 'Pending', 1),</w:t>
      </w:r>
    </w:p>
    <w:p w14:paraId="7AAEA98A" w14:textId="77777777" w:rsidR="00F42EF3" w:rsidRPr="00F42EF3" w:rsidRDefault="00F42EF3" w:rsidP="00F42EF3">
      <w:r w:rsidRPr="00F42EF3">
        <w:t xml:space="preserve">       (1, 'Buy Groceries', 'Milk, Eggs, Bread', '2024-12-23', 0, 'Pending', 2);</w:t>
      </w:r>
    </w:p>
    <w:p w14:paraId="19AB1968" w14:textId="77777777" w:rsidR="00F42EF3" w:rsidRPr="00F42EF3" w:rsidRDefault="00F42EF3" w:rsidP="00F42EF3"/>
    <w:p w14:paraId="53FA7170" w14:textId="77777777" w:rsidR="00F42EF3" w:rsidRPr="00F42EF3" w:rsidRDefault="00F42EF3" w:rsidP="00F42EF3">
      <w:r w:rsidRPr="00F42EF3">
        <w:t>-- Reminders</w:t>
      </w:r>
    </w:p>
    <w:p w14:paraId="49DEBA8A" w14:textId="77777777" w:rsidR="00F42EF3" w:rsidRPr="00F42EF3" w:rsidRDefault="00F42EF3" w:rsidP="00F42EF3">
      <w:r w:rsidRPr="00F42EF3">
        <w:t>INSERT INTO Reminders (</w:t>
      </w:r>
      <w:proofErr w:type="spellStart"/>
      <w:r w:rsidRPr="00F42EF3">
        <w:t>TaskID</w:t>
      </w:r>
      <w:proofErr w:type="spellEnd"/>
      <w:r w:rsidRPr="00F42EF3">
        <w:t xml:space="preserve">, </w:t>
      </w:r>
      <w:proofErr w:type="spellStart"/>
      <w:r w:rsidRPr="00F42EF3">
        <w:t>ReminderTime</w:t>
      </w:r>
      <w:proofErr w:type="spellEnd"/>
      <w:r w:rsidRPr="00F42EF3">
        <w:t xml:space="preserve">) </w:t>
      </w:r>
    </w:p>
    <w:p w14:paraId="00A72CB5" w14:textId="77777777" w:rsidR="00F42EF3" w:rsidRPr="00F42EF3" w:rsidRDefault="00F42EF3" w:rsidP="00F42EF3">
      <w:r w:rsidRPr="00F42EF3">
        <w:t>VALUES (1, '2024-12-29 10:00:00');</w:t>
      </w:r>
    </w:p>
    <w:p w14:paraId="286AD6CD" w14:textId="77777777" w:rsidR="00F42EF3" w:rsidRPr="00F42EF3" w:rsidRDefault="00000000" w:rsidP="00F42EF3">
      <w:r>
        <w:pict w14:anchorId="262560E1">
          <v:rect id="_x0000_i1032" style="width:0;height:1.5pt" o:hralign="center" o:hrstd="t" o:hr="t" fillcolor="#a0a0a0" stroked="f"/>
        </w:pict>
      </w:r>
    </w:p>
    <w:p w14:paraId="25BF2F0C" w14:textId="77777777" w:rsidR="00F42EF3" w:rsidRPr="00F42EF3" w:rsidRDefault="00F42EF3" w:rsidP="00F42EF3">
      <w:pPr>
        <w:rPr>
          <w:b/>
          <w:bCs/>
        </w:rPr>
      </w:pPr>
      <w:r w:rsidRPr="00F42EF3">
        <w:rPr>
          <w:b/>
          <w:bCs/>
        </w:rPr>
        <w:t>Features Supported by This Design</w:t>
      </w:r>
    </w:p>
    <w:p w14:paraId="327CA3A8" w14:textId="77777777" w:rsidR="00F42EF3" w:rsidRPr="00F42EF3" w:rsidRDefault="00F42EF3" w:rsidP="00F42EF3">
      <w:pPr>
        <w:numPr>
          <w:ilvl w:val="0"/>
          <w:numId w:val="7"/>
        </w:numPr>
      </w:pPr>
      <w:r w:rsidRPr="00F42EF3">
        <w:t>User-specific tasks and categories.</w:t>
      </w:r>
    </w:p>
    <w:p w14:paraId="729F4061" w14:textId="77777777" w:rsidR="00F42EF3" w:rsidRPr="00F42EF3" w:rsidRDefault="00F42EF3" w:rsidP="00F42EF3">
      <w:pPr>
        <w:numPr>
          <w:ilvl w:val="0"/>
          <w:numId w:val="7"/>
        </w:numPr>
      </w:pPr>
      <w:r w:rsidRPr="00F42EF3">
        <w:t>Task organization with categories.</w:t>
      </w:r>
    </w:p>
    <w:p w14:paraId="6275B159" w14:textId="77777777" w:rsidR="00F42EF3" w:rsidRPr="00F42EF3" w:rsidRDefault="00F42EF3" w:rsidP="00F42EF3">
      <w:pPr>
        <w:numPr>
          <w:ilvl w:val="0"/>
          <w:numId w:val="7"/>
        </w:numPr>
      </w:pPr>
      <w:r w:rsidRPr="00F42EF3">
        <w:t>Reminders for task deadlines.</w:t>
      </w:r>
    </w:p>
    <w:p w14:paraId="58219F56" w14:textId="77777777" w:rsidR="00F42EF3" w:rsidRPr="00F42EF3" w:rsidRDefault="00F42EF3" w:rsidP="00F42EF3">
      <w:pPr>
        <w:numPr>
          <w:ilvl w:val="0"/>
          <w:numId w:val="7"/>
        </w:numPr>
      </w:pPr>
      <w:r w:rsidRPr="00F42EF3">
        <w:t>Collaborative task assignments.</w:t>
      </w:r>
    </w:p>
    <w:p w14:paraId="7E36C904" w14:textId="77777777" w:rsidR="009D707F" w:rsidRDefault="009D707F"/>
    <w:p w14:paraId="745715C5" w14:textId="77777777" w:rsidR="00EA132A" w:rsidRDefault="00EA132A"/>
    <w:sectPr w:rsidR="00EA1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E2D7C"/>
    <w:multiLevelType w:val="multilevel"/>
    <w:tmpl w:val="5F3E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062EF"/>
    <w:multiLevelType w:val="multilevel"/>
    <w:tmpl w:val="6EF2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6250D"/>
    <w:multiLevelType w:val="multilevel"/>
    <w:tmpl w:val="2A16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D056C"/>
    <w:multiLevelType w:val="multilevel"/>
    <w:tmpl w:val="3BF6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0576B"/>
    <w:multiLevelType w:val="multilevel"/>
    <w:tmpl w:val="E13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7702D"/>
    <w:multiLevelType w:val="multilevel"/>
    <w:tmpl w:val="9794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B1614C"/>
    <w:multiLevelType w:val="multilevel"/>
    <w:tmpl w:val="B424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487341">
    <w:abstractNumId w:val="1"/>
  </w:num>
  <w:num w:numId="2" w16cid:durableId="795025712">
    <w:abstractNumId w:val="5"/>
  </w:num>
  <w:num w:numId="3" w16cid:durableId="2019388415">
    <w:abstractNumId w:val="6"/>
  </w:num>
  <w:num w:numId="4" w16cid:durableId="784999789">
    <w:abstractNumId w:val="2"/>
  </w:num>
  <w:num w:numId="5" w16cid:durableId="1592667147">
    <w:abstractNumId w:val="0"/>
  </w:num>
  <w:num w:numId="6" w16cid:durableId="405424252">
    <w:abstractNumId w:val="4"/>
  </w:num>
  <w:num w:numId="7" w16cid:durableId="1125780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F3"/>
    <w:rsid w:val="000506FF"/>
    <w:rsid w:val="00092AE9"/>
    <w:rsid w:val="000930FB"/>
    <w:rsid w:val="00125D2C"/>
    <w:rsid w:val="00145981"/>
    <w:rsid w:val="001C1DD2"/>
    <w:rsid w:val="001D2C01"/>
    <w:rsid w:val="001D535F"/>
    <w:rsid w:val="001F32B2"/>
    <w:rsid w:val="001F39F4"/>
    <w:rsid w:val="001F7459"/>
    <w:rsid w:val="002C6785"/>
    <w:rsid w:val="003339F9"/>
    <w:rsid w:val="00351F7E"/>
    <w:rsid w:val="003524D7"/>
    <w:rsid w:val="003932B1"/>
    <w:rsid w:val="003951E4"/>
    <w:rsid w:val="003B27F8"/>
    <w:rsid w:val="003C2156"/>
    <w:rsid w:val="004101B7"/>
    <w:rsid w:val="005D21E2"/>
    <w:rsid w:val="006C29F7"/>
    <w:rsid w:val="00842785"/>
    <w:rsid w:val="0087716D"/>
    <w:rsid w:val="009C5498"/>
    <w:rsid w:val="009D707F"/>
    <w:rsid w:val="00A6151E"/>
    <w:rsid w:val="00B3605C"/>
    <w:rsid w:val="00BC7B52"/>
    <w:rsid w:val="00C2524E"/>
    <w:rsid w:val="00D641D6"/>
    <w:rsid w:val="00DA4277"/>
    <w:rsid w:val="00DD28BC"/>
    <w:rsid w:val="00EA132A"/>
    <w:rsid w:val="00F0263E"/>
    <w:rsid w:val="00F16103"/>
    <w:rsid w:val="00F4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DE6F"/>
  <w15:chartTrackingRefBased/>
  <w15:docId w15:val="{66304014-C75A-4185-BDF8-1F2735BE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4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82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7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0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5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6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84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5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06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70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0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57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32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2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09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7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13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91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79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36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8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52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716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83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50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76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8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7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09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4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08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9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5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89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66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66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11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2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39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7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9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9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4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7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2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8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29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4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0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1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0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0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85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87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9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61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8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9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75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18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6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18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1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124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16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7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43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5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80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89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5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29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72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63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59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67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3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1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31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81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74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41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7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1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03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8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6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1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1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9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5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CB5BD-8CAB-41A6-8AC1-A8904ACC3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Gajera</dc:creator>
  <cp:keywords/>
  <dc:description/>
  <cp:lastModifiedBy>Jeel Gajera</cp:lastModifiedBy>
  <cp:revision>28</cp:revision>
  <dcterms:created xsi:type="dcterms:W3CDTF">2024-12-22T15:19:00Z</dcterms:created>
  <dcterms:modified xsi:type="dcterms:W3CDTF">2025-01-03T03:22:00Z</dcterms:modified>
</cp:coreProperties>
</file>