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0B42" w14:textId="77777777" w:rsidR="00EF6810" w:rsidRDefault="00EF6810" w:rsidP="00EF6810">
      <w:pPr>
        <w:pStyle w:val="Heading1"/>
        <w:jc w:val="center"/>
        <w:rPr>
          <w:b/>
          <w:bCs/>
          <w:u w:val="single"/>
        </w:rPr>
      </w:pPr>
      <w:r w:rsidRPr="00F23D9A">
        <w:rPr>
          <w:b/>
          <w:bCs/>
          <w:u w:val="single"/>
        </w:rPr>
        <w:t>Data Profiler (Theory)</w:t>
      </w:r>
      <w:r>
        <w:rPr>
          <w:b/>
          <w:bCs/>
          <w:u w:val="single"/>
        </w:rPr>
        <w:t xml:space="preserve"> </w:t>
      </w:r>
    </w:p>
    <w:p w14:paraId="4331B194" w14:textId="77777777" w:rsidR="00EF6810" w:rsidRDefault="00EF6810" w:rsidP="00EF6810">
      <w:pPr>
        <w:rPr>
          <w:sz w:val="20"/>
          <w:szCs w:val="20"/>
        </w:rPr>
      </w:pPr>
    </w:p>
    <w:p w14:paraId="647642FF" w14:textId="77777777" w:rsidR="00EF6810" w:rsidRPr="00150F96" w:rsidRDefault="00EF6810" w:rsidP="00EF681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27F50E60" w14:textId="77777777" w:rsidR="00EF6810" w:rsidRPr="00F23D9A" w:rsidRDefault="00EF6810" w:rsidP="00EF6810">
      <w:pPr>
        <w:pStyle w:val="Heading3"/>
        <w:rPr>
          <w:b/>
          <w:bCs/>
        </w:rPr>
      </w:pPr>
      <w:r w:rsidRPr="00F23D9A">
        <w:rPr>
          <w:b/>
          <w:bCs/>
        </w:rPr>
        <w:t>1. What is Data Analysis?</w:t>
      </w:r>
    </w:p>
    <w:p w14:paraId="7F353544" w14:textId="77777777" w:rsidR="00EF6810" w:rsidRPr="00F23D9A" w:rsidRDefault="00EF6810" w:rsidP="00EF6810">
      <w:pPr>
        <w:pStyle w:val="Heading3"/>
        <w:rPr>
          <w:b/>
          <w:bCs/>
        </w:rPr>
      </w:pPr>
      <w:r w:rsidRPr="00F23D9A">
        <w:rPr>
          <w:b/>
          <w:bCs/>
        </w:rPr>
        <w:t>Easy Definition:</w:t>
      </w:r>
    </w:p>
    <w:p w14:paraId="37495AFA" w14:textId="77777777" w:rsidR="00EF6810" w:rsidRPr="00F23D9A" w:rsidRDefault="00EF6810" w:rsidP="00EF6810">
      <w:pPr>
        <w:pStyle w:val="Heading3"/>
      </w:pPr>
      <w:r w:rsidRPr="00F23D9A">
        <w:rPr>
          <w:b/>
          <w:bCs/>
        </w:rPr>
        <w:t>Data Analysis is the process of examining data to find useful information, patterns, and conclusions.</w:t>
      </w:r>
    </w:p>
    <w:p w14:paraId="14340A9B" w14:textId="77777777" w:rsidR="00EF6810" w:rsidRPr="00F23D9A" w:rsidRDefault="00EF6810" w:rsidP="00EF6810">
      <w:pPr>
        <w:pStyle w:val="Heading3"/>
      </w:pPr>
      <w:r w:rsidRPr="00F23D9A">
        <w:t>In simple words:</w:t>
      </w:r>
      <w:r w:rsidRPr="00F23D9A">
        <w:br/>
      </w:r>
      <w:r w:rsidRPr="00F23D9A">
        <w:rPr>
          <w:rFonts w:ascii="Segoe UI Emoji" w:hAnsi="Segoe UI Emoji" w:cs="Segoe UI Emoji"/>
        </w:rPr>
        <w:t>👉</w:t>
      </w:r>
      <w:r w:rsidRPr="00F23D9A">
        <w:t xml:space="preserve"> We take raw data → clean it → study it → find useful results.</w:t>
      </w:r>
    </w:p>
    <w:p w14:paraId="2B87915C" w14:textId="77777777" w:rsidR="00EF6810" w:rsidRPr="00F23D9A" w:rsidRDefault="00EF6810" w:rsidP="00EF6810">
      <w:pPr>
        <w:pStyle w:val="Heading3"/>
        <w:rPr>
          <w:b/>
          <w:bCs/>
        </w:rPr>
      </w:pPr>
      <w:r w:rsidRPr="00F23D9A">
        <w:rPr>
          <w:b/>
          <w:bCs/>
        </w:rPr>
        <w:t>Real-Life Example:</w:t>
      </w:r>
    </w:p>
    <w:p w14:paraId="0AE040FB" w14:textId="77777777" w:rsidR="00EF6810" w:rsidRPr="00F23D9A" w:rsidRDefault="00EF6810" w:rsidP="00EF6810">
      <w:pPr>
        <w:pStyle w:val="Heading3"/>
      </w:pPr>
      <w:r w:rsidRPr="00F23D9A">
        <w:t>Suppose a shop has sales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80"/>
      </w:tblGrid>
      <w:tr w:rsidR="00EF6810" w:rsidRPr="00F23D9A" w14:paraId="75AC3B8B" w14:textId="77777777" w:rsidTr="00D47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98665" w14:textId="77777777" w:rsidR="00EF6810" w:rsidRPr="00F23D9A" w:rsidRDefault="00EF6810" w:rsidP="00D47CC7">
            <w:pPr>
              <w:pStyle w:val="Heading3"/>
              <w:rPr>
                <w:b/>
                <w:bCs/>
              </w:rPr>
            </w:pPr>
            <w:r w:rsidRPr="00F23D9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15A6C9" w14:textId="77777777" w:rsidR="00EF6810" w:rsidRPr="00F23D9A" w:rsidRDefault="00EF6810" w:rsidP="00D47CC7">
            <w:pPr>
              <w:pStyle w:val="Heading3"/>
              <w:rPr>
                <w:b/>
                <w:bCs/>
              </w:rPr>
            </w:pPr>
            <w:r w:rsidRPr="00F23D9A">
              <w:rPr>
                <w:b/>
                <w:bCs/>
              </w:rPr>
              <w:t>Sales</w:t>
            </w:r>
          </w:p>
        </w:tc>
      </w:tr>
      <w:tr w:rsidR="00EF6810" w:rsidRPr="00F23D9A" w14:paraId="7F3A0F39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2B1F" w14:textId="77777777" w:rsidR="00EF6810" w:rsidRPr="00F23D9A" w:rsidRDefault="00EF6810" w:rsidP="00D47CC7">
            <w:pPr>
              <w:pStyle w:val="Heading3"/>
            </w:pPr>
            <w:r w:rsidRPr="00F23D9A">
              <w:t>Mobile</w:t>
            </w:r>
          </w:p>
        </w:tc>
        <w:tc>
          <w:tcPr>
            <w:tcW w:w="0" w:type="auto"/>
            <w:vAlign w:val="center"/>
            <w:hideMark/>
          </w:tcPr>
          <w:p w14:paraId="09042632" w14:textId="77777777" w:rsidR="00EF6810" w:rsidRPr="00F23D9A" w:rsidRDefault="00EF6810" w:rsidP="00D47CC7">
            <w:pPr>
              <w:pStyle w:val="Heading3"/>
            </w:pPr>
            <w:r w:rsidRPr="00F23D9A">
              <w:t>10</w:t>
            </w:r>
          </w:p>
        </w:tc>
      </w:tr>
      <w:tr w:rsidR="00EF6810" w:rsidRPr="00F23D9A" w14:paraId="343A43CC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ED59" w14:textId="77777777" w:rsidR="00EF6810" w:rsidRPr="00F23D9A" w:rsidRDefault="00EF6810" w:rsidP="00D47CC7">
            <w:pPr>
              <w:pStyle w:val="Heading3"/>
            </w:pPr>
            <w:r w:rsidRPr="00F23D9A">
              <w:t>Laptop</w:t>
            </w:r>
          </w:p>
        </w:tc>
        <w:tc>
          <w:tcPr>
            <w:tcW w:w="0" w:type="auto"/>
            <w:vAlign w:val="center"/>
            <w:hideMark/>
          </w:tcPr>
          <w:p w14:paraId="14AC620D" w14:textId="77777777" w:rsidR="00EF6810" w:rsidRPr="00F23D9A" w:rsidRDefault="00EF6810" w:rsidP="00D47CC7">
            <w:pPr>
              <w:pStyle w:val="Heading3"/>
            </w:pPr>
            <w:r w:rsidRPr="00F23D9A">
              <w:t>5</w:t>
            </w:r>
          </w:p>
        </w:tc>
      </w:tr>
      <w:tr w:rsidR="00EF6810" w:rsidRPr="00F23D9A" w14:paraId="49D05E54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AFFE" w14:textId="77777777" w:rsidR="00EF6810" w:rsidRPr="00F23D9A" w:rsidRDefault="00EF6810" w:rsidP="00D47CC7">
            <w:pPr>
              <w:pStyle w:val="Heading3"/>
            </w:pPr>
            <w:r w:rsidRPr="00F23D9A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B3776AB" w14:textId="77777777" w:rsidR="00EF6810" w:rsidRPr="00F23D9A" w:rsidRDefault="00EF6810" w:rsidP="00D47CC7">
            <w:pPr>
              <w:pStyle w:val="Heading3"/>
            </w:pPr>
            <w:r w:rsidRPr="00F23D9A">
              <w:t>20</w:t>
            </w:r>
          </w:p>
        </w:tc>
      </w:tr>
    </w:tbl>
    <w:p w14:paraId="59BF9F0C" w14:textId="77777777" w:rsidR="00EF6810" w:rsidRPr="00F23D9A" w:rsidRDefault="00EF6810" w:rsidP="00EF6810">
      <w:pPr>
        <w:pStyle w:val="Heading3"/>
      </w:pPr>
      <w:r w:rsidRPr="00F23D9A">
        <w:t>By analyzing this data, we can find:</w:t>
      </w:r>
    </w:p>
    <w:p w14:paraId="274563BB" w14:textId="77777777" w:rsidR="00EF6810" w:rsidRPr="00F23D9A" w:rsidRDefault="00EF6810" w:rsidP="00EF6810">
      <w:pPr>
        <w:pStyle w:val="Heading3"/>
        <w:numPr>
          <w:ilvl w:val="0"/>
          <w:numId w:val="1"/>
        </w:numPr>
      </w:pPr>
      <w:r w:rsidRPr="00F23D9A">
        <w:t xml:space="preserve">Which product sold the most? </w:t>
      </w:r>
    </w:p>
    <w:p w14:paraId="2C0FC4A4" w14:textId="77777777" w:rsidR="00EF6810" w:rsidRPr="00F23D9A" w:rsidRDefault="00EF6810" w:rsidP="00EF6810">
      <w:pPr>
        <w:pStyle w:val="Heading3"/>
        <w:numPr>
          <w:ilvl w:val="0"/>
          <w:numId w:val="1"/>
        </w:numPr>
      </w:pPr>
      <w:r w:rsidRPr="00F23D9A">
        <w:t xml:space="preserve">Which product sold the least? </w:t>
      </w:r>
    </w:p>
    <w:p w14:paraId="73F79AE5" w14:textId="77777777" w:rsidR="00EF6810" w:rsidRPr="00F23D9A" w:rsidRDefault="00EF6810" w:rsidP="00EF6810">
      <w:pPr>
        <w:pStyle w:val="Heading3"/>
        <w:numPr>
          <w:ilvl w:val="0"/>
          <w:numId w:val="1"/>
        </w:numPr>
      </w:pPr>
      <w:r w:rsidRPr="00F23D9A">
        <w:t>What should the shop sell more?</w:t>
      </w:r>
    </w:p>
    <w:p w14:paraId="7CFE42CA" w14:textId="77777777" w:rsidR="00EF6810" w:rsidRDefault="00EF6810" w:rsidP="00EF6810"/>
    <w:p w14:paraId="41554C79" w14:textId="77777777" w:rsidR="00EF6810" w:rsidRPr="00F23D9A" w:rsidRDefault="00EF6810" w:rsidP="00EF6810">
      <w:pPr>
        <w:rPr>
          <w:b/>
          <w:bCs/>
          <w:sz w:val="20"/>
          <w:szCs w:val="20"/>
        </w:rPr>
      </w:pPr>
      <w:r w:rsidRPr="00F23D9A">
        <w:rPr>
          <w:b/>
          <w:bCs/>
          <w:sz w:val="20"/>
          <w:szCs w:val="20"/>
        </w:rPr>
        <w:t>Python Example:</w:t>
      </w:r>
    </w:p>
    <w:p w14:paraId="00639900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>import pandas as pd</w:t>
      </w:r>
    </w:p>
    <w:p w14:paraId="07F13CB7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>data = {</w:t>
      </w:r>
    </w:p>
    <w:p w14:paraId="4CB2F64C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 xml:space="preserve">    "Product": ["Mobile", "Laptop", "Headphones"],</w:t>
      </w:r>
    </w:p>
    <w:p w14:paraId="089FA436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 xml:space="preserve">    "Sales": [10, 5, 20]</w:t>
      </w:r>
      <w:r>
        <w:rPr>
          <w:sz w:val="20"/>
          <w:szCs w:val="20"/>
        </w:rPr>
        <w:t>}</w:t>
      </w:r>
    </w:p>
    <w:p w14:paraId="6F6B514E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lastRenderedPageBreak/>
        <w:t>df = pd.DataFrame(data)</w:t>
      </w:r>
    </w:p>
    <w:p w14:paraId="031B0531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>print(df)</w:t>
      </w:r>
    </w:p>
    <w:p w14:paraId="3EA2D2FC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>print("Total Sales:", df["Sales"].sum())</w:t>
      </w:r>
    </w:p>
    <w:p w14:paraId="0784F182" w14:textId="77777777" w:rsidR="00EF6810" w:rsidRPr="00F23D9A" w:rsidRDefault="00EF6810" w:rsidP="00EF6810">
      <w:pPr>
        <w:rPr>
          <w:sz w:val="20"/>
          <w:szCs w:val="20"/>
        </w:rPr>
      </w:pPr>
      <w:r w:rsidRPr="00F23D9A">
        <w:rPr>
          <w:sz w:val="20"/>
          <w:szCs w:val="20"/>
        </w:rPr>
        <w:t>print("Best Selling Product:", df.loc[df["Sales"].idxmax(), "Product"])</w:t>
      </w:r>
    </w:p>
    <w:p w14:paraId="1231B82F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lastRenderedPageBreak/>
        <w:t>2. What are Tensors?</w:t>
      </w:r>
    </w:p>
    <w:p w14:paraId="1873A025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Easy Definition:</w:t>
      </w:r>
    </w:p>
    <w:p w14:paraId="26D36058" w14:textId="77777777" w:rsidR="00EF6810" w:rsidRPr="008E65ED" w:rsidRDefault="00EF6810" w:rsidP="00EF6810">
      <w:pPr>
        <w:pStyle w:val="Heading3"/>
      </w:pPr>
      <w:r w:rsidRPr="008E65ED">
        <w:rPr>
          <w:b/>
          <w:bCs/>
        </w:rPr>
        <w:t>A tensor is a data structure used to store numbers in different dimensions.</w:t>
      </w:r>
    </w:p>
    <w:p w14:paraId="1623CC97" w14:textId="77777777" w:rsidR="00EF6810" w:rsidRPr="008E65ED" w:rsidRDefault="00EF6810" w:rsidP="00EF6810">
      <w:pPr>
        <w:pStyle w:val="Heading3"/>
      </w:pPr>
      <w:r w:rsidRPr="008E65ED">
        <w:t>Think of tensors as containers for numbers.</w:t>
      </w:r>
    </w:p>
    <w:p w14:paraId="766C6E4E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Types of Tensors:</w:t>
      </w:r>
    </w:p>
    <w:p w14:paraId="38D0A20B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1. Scalar → 0D</w:t>
      </w:r>
    </w:p>
    <w:p w14:paraId="36E555A4" w14:textId="77777777" w:rsidR="00EF6810" w:rsidRPr="008E65ED" w:rsidRDefault="00EF6810" w:rsidP="00EF6810">
      <w:pPr>
        <w:pStyle w:val="Heading3"/>
      </w:pPr>
      <w:r w:rsidRPr="008E65ED">
        <w:t>A single number:</w:t>
      </w:r>
    </w:p>
    <w:p w14:paraId="17133FA9" w14:textId="77777777" w:rsidR="00EF6810" w:rsidRPr="008E65ED" w:rsidRDefault="00EF6810" w:rsidP="00EF6810">
      <w:pPr>
        <w:pStyle w:val="Heading3"/>
      </w:pPr>
      <w:r w:rsidRPr="008E65ED">
        <w:t>5</w:t>
      </w:r>
    </w:p>
    <w:p w14:paraId="587DEA05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2. Vector → 1D</w:t>
      </w:r>
    </w:p>
    <w:p w14:paraId="7187A16C" w14:textId="77777777" w:rsidR="00EF6810" w:rsidRPr="008E65ED" w:rsidRDefault="00EF6810" w:rsidP="00EF6810">
      <w:pPr>
        <w:pStyle w:val="Heading3"/>
      </w:pPr>
      <w:r w:rsidRPr="008E65ED">
        <w:t>A list of numbers:</w:t>
      </w:r>
    </w:p>
    <w:p w14:paraId="7B48A3BE" w14:textId="77777777" w:rsidR="00EF6810" w:rsidRPr="008E65ED" w:rsidRDefault="00EF6810" w:rsidP="00EF6810">
      <w:pPr>
        <w:pStyle w:val="Heading3"/>
      </w:pPr>
      <w:r w:rsidRPr="008E65ED">
        <w:t>[10, 20, 30]</w:t>
      </w:r>
    </w:p>
    <w:p w14:paraId="2CBEA570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3. Matrix → 2D</w:t>
      </w:r>
    </w:p>
    <w:p w14:paraId="28DD8571" w14:textId="77777777" w:rsidR="00EF6810" w:rsidRPr="008E65ED" w:rsidRDefault="00EF6810" w:rsidP="00EF6810">
      <w:pPr>
        <w:pStyle w:val="Heading3"/>
      </w:pPr>
      <w:r w:rsidRPr="008E65ED">
        <w:t>Rows and columns:</w:t>
      </w:r>
    </w:p>
    <w:p w14:paraId="55550C07" w14:textId="77777777" w:rsidR="00EF6810" w:rsidRPr="008E65ED" w:rsidRDefault="00EF6810" w:rsidP="00EF6810">
      <w:pPr>
        <w:pStyle w:val="Heading3"/>
      </w:pPr>
      <w:r w:rsidRPr="008E65ED">
        <w:t>[[1, 2],</w:t>
      </w:r>
    </w:p>
    <w:p w14:paraId="3ABB496D" w14:textId="77777777" w:rsidR="00EF6810" w:rsidRPr="008E65ED" w:rsidRDefault="00EF6810" w:rsidP="00EF6810">
      <w:pPr>
        <w:pStyle w:val="Heading3"/>
      </w:pPr>
      <w:r w:rsidRPr="008E65ED">
        <w:t xml:space="preserve"> [3, 4]]</w:t>
      </w:r>
    </w:p>
    <w:p w14:paraId="3DFCAF1E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4. 3D Tensor</w:t>
      </w:r>
    </w:p>
    <w:p w14:paraId="21D6E78B" w14:textId="77777777" w:rsidR="00EF6810" w:rsidRPr="008E65ED" w:rsidRDefault="00EF6810" w:rsidP="00EF6810">
      <w:pPr>
        <w:pStyle w:val="Heading3"/>
      </w:pPr>
      <w:r w:rsidRPr="008E65ED">
        <w:t>Multiple matrices/layers:</w:t>
      </w:r>
    </w:p>
    <w:p w14:paraId="4C7D8A93" w14:textId="77777777" w:rsidR="00EF6810" w:rsidRPr="008E65ED" w:rsidRDefault="00EF6810" w:rsidP="00EF6810">
      <w:pPr>
        <w:pStyle w:val="Heading3"/>
      </w:pPr>
      <w:r w:rsidRPr="008E65ED">
        <w:t>[</w:t>
      </w:r>
    </w:p>
    <w:p w14:paraId="073A0365" w14:textId="77777777" w:rsidR="00EF6810" w:rsidRPr="008E65ED" w:rsidRDefault="00EF6810" w:rsidP="00EF6810">
      <w:pPr>
        <w:pStyle w:val="Heading3"/>
      </w:pPr>
      <w:r w:rsidRPr="008E65ED">
        <w:t xml:space="preserve">  [[1, 2], [3, 4]],</w:t>
      </w:r>
    </w:p>
    <w:p w14:paraId="57A0F2EF" w14:textId="77777777" w:rsidR="00EF6810" w:rsidRPr="008E65ED" w:rsidRDefault="00EF6810" w:rsidP="00EF6810">
      <w:pPr>
        <w:pStyle w:val="Heading3"/>
      </w:pPr>
      <w:r w:rsidRPr="008E65ED">
        <w:t xml:space="preserve">  [[5, 6], [7, 8]]</w:t>
      </w:r>
    </w:p>
    <w:p w14:paraId="5494B255" w14:textId="77777777" w:rsidR="00EF6810" w:rsidRPr="008E65ED" w:rsidRDefault="00EF6810" w:rsidP="00EF6810">
      <w:pPr>
        <w:pStyle w:val="Heading3"/>
      </w:pPr>
      <w:r w:rsidRPr="008E65ED">
        <w:t>]</w:t>
      </w:r>
    </w:p>
    <w:p w14:paraId="678A5C37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Real-Life Example:</w:t>
      </w:r>
    </w:p>
    <w:p w14:paraId="4200950E" w14:textId="77777777" w:rsidR="00EF6810" w:rsidRPr="008E65ED" w:rsidRDefault="00EF6810" w:rsidP="00EF6810">
      <w:pPr>
        <w:pStyle w:val="Heading3"/>
      </w:pPr>
      <w:r w:rsidRPr="008E65ED">
        <w:t>A color image is a tensor.</w:t>
      </w:r>
    </w:p>
    <w:p w14:paraId="2B630338" w14:textId="77777777" w:rsidR="00EF6810" w:rsidRPr="008E65ED" w:rsidRDefault="00EF6810" w:rsidP="00EF6810">
      <w:pPr>
        <w:pStyle w:val="Heading3"/>
      </w:pPr>
      <w:r w:rsidRPr="008E65ED">
        <w:t>An image has:</w:t>
      </w:r>
    </w:p>
    <w:p w14:paraId="107F399D" w14:textId="77777777" w:rsidR="00EF6810" w:rsidRPr="008E65ED" w:rsidRDefault="00EF6810" w:rsidP="00EF6810">
      <w:pPr>
        <w:pStyle w:val="Heading3"/>
        <w:numPr>
          <w:ilvl w:val="0"/>
          <w:numId w:val="2"/>
        </w:numPr>
      </w:pPr>
      <w:r w:rsidRPr="008E65ED">
        <w:lastRenderedPageBreak/>
        <w:t xml:space="preserve">Height </w:t>
      </w:r>
    </w:p>
    <w:p w14:paraId="7BD1ED56" w14:textId="77777777" w:rsidR="00EF6810" w:rsidRPr="008E65ED" w:rsidRDefault="00EF6810" w:rsidP="00EF6810">
      <w:pPr>
        <w:pStyle w:val="Heading3"/>
        <w:numPr>
          <w:ilvl w:val="0"/>
          <w:numId w:val="2"/>
        </w:numPr>
      </w:pPr>
      <w:r w:rsidRPr="008E65ED">
        <w:t xml:space="preserve">Width </w:t>
      </w:r>
    </w:p>
    <w:p w14:paraId="3F8AEA03" w14:textId="77777777" w:rsidR="00EF6810" w:rsidRPr="008E65ED" w:rsidRDefault="00EF6810" w:rsidP="00EF6810">
      <w:pPr>
        <w:pStyle w:val="Heading3"/>
        <w:numPr>
          <w:ilvl w:val="0"/>
          <w:numId w:val="2"/>
        </w:numPr>
      </w:pPr>
      <w:r w:rsidRPr="008E65ED">
        <w:t xml:space="preserve">Color channels (Red, Green, Blue) </w:t>
      </w:r>
    </w:p>
    <w:p w14:paraId="4F4052F9" w14:textId="77777777" w:rsidR="00EF6810" w:rsidRPr="008E65ED" w:rsidRDefault="00EF6810" w:rsidP="00EF6810">
      <w:pPr>
        <w:pStyle w:val="Heading3"/>
      </w:pPr>
      <w:r w:rsidRPr="008E65ED">
        <w:t>So an image can be represented as:</w:t>
      </w:r>
    </w:p>
    <w:p w14:paraId="71BC0B25" w14:textId="77777777" w:rsidR="00EF6810" w:rsidRPr="008E65ED" w:rsidRDefault="00EF6810" w:rsidP="00EF6810">
      <w:pPr>
        <w:pStyle w:val="Heading3"/>
      </w:pPr>
      <w:r w:rsidRPr="008E65ED">
        <w:t>Height × Width × 3</w:t>
      </w:r>
    </w:p>
    <w:p w14:paraId="560491D6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Python Example using NumPy:</w:t>
      </w:r>
    </w:p>
    <w:p w14:paraId="085BA147" w14:textId="77777777" w:rsidR="00EF6810" w:rsidRPr="008E65ED" w:rsidRDefault="00EF6810" w:rsidP="00EF6810">
      <w:pPr>
        <w:pStyle w:val="Heading3"/>
      </w:pPr>
      <w:r w:rsidRPr="008E65ED">
        <w:t>import numpy as np</w:t>
      </w:r>
    </w:p>
    <w:p w14:paraId="3E46CECD" w14:textId="77777777" w:rsidR="00EF6810" w:rsidRPr="008E65ED" w:rsidRDefault="00EF6810" w:rsidP="00EF6810">
      <w:pPr>
        <w:pStyle w:val="Heading3"/>
      </w:pPr>
    </w:p>
    <w:p w14:paraId="3D78562E" w14:textId="77777777" w:rsidR="00EF6810" w:rsidRPr="008E65ED" w:rsidRDefault="00EF6810" w:rsidP="00EF6810">
      <w:pPr>
        <w:pStyle w:val="Heading3"/>
      </w:pPr>
      <w:r w:rsidRPr="008E65ED">
        <w:t>tensor = np.array([</w:t>
      </w:r>
    </w:p>
    <w:p w14:paraId="4C8EF608" w14:textId="77777777" w:rsidR="00EF6810" w:rsidRPr="008E65ED" w:rsidRDefault="00EF6810" w:rsidP="00EF6810">
      <w:pPr>
        <w:pStyle w:val="Heading3"/>
      </w:pPr>
      <w:r w:rsidRPr="008E65ED">
        <w:t xml:space="preserve">    [[1, 2], [3, 4]],</w:t>
      </w:r>
    </w:p>
    <w:p w14:paraId="23816A26" w14:textId="77777777" w:rsidR="00EF6810" w:rsidRPr="008E65ED" w:rsidRDefault="00EF6810" w:rsidP="00EF6810">
      <w:pPr>
        <w:pStyle w:val="Heading3"/>
      </w:pPr>
      <w:r w:rsidRPr="008E65ED">
        <w:t xml:space="preserve">    [[5, 6], [7, 8]]</w:t>
      </w:r>
    </w:p>
    <w:p w14:paraId="36D1F418" w14:textId="77777777" w:rsidR="00EF6810" w:rsidRPr="008E65ED" w:rsidRDefault="00EF6810" w:rsidP="00EF6810">
      <w:pPr>
        <w:pStyle w:val="Heading3"/>
      </w:pPr>
      <w:r w:rsidRPr="008E65ED">
        <w:t>])</w:t>
      </w:r>
    </w:p>
    <w:p w14:paraId="2F8E10B7" w14:textId="77777777" w:rsidR="00EF6810" w:rsidRPr="008E65ED" w:rsidRDefault="00EF6810" w:rsidP="00EF6810">
      <w:pPr>
        <w:pStyle w:val="Heading3"/>
      </w:pPr>
    </w:p>
    <w:p w14:paraId="782407B5" w14:textId="77777777" w:rsidR="00EF6810" w:rsidRPr="008E65ED" w:rsidRDefault="00EF6810" w:rsidP="00EF6810">
      <w:pPr>
        <w:pStyle w:val="Heading3"/>
      </w:pPr>
      <w:r w:rsidRPr="008E65ED">
        <w:t>print(tensor)</w:t>
      </w:r>
    </w:p>
    <w:p w14:paraId="194892AF" w14:textId="77777777" w:rsidR="00EF6810" w:rsidRPr="008E65ED" w:rsidRDefault="00EF6810" w:rsidP="00EF6810">
      <w:pPr>
        <w:pStyle w:val="Heading3"/>
      </w:pPr>
      <w:r w:rsidRPr="008E65ED">
        <w:t>print("Dimensions:", tensor.ndim)</w:t>
      </w:r>
    </w:p>
    <w:p w14:paraId="102FF4A8" w14:textId="77777777" w:rsidR="00EF6810" w:rsidRPr="008E65ED" w:rsidRDefault="00EF6810" w:rsidP="00EF6810">
      <w:pPr>
        <w:pStyle w:val="Heading3"/>
      </w:pPr>
      <w:r w:rsidRPr="008E65ED">
        <w:t>print("Shape:", tensor.shape)</w:t>
      </w:r>
    </w:p>
    <w:p w14:paraId="1AC98389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Simple Meaning:</w:t>
      </w:r>
    </w:p>
    <w:p w14:paraId="3FC7E294" w14:textId="77777777" w:rsidR="00EF6810" w:rsidRPr="008E65ED" w:rsidRDefault="00EF6810" w:rsidP="00EF6810">
      <w:pPr>
        <w:pStyle w:val="Heading3"/>
      </w:pPr>
      <w:r w:rsidRPr="008E65ED">
        <w:rPr>
          <w:rFonts w:ascii="Segoe UI Emoji" w:hAnsi="Segoe UI Emoji" w:cs="Segoe UI Emoji"/>
        </w:rPr>
        <w:t>👉</w:t>
      </w:r>
      <w:r w:rsidRPr="008E65ED">
        <w:t xml:space="preserve"> </w:t>
      </w:r>
      <w:r w:rsidRPr="008E65ED">
        <w:rPr>
          <w:b/>
          <w:bCs/>
        </w:rPr>
        <w:t>Tensor = A multi-dimensional container of numbers.</w:t>
      </w:r>
    </w:p>
    <w:p w14:paraId="724C305D" w14:textId="77777777" w:rsidR="00EF6810" w:rsidRPr="008E65ED" w:rsidRDefault="00EF6810" w:rsidP="00EF6810">
      <w:pPr>
        <w:pStyle w:val="Heading3"/>
      </w:pPr>
      <w:r w:rsidRPr="008E65ED">
        <w:pict w14:anchorId="16081422">
          <v:rect id="_x0000_i1025" style="width:0;height:1.5pt" o:hralign="center" o:hrstd="t" o:hr="t" fillcolor="#a0a0a0" stroked="f"/>
        </w:pict>
      </w:r>
    </w:p>
    <w:p w14:paraId="6FE84F80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3. What is Exploratory Data Analysis (EDA)?</w:t>
      </w:r>
    </w:p>
    <w:p w14:paraId="3E3EDB1C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Easy Definition:</w:t>
      </w:r>
    </w:p>
    <w:p w14:paraId="0C689386" w14:textId="77777777" w:rsidR="00EF6810" w:rsidRPr="008E65ED" w:rsidRDefault="00EF6810" w:rsidP="00EF6810">
      <w:pPr>
        <w:pStyle w:val="Heading3"/>
      </w:pPr>
      <w:r w:rsidRPr="008E65ED">
        <w:rPr>
          <w:b/>
          <w:bCs/>
        </w:rPr>
        <w:t>Exploratory Data Analysis (EDA) is the process of exploring and understanding data before performing further analysis or machine learning.</w:t>
      </w:r>
    </w:p>
    <w:p w14:paraId="22F020B2" w14:textId="77777777" w:rsidR="00EF6810" w:rsidRPr="008E65ED" w:rsidRDefault="00EF6810" w:rsidP="00EF6810">
      <w:pPr>
        <w:pStyle w:val="Heading3"/>
      </w:pPr>
      <w:r w:rsidRPr="008E65ED">
        <w:t>In simple words:</w:t>
      </w:r>
    </w:p>
    <w:p w14:paraId="71231C29" w14:textId="77777777" w:rsidR="00EF6810" w:rsidRPr="008E65ED" w:rsidRDefault="00EF6810" w:rsidP="00EF6810">
      <w:pPr>
        <w:pStyle w:val="Heading3"/>
      </w:pPr>
      <w:r w:rsidRPr="008E65ED">
        <w:rPr>
          <w:rFonts w:ascii="Segoe UI Emoji" w:hAnsi="Segoe UI Emoji" w:cs="Segoe UI Emoji"/>
        </w:rPr>
        <w:lastRenderedPageBreak/>
        <w:t>👉</w:t>
      </w:r>
      <w:r w:rsidRPr="008E65ED">
        <w:t xml:space="preserve"> EDA means </w:t>
      </w:r>
      <w:r w:rsidRPr="008E65ED">
        <w:rPr>
          <w:b/>
          <w:bCs/>
        </w:rPr>
        <w:t>getting to know your data</w:t>
      </w:r>
      <w:r w:rsidRPr="008E65ED">
        <w:t>.</w:t>
      </w:r>
    </w:p>
    <w:p w14:paraId="6AFC4661" w14:textId="77777777" w:rsidR="00EF6810" w:rsidRPr="008E65ED" w:rsidRDefault="00EF6810" w:rsidP="00EF6810">
      <w:pPr>
        <w:pStyle w:val="Heading3"/>
      </w:pPr>
      <w:r w:rsidRPr="008E65ED">
        <w:t>We check:</w:t>
      </w:r>
    </w:p>
    <w:p w14:paraId="6B24F03F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What data do we have? </w:t>
      </w:r>
    </w:p>
    <w:p w14:paraId="03218838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How many rows and columns? </w:t>
      </w:r>
    </w:p>
    <w:p w14:paraId="38736C0A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Are there missing values? </w:t>
      </w:r>
    </w:p>
    <w:p w14:paraId="3F048F1B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Are there duplicate values? </w:t>
      </w:r>
    </w:p>
    <w:p w14:paraId="2CF2D6A0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What are the minimum and maximum values? </w:t>
      </w:r>
    </w:p>
    <w:p w14:paraId="7B208D77" w14:textId="77777777" w:rsidR="00EF6810" w:rsidRPr="008E65ED" w:rsidRDefault="00EF6810" w:rsidP="00EF6810">
      <w:pPr>
        <w:pStyle w:val="Heading3"/>
        <w:numPr>
          <w:ilvl w:val="0"/>
          <w:numId w:val="3"/>
        </w:numPr>
      </w:pPr>
      <w:r w:rsidRPr="008E65ED">
        <w:t xml:space="preserve">Are there patterns or relationships? </w:t>
      </w:r>
    </w:p>
    <w:p w14:paraId="2AE00A2A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Real-Life Example:</w:t>
      </w:r>
    </w:p>
    <w:p w14:paraId="6FF2B184" w14:textId="77777777" w:rsidR="00EF6810" w:rsidRPr="008E65ED" w:rsidRDefault="00EF6810" w:rsidP="00EF6810">
      <w:pPr>
        <w:pStyle w:val="Heading3"/>
      </w:pPr>
      <w:r w:rsidRPr="008E65ED">
        <w:t>Suppose you have student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34"/>
        <w:gridCol w:w="854"/>
      </w:tblGrid>
      <w:tr w:rsidR="00EF6810" w:rsidRPr="008E65ED" w14:paraId="62DE72C4" w14:textId="77777777" w:rsidTr="00D47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10100" w14:textId="77777777" w:rsidR="00EF6810" w:rsidRPr="008E65ED" w:rsidRDefault="00EF6810" w:rsidP="00D47CC7">
            <w:pPr>
              <w:pStyle w:val="Heading3"/>
              <w:rPr>
                <w:b/>
                <w:bCs/>
              </w:rPr>
            </w:pPr>
            <w:r w:rsidRPr="008E65E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E03424" w14:textId="77777777" w:rsidR="00EF6810" w:rsidRPr="008E65ED" w:rsidRDefault="00EF6810" w:rsidP="00D47CC7">
            <w:pPr>
              <w:pStyle w:val="Heading3"/>
              <w:rPr>
                <w:b/>
                <w:bCs/>
              </w:rPr>
            </w:pPr>
            <w:r w:rsidRPr="008E65E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13D2C6F" w14:textId="77777777" w:rsidR="00EF6810" w:rsidRPr="008E65ED" w:rsidRDefault="00EF6810" w:rsidP="00D47CC7">
            <w:pPr>
              <w:pStyle w:val="Heading3"/>
              <w:rPr>
                <w:b/>
                <w:bCs/>
              </w:rPr>
            </w:pPr>
            <w:r w:rsidRPr="008E65ED">
              <w:rPr>
                <w:b/>
                <w:bCs/>
              </w:rPr>
              <w:t>Marks</w:t>
            </w:r>
          </w:p>
        </w:tc>
      </w:tr>
      <w:tr w:rsidR="00EF6810" w:rsidRPr="008E65ED" w14:paraId="0750BC6C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BE3F" w14:textId="77777777" w:rsidR="00EF6810" w:rsidRPr="008E65ED" w:rsidRDefault="00EF6810" w:rsidP="00D47CC7">
            <w:pPr>
              <w:pStyle w:val="Heading3"/>
            </w:pPr>
            <w:r w:rsidRPr="008E65ED">
              <w:t>A</w:t>
            </w:r>
          </w:p>
        </w:tc>
        <w:tc>
          <w:tcPr>
            <w:tcW w:w="0" w:type="auto"/>
            <w:vAlign w:val="center"/>
            <w:hideMark/>
          </w:tcPr>
          <w:p w14:paraId="2AC01FB9" w14:textId="77777777" w:rsidR="00EF6810" w:rsidRPr="008E65ED" w:rsidRDefault="00EF6810" w:rsidP="00D47CC7">
            <w:pPr>
              <w:pStyle w:val="Heading3"/>
            </w:pPr>
            <w:r w:rsidRPr="008E65ED">
              <w:t>20</w:t>
            </w:r>
          </w:p>
        </w:tc>
        <w:tc>
          <w:tcPr>
            <w:tcW w:w="0" w:type="auto"/>
            <w:vAlign w:val="center"/>
            <w:hideMark/>
          </w:tcPr>
          <w:p w14:paraId="278DD5D3" w14:textId="77777777" w:rsidR="00EF6810" w:rsidRPr="008E65ED" w:rsidRDefault="00EF6810" w:rsidP="00D47CC7">
            <w:pPr>
              <w:pStyle w:val="Heading3"/>
            </w:pPr>
            <w:r w:rsidRPr="008E65ED">
              <w:t>85</w:t>
            </w:r>
          </w:p>
        </w:tc>
      </w:tr>
      <w:tr w:rsidR="00EF6810" w:rsidRPr="008E65ED" w14:paraId="53D12565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3AA0" w14:textId="77777777" w:rsidR="00EF6810" w:rsidRPr="008E65ED" w:rsidRDefault="00EF6810" w:rsidP="00D47CC7">
            <w:pPr>
              <w:pStyle w:val="Heading3"/>
            </w:pPr>
            <w:r w:rsidRPr="008E65ED">
              <w:t>B</w:t>
            </w:r>
          </w:p>
        </w:tc>
        <w:tc>
          <w:tcPr>
            <w:tcW w:w="0" w:type="auto"/>
            <w:vAlign w:val="center"/>
            <w:hideMark/>
          </w:tcPr>
          <w:p w14:paraId="5D2AD93A" w14:textId="77777777" w:rsidR="00EF6810" w:rsidRPr="008E65ED" w:rsidRDefault="00EF6810" w:rsidP="00D47CC7">
            <w:pPr>
              <w:pStyle w:val="Heading3"/>
            </w:pPr>
            <w:r w:rsidRPr="008E65ED">
              <w:t>21</w:t>
            </w:r>
          </w:p>
        </w:tc>
        <w:tc>
          <w:tcPr>
            <w:tcW w:w="0" w:type="auto"/>
            <w:vAlign w:val="center"/>
            <w:hideMark/>
          </w:tcPr>
          <w:p w14:paraId="4FDC5C63" w14:textId="77777777" w:rsidR="00EF6810" w:rsidRPr="008E65ED" w:rsidRDefault="00EF6810" w:rsidP="00D47CC7">
            <w:pPr>
              <w:pStyle w:val="Heading3"/>
            </w:pPr>
            <w:r w:rsidRPr="008E65ED">
              <w:t>70</w:t>
            </w:r>
          </w:p>
        </w:tc>
      </w:tr>
      <w:tr w:rsidR="00EF6810" w:rsidRPr="008E65ED" w14:paraId="3167931C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6EF5" w14:textId="77777777" w:rsidR="00EF6810" w:rsidRPr="008E65ED" w:rsidRDefault="00EF6810" w:rsidP="00D47CC7">
            <w:pPr>
              <w:pStyle w:val="Heading3"/>
            </w:pPr>
            <w:r w:rsidRPr="008E65ED">
              <w:t>C</w:t>
            </w:r>
          </w:p>
        </w:tc>
        <w:tc>
          <w:tcPr>
            <w:tcW w:w="0" w:type="auto"/>
            <w:vAlign w:val="center"/>
            <w:hideMark/>
          </w:tcPr>
          <w:p w14:paraId="6E71699E" w14:textId="77777777" w:rsidR="00EF6810" w:rsidRPr="008E65ED" w:rsidRDefault="00EF6810" w:rsidP="00D47CC7">
            <w:pPr>
              <w:pStyle w:val="Heading3"/>
            </w:pPr>
            <w:r w:rsidRPr="008E65ED">
              <w:t>20</w:t>
            </w:r>
          </w:p>
        </w:tc>
        <w:tc>
          <w:tcPr>
            <w:tcW w:w="0" w:type="auto"/>
            <w:vAlign w:val="center"/>
            <w:hideMark/>
          </w:tcPr>
          <w:p w14:paraId="0FEDD095" w14:textId="77777777" w:rsidR="00EF6810" w:rsidRPr="008E65ED" w:rsidRDefault="00EF6810" w:rsidP="00D47CC7">
            <w:pPr>
              <w:pStyle w:val="Heading3"/>
            </w:pPr>
            <w:r w:rsidRPr="008E65ED">
              <w:t>90</w:t>
            </w:r>
          </w:p>
        </w:tc>
      </w:tr>
    </w:tbl>
    <w:p w14:paraId="6D836EBD" w14:textId="77777777" w:rsidR="00EF6810" w:rsidRPr="008E65ED" w:rsidRDefault="00EF6810" w:rsidP="00EF6810">
      <w:pPr>
        <w:pStyle w:val="Heading3"/>
      </w:pPr>
      <w:r w:rsidRPr="008E65ED">
        <w:t>Using EDA, we can find:</w:t>
      </w:r>
    </w:p>
    <w:p w14:paraId="663C3322" w14:textId="77777777" w:rsidR="00EF6810" w:rsidRPr="008E65ED" w:rsidRDefault="00EF6810" w:rsidP="00EF6810">
      <w:pPr>
        <w:pStyle w:val="Heading3"/>
        <w:numPr>
          <w:ilvl w:val="0"/>
          <w:numId w:val="4"/>
        </w:numPr>
      </w:pPr>
      <w:r w:rsidRPr="008E65ED">
        <w:t xml:space="preserve">Average marks </w:t>
      </w:r>
    </w:p>
    <w:p w14:paraId="2E827D8A" w14:textId="77777777" w:rsidR="00EF6810" w:rsidRPr="008E65ED" w:rsidRDefault="00EF6810" w:rsidP="00EF6810">
      <w:pPr>
        <w:pStyle w:val="Heading3"/>
        <w:numPr>
          <w:ilvl w:val="0"/>
          <w:numId w:val="4"/>
        </w:numPr>
      </w:pPr>
      <w:r w:rsidRPr="008E65ED">
        <w:t xml:space="preserve">Highest marks </w:t>
      </w:r>
    </w:p>
    <w:p w14:paraId="5F16D6F8" w14:textId="77777777" w:rsidR="00EF6810" w:rsidRPr="008E65ED" w:rsidRDefault="00EF6810" w:rsidP="00EF6810">
      <w:pPr>
        <w:pStyle w:val="Heading3"/>
        <w:numPr>
          <w:ilvl w:val="0"/>
          <w:numId w:val="4"/>
        </w:numPr>
      </w:pPr>
      <w:r w:rsidRPr="008E65ED">
        <w:t xml:space="preserve">Lowest marks </w:t>
      </w:r>
    </w:p>
    <w:p w14:paraId="0A41DF02" w14:textId="77777777" w:rsidR="00EF6810" w:rsidRPr="008E65ED" w:rsidRDefault="00EF6810" w:rsidP="00EF6810">
      <w:pPr>
        <w:pStyle w:val="Heading3"/>
        <w:numPr>
          <w:ilvl w:val="0"/>
          <w:numId w:val="4"/>
        </w:numPr>
      </w:pPr>
      <w:r w:rsidRPr="008E65ED">
        <w:t>Relationship between age and marks</w:t>
      </w:r>
    </w:p>
    <w:p w14:paraId="1C150D52" w14:textId="77777777" w:rsidR="00EF6810" w:rsidRDefault="00EF6810" w:rsidP="00EF6810">
      <w:pPr>
        <w:pStyle w:val="Heading3"/>
      </w:pPr>
      <w:r>
        <w:t>Basic Python EDA:</w:t>
      </w:r>
    </w:p>
    <w:p w14:paraId="6EACC21A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14:paraId="749F4BF0" w14:textId="77777777" w:rsidR="00EF6810" w:rsidRDefault="00EF6810" w:rsidP="00EF6810">
      <w:pPr>
        <w:pStyle w:val="HTMLPreformatted"/>
        <w:rPr>
          <w:rStyle w:val="HTMLCode"/>
        </w:rPr>
      </w:pPr>
    </w:p>
    <w:p w14:paraId="1E3136FE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read_csv(</w:t>
      </w:r>
      <w:r>
        <w:rPr>
          <w:rStyle w:val="k"/>
        </w:rPr>
        <w:t>"students.csv"</w:t>
      </w:r>
      <w:r>
        <w:rPr>
          <w:rStyle w:val="HTMLCode"/>
        </w:rPr>
        <w:t>)</w:t>
      </w:r>
    </w:p>
    <w:p w14:paraId="61176B0A" w14:textId="77777777" w:rsidR="00EF6810" w:rsidRDefault="00EF6810" w:rsidP="00EF6810">
      <w:pPr>
        <w:pStyle w:val="HTMLPreformatted"/>
        <w:rPr>
          <w:rStyle w:val="HTMLCode"/>
        </w:rPr>
      </w:pPr>
    </w:p>
    <w:p w14:paraId="5A724462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 xml:space="preserve">head())       </w:t>
      </w:r>
      <w:r>
        <w:rPr>
          <w:rStyle w:val="e"/>
        </w:rPr>
        <w:t># First 5 rows</w:t>
      </w:r>
    </w:p>
    <w:p w14:paraId="6CB65710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 xml:space="preserve">info())       </w:t>
      </w:r>
      <w:r>
        <w:rPr>
          <w:rStyle w:val="e"/>
        </w:rPr>
        <w:t># Information about data</w:t>
      </w:r>
    </w:p>
    <w:p w14:paraId="2A36FD7F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 xml:space="preserve">describe())   </w:t>
      </w:r>
      <w:r>
        <w:rPr>
          <w:rStyle w:val="e"/>
        </w:rPr>
        <w:t># Statistical summary</w:t>
      </w:r>
    </w:p>
    <w:p w14:paraId="1AA7AE35" w14:textId="77777777" w:rsidR="00EF6810" w:rsidRDefault="00EF6810" w:rsidP="00EF6810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isnull()</w:t>
      </w:r>
      <w:r>
        <w:rPr>
          <w:rStyle w:val="g"/>
        </w:rPr>
        <w:t>.</w:t>
      </w:r>
      <w:r>
        <w:rPr>
          <w:rStyle w:val="HTMLCode"/>
        </w:rPr>
        <w:t xml:space="preserve">sum())  </w:t>
      </w:r>
      <w:r>
        <w:rPr>
          <w:rStyle w:val="e"/>
        </w:rPr>
        <w:t># Missing values</w:t>
      </w:r>
    </w:p>
    <w:p w14:paraId="2DD2DC28" w14:textId="77777777" w:rsidR="00EF6810" w:rsidRDefault="00EF6810" w:rsidP="00EF6810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duplicated()</w:t>
      </w:r>
      <w:r>
        <w:rPr>
          <w:rStyle w:val="g"/>
        </w:rPr>
        <w:t>.</w:t>
      </w:r>
      <w:r>
        <w:rPr>
          <w:rStyle w:val="HTMLCode"/>
        </w:rPr>
        <w:t xml:space="preserve">sum())  </w:t>
      </w:r>
      <w:r>
        <w:rPr>
          <w:rStyle w:val="e"/>
        </w:rPr>
        <w:t># Duplicate rows</w:t>
      </w:r>
    </w:p>
    <w:p w14:paraId="0D54A727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lastRenderedPageBreak/>
        <w:t>4. EDA using Univariate Analysis</w:t>
      </w:r>
    </w:p>
    <w:p w14:paraId="039D34A0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Easy Definition:</w:t>
      </w:r>
    </w:p>
    <w:p w14:paraId="40F88D1B" w14:textId="77777777" w:rsidR="00EF6810" w:rsidRPr="008E65ED" w:rsidRDefault="00EF6810" w:rsidP="00EF6810">
      <w:pPr>
        <w:pStyle w:val="Heading3"/>
      </w:pPr>
      <w:r w:rsidRPr="008E65ED">
        <w:rPr>
          <w:b/>
          <w:bCs/>
        </w:rPr>
        <w:t>Univariate Analysis means analyzing only one variable or column at a time.</w:t>
      </w:r>
    </w:p>
    <w:p w14:paraId="1A4A1A61" w14:textId="77777777" w:rsidR="00EF6810" w:rsidRPr="008E65ED" w:rsidRDefault="00EF6810" w:rsidP="00EF6810">
      <w:pPr>
        <w:pStyle w:val="Heading3"/>
      </w:pPr>
      <w:r w:rsidRPr="008E65ED">
        <w:rPr>
          <w:rFonts w:ascii="Segoe UI Emoji" w:hAnsi="Segoe UI Emoji" w:cs="Segoe UI Emoji"/>
        </w:rPr>
        <w:t>👉</w:t>
      </w:r>
      <w:r w:rsidRPr="008E65ED">
        <w:t xml:space="preserve"> </w:t>
      </w:r>
      <w:r w:rsidRPr="008E65ED">
        <w:rPr>
          <w:b/>
          <w:bCs/>
        </w:rPr>
        <w:t>Uni = One</w:t>
      </w:r>
    </w:p>
    <w:p w14:paraId="27E2BF5A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Real-Life Example:</w:t>
      </w:r>
    </w:p>
    <w:p w14:paraId="40D39771" w14:textId="77777777" w:rsidR="00EF6810" w:rsidRPr="008E65ED" w:rsidRDefault="00EF6810" w:rsidP="00EF6810">
      <w:pPr>
        <w:pStyle w:val="Heading3"/>
      </w:pPr>
      <w:r w:rsidRPr="008E65ED">
        <w:t>Suppose we have student marks:</w:t>
      </w:r>
    </w:p>
    <w:p w14:paraId="1065A94A" w14:textId="77777777" w:rsidR="00EF6810" w:rsidRPr="008E65ED" w:rsidRDefault="00EF6810" w:rsidP="00EF6810">
      <w:pPr>
        <w:pStyle w:val="Heading3"/>
      </w:pPr>
      <w:r w:rsidRPr="008E65ED">
        <w:t>50, 60, 70, 80, 90</w:t>
      </w:r>
    </w:p>
    <w:p w14:paraId="271C2A31" w14:textId="77777777" w:rsidR="00EF6810" w:rsidRPr="008E65ED" w:rsidRDefault="00EF6810" w:rsidP="00EF6810">
      <w:pPr>
        <w:pStyle w:val="Heading3"/>
      </w:pPr>
      <w:r w:rsidRPr="008E65ED">
        <w:t xml:space="preserve">We analyze only the </w:t>
      </w:r>
      <w:r w:rsidRPr="008E65ED">
        <w:rPr>
          <w:b/>
          <w:bCs/>
        </w:rPr>
        <w:t>Marks</w:t>
      </w:r>
      <w:r w:rsidRPr="008E65ED">
        <w:t xml:space="preserve"> column.</w:t>
      </w:r>
    </w:p>
    <w:p w14:paraId="7E8B5704" w14:textId="77777777" w:rsidR="00EF6810" w:rsidRPr="008E65ED" w:rsidRDefault="00EF6810" w:rsidP="00EF6810">
      <w:pPr>
        <w:pStyle w:val="Heading3"/>
      </w:pPr>
      <w:r w:rsidRPr="008E65ED">
        <w:t>We can find:</w:t>
      </w:r>
    </w:p>
    <w:p w14:paraId="42961DA7" w14:textId="77777777" w:rsidR="00EF6810" w:rsidRPr="008E65ED" w:rsidRDefault="00EF6810" w:rsidP="00EF6810">
      <w:pPr>
        <w:pStyle w:val="Heading3"/>
        <w:numPr>
          <w:ilvl w:val="0"/>
          <w:numId w:val="5"/>
        </w:numPr>
      </w:pPr>
      <w:r w:rsidRPr="008E65ED">
        <w:t xml:space="preserve">Average marks </w:t>
      </w:r>
    </w:p>
    <w:p w14:paraId="13FC6A69" w14:textId="77777777" w:rsidR="00EF6810" w:rsidRPr="008E65ED" w:rsidRDefault="00EF6810" w:rsidP="00EF6810">
      <w:pPr>
        <w:pStyle w:val="Heading3"/>
        <w:numPr>
          <w:ilvl w:val="0"/>
          <w:numId w:val="5"/>
        </w:numPr>
      </w:pPr>
      <w:r w:rsidRPr="008E65ED">
        <w:t xml:space="preserve">Minimum marks </w:t>
      </w:r>
    </w:p>
    <w:p w14:paraId="558AF058" w14:textId="77777777" w:rsidR="00EF6810" w:rsidRPr="008E65ED" w:rsidRDefault="00EF6810" w:rsidP="00EF6810">
      <w:pPr>
        <w:pStyle w:val="Heading3"/>
        <w:numPr>
          <w:ilvl w:val="0"/>
          <w:numId w:val="5"/>
        </w:numPr>
      </w:pPr>
      <w:r w:rsidRPr="008E65ED">
        <w:t xml:space="preserve">Maximum marks </w:t>
      </w:r>
    </w:p>
    <w:p w14:paraId="4E3354A2" w14:textId="77777777" w:rsidR="00EF6810" w:rsidRPr="008E65ED" w:rsidRDefault="00EF6810" w:rsidP="00EF6810">
      <w:pPr>
        <w:pStyle w:val="Heading3"/>
        <w:numPr>
          <w:ilvl w:val="0"/>
          <w:numId w:val="5"/>
        </w:numPr>
      </w:pPr>
      <w:r w:rsidRPr="008E65ED">
        <w:t xml:space="preserve">Distribution of marks </w:t>
      </w:r>
    </w:p>
    <w:p w14:paraId="22429D93" w14:textId="77777777" w:rsidR="00EF6810" w:rsidRPr="008E65ED" w:rsidRDefault="00EF6810" w:rsidP="00EF6810">
      <w:pPr>
        <w:rPr>
          <w:b/>
          <w:bCs/>
          <w:sz w:val="20"/>
          <w:szCs w:val="20"/>
        </w:rPr>
      </w:pPr>
      <w:r w:rsidRPr="008E65ED">
        <w:rPr>
          <w:b/>
          <w:bCs/>
          <w:sz w:val="20"/>
          <w:szCs w:val="20"/>
        </w:rPr>
        <w:t>Python Example:</w:t>
      </w:r>
    </w:p>
    <w:p w14:paraId="70A3D842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import pandas as pd</w:t>
      </w:r>
    </w:p>
    <w:p w14:paraId="58AC3D3B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import matplotlib.pyplot as plt</w:t>
      </w:r>
    </w:p>
    <w:p w14:paraId="62B5F7F1" w14:textId="77777777" w:rsidR="00EF6810" w:rsidRPr="008E65ED" w:rsidRDefault="00EF6810" w:rsidP="00EF6810">
      <w:pPr>
        <w:rPr>
          <w:sz w:val="20"/>
          <w:szCs w:val="20"/>
        </w:rPr>
      </w:pPr>
    </w:p>
    <w:p w14:paraId="79F5CDE3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marks = [50, 60, 70, 80, 90, 85, 75]</w:t>
      </w:r>
    </w:p>
    <w:p w14:paraId="65E86889" w14:textId="77777777" w:rsidR="00EF6810" w:rsidRPr="008E65ED" w:rsidRDefault="00EF6810" w:rsidP="00EF6810">
      <w:pPr>
        <w:rPr>
          <w:sz w:val="20"/>
          <w:szCs w:val="20"/>
        </w:rPr>
      </w:pPr>
    </w:p>
    <w:p w14:paraId="1FFF3F57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df = pd.DataFrame({"Marks": marks})</w:t>
      </w:r>
    </w:p>
    <w:p w14:paraId="1E2DB1D7" w14:textId="77777777" w:rsidR="00EF6810" w:rsidRPr="008E65ED" w:rsidRDefault="00EF6810" w:rsidP="00EF6810">
      <w:pPr>
        <w:rPr>
          <w:sz w:val="20"/>
          <w:szCs w:val="20"/>
        </w:rPr>
      </w:pPr>
    </w:p>
    <w:p w14:paraId="5A0C58A6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print(df["Marks"].describe())</w:t>
      </w:r>
    </w:p>
    <w:p w14:paraId="26B1C673" w14:textId="77777777" w:rsidR="00EF6810" w:rsidRPr="008E65ED" w:rsidRDefault="00EF6810" w:rsidP="00EF6810">
      <w:pPr>
        <w:rPr>
          <w:sz w:val="20"/>
          <w:szCs w:val="20"/>
        </w:rPr>
      </w:pPr>
    </w:p>
    <w:p w14:paraId="0D170412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df["Marks"].hist()</w:t>
      </w:r>
    </w:p>
    <w:p w14:paraId="4703D54B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plt.xlabel("Marks")</w:t>
      </w:r>
    </w:p>
    <w:p w14:paraId="791A8545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plt.ylabel("Number of Students")</w:t>
      </w:r>
    </w:p>
    <w:p w14:paraId="09779EE8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t>plt.title("Distribution of Marks")</w:t>
      </w:r>
    </w:p>
    <w:p w14:paraId="4D17E10E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sz w:val="20"/>
          <w:szCs w:val="20"/>
        </w:rPr>
        <w:lastRenderedPageBreak/>
        <w:t>plt.show()</w:t>
      </w:r>
    </w:p>
    <w:p w14:paraId="2821A776" w14:textId="77777777" w:rsidR="00EF6810" w:rsidRPr="008E65ED" w:rsidRDefault="00EF6810" w:rsidP="00EF6810">
      <w:pPr>
        <w:rPr>
          <w:b/>
          <w:bCs/>
          <w:sz w:val="20"/>
          <w:szCs w:val="20"/>
        </w:rPr>
      </w:pPr>
      <w:r w:rsidRPr="008E65ED">
        <w:rPr>
          <w:b/>
          <w:bCs/>
          <w:sz w:val="20"/>
          <w:szCs w:val="20"/>
        </w:rPr>
        <w:t>Common Charts:</w:t>
      </w:r>
    </w:p>
    <w:p w14:paraId="2E221762" w14:textId="77777777" w:rsidR="00EF6810" w:rsidRPr="008E65ED" w:rsidRDefault="00EF6810" w:rsidP="00EF6810">
      <w:pPr>
        <w:numPr>
          <w:ilvl w:val="0"/>
          <w:numId w:val="6"/>
        </w:numPr>
        <w:rPr>
          <w:sz w:val="20"/>
          <w:szCs w:val="20"/>
        </w:rPr>
      </w:pPr>
      <w:r w:rsidRPr="008E65ED">
        <w:rPr>
          <w:sz w:val="20"/>
          <w:szCs w:val="20"/>
        </w:rPr>
        <w:t xml:space="preserve">Histogram </w:t>
      </w:r>
    </w:p>
    <w:p w14:paraId="6CE7E94F" w14:textId="77777777" w:rsidR="00EF6810" w:rsidRPr="008E65ED" w:rsidRDefault="00EF6810" w:rsidP="00EF6810">
      <w:pPr>
        <w:numPr>
          <w:ilvl w:val="0"/>
          <w:numId w:val="6"/>
        </w:numPr>
        <w:rPr>
          <w:sz w:val="20"/>
          <w:szCs w:val="20"/>
        </w:rPr>
      </w:pPr>
      <w:r w:rsidRPr="008E65ED">
        <w:rPr>
          <w:sz w:val="20"/>
          <w:szCs w:val="20"/>
        </w:rPr>
        <w:t xml:space="preserve">Box Plot </w:t>
      </w:r>
    </w:p>
    <w:p w14:paraId="17EE6C52" w14:textId="77777777" w:rsidR="00EF6810" w:rsidRPr="008E65ED" w:rsidRDefault="00EF6810" w:rsidP="00EF6810">
      <w:pPr>
        <w:numPr>
          <w:ilvl w:val="0"/>
          <w:numId w:val="6"/>
        </w:numPr>
        <w:rPr>
          <w:sz w:val="20"/>
          <w:szCs w:val="20"/>
        </w:rPr>
      </w:pPr>
      <w:r w:rsidRPr="008E65ED">
        <w:rPr>
          <w:sz w:val="20"/>
          <w:szCs w:val="20"/>
        </w:rPr>
        <w:t xml:space="preserve">Bar Chart </w:t>
      </w:r>
    </w:p>
    <w:p w14:paraId="30BE3991" w14:textId="77777777" w:rsidR="00EF6810" w:rsidRPr="008E65ED" w:rsidRDefault="00EF6810" w:rsidP="00EF6810">
      <w:pPr>
        <w:numPr>
          <w:ilvl w:val="0"/>
          <w:numId w:val="6"/>
        </w:numPr>
        <w:rPr>
          <w:sz w:val="20"/>
          <w:szCs w:val="20"/>
        </w:rPr>
      </w:pPr>
      <w:r w:rsidRPr="008E65ED">
        <w:rPr>
          <w:sz w:val="20"/>
          <w:szCs w:val="20"/>
        </w:rPr>
        <w:t xml:space="preserve">Pie Chart </w:t>
      </w:r>
    </w:p>
    <w:p w14:paraId="0CB336DC" w14:textId="77777777" w:rsidR="00EF6810" w:rsidRPr="008E65ED" w:rsidRDefault="00EF6810" w:rsidP="00EF6810">
      <w:pPr>
        <w:rPr>
          <w:b/>
          <w:bCs/>
          <w:sz w:val="20"/>
          <w:szCs w:val="20"/>
        </w:rPr>
      </w:pPr>
      <w:r w:rsidRPr="008E65ED">
        <w:rPr>
          <w:b/>
          <w:bCs/>
          <w:sz w:val="20"/>
          <w:szCs w:val="20"/>
        </w:rPr>
        <w:t>Simple Example:</w:t>
      </w:r>
    </w:p>
    <w:p w14:paraId="524C5ED4" w14:textId="77777777" w:rsidR="00EF6810" w:rsidRPr="008E65ED" w:rsidRDefault="00EF6810" w:rsidP="00EF6810">
      <w:pPr>
        <w:rPr>
          <w:sz w:val="20"/>
          <w:szCs w:val="20"/>
        </w:rPr>
      </w:pPr>
      <w:r w:rsidRPr="008E65ED">
        <w:rPr>
          <w:rFonts w:ascii="Segoe UI Emoji" w:hAnsi="Segoe UI Emoji" w:cs="Segoe UI Emoji"/>
          <w:sz w:val="20"/>
          <w:szCs w:val="20"/>
        </w:rPr>
        <w:t>👉</w:t>
      </w:r>
      <w:r w:rsidRPr="008E65ED">
        <w:rPr>
          <w:sz w:val="20"/>
          <w:szCs w:val="20"/>
        </w:rPr>
        <w:t xml:space="preserve"> Analyzing </w:t>
      </w:r>
      <w:r w:rsidRPr="008E65ED">
        <w:rPr>
          <w:b/>
          <w:bCs/>
          <w:sz w:val="20"/>
          <w:szCs w:val="20"/>
        </w:rPr>
        <w:t>only Age</w:t>
      </w:r>
      <w:r w:rsidRPr="008E65ED">
        <w:rPr>
          <w:sz w:val="20"/>
          <w:szCs w:val="20"/>
        </w:rPr>
        <w:t xml:space="preserve"> = Univariate Analysis</w:t>
      </w:r>
      <w:r w:rsidRPr="008E65ED">
        <w:rPr>
          <w:sz w:val="20"/>
          <w:szCs w:val="20"/>
        </w:rPr>
        <w:br/>
      </w:r>
      <w:r w:rsidRPr="008E65ED">
        <w:rPr>
          <w:rFonts w:ascii="Segoe UI Emoji" w:hAnsi="Segoe UI Emoji" w:cs="Segoe UI Emoji"/>
          <w:sz w:val="20"/>
          <w:szCs w:val="20"/>
        </w:rPr>
        <w:t>👉</w:t>
      </w:r>
      <w:r w:rsidRPr="008E65ED">
        <w:rPr>
          <w:sz w:val="20"/>
          <w:szCs w:val="20"/>
        </w:rPr>
        <w:t xml:space="preserve"> Analyzing </w:t>
      </w:r>
      <w:r w:rsidRPr="008E65ED">
        <w:rPr>
          <w:b/>
          <w:bCs/>
          <w:sz w:val="20"/>
          <w:szCs w:val="20"/>
        </w:rPr>
        <w:t>only Salary</w:t>
      </w:r>
      <w:r w:rsidRPr="008E65ED">
        <w:rPr>
          <w:sz w:val="20"/>
          <w:szCs w:val="20"/>
        </w:rPr>
        <w:t xml:space="preserve"> = Univariate Analysis</w:t>
      </w:r>
    </w:p>
    <w:p w14:paraId="56DEBABD" w14:textId="77777777" w:rsidR="00EF6810" w:rsidRDefault="00EF6810" w:rsidP="00EF6810">
      <w:pPr>
        <w:rPr>
          <w:sz w:val="20"/>
          <w:szCs w:val="20"/>
        </w:rPr>
      </w:pPr>
    </w:p>
    <w:p w14:paraId="39AEC8B1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lastRenderedPageBreak/>
        <w:t>5. EDA using Bivariate Analysis</w:t>
      </w:r>
    </w:p>
    <w:p w14:paraId="0155F496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Easy Definition:</w:t>
      </w:r>
    </w:p>
    <w:p w14:paraId="5994E081" w14:textId="77777777" w:rsidR="00EF6810" w:rsidRPr="008E65ED" w:rsidRDefault="00EF6810" w:rsidP="00EF6810">
      <w:pPr>
        <w:pStyle w:val="Heading3"/>
      </w:pPr>
      <w:r w:rsidRPr="008E65ED">
        <w:rPr>
          <w:b/>
          <w:bCs/>
        </w:rPr>
        <w:t>Bivariate Analysis means analyzing the relationship between two variables.</w:t>
      </w:r>
    </w:p>
    <w:p w14:paraId="3F758FAE" w14:textId="77777777" w:rsidR="00EF6810" w:rsidRPr="008E65ED" w:rsidRDefault="00EF6810" w:rsidP="00EF6810">
      <w:pPr>
        <w:pStyle w:val="Heading3"/>
      </w:pPr>
      <w:r w:rsidRPr="008E65ED">
        <w:rPr>
          <w:rFonts w:ascii="Segoe UI Emoji" w:hAnsi="Segoe UI Emoji" w:cs="Segoe UI Emoji"/>
        </w:rPr>
        <w:t>👉</w:t>
      </w:r>
      <w:r w:rsidRPr="008E65ED">
        <w:t xml:space="preserve"> </w:t>
      </w:r>
      <w:r w:rsidRPr="008E65ED">
        <w:rPr>
          <w:b/>
          <w:bCs/>
        </w:rPr>
        <w:t>Bi = Two</w:t>
      </w:r>
    </w:p>
    <w:p w14:paraId="1C15CAD9" w14:textId="77777777" w:rsidR="00EF6810" w:rsidRPr="008E65ED" w:rsidRDefault="00EF6810" w:rsidP="00EF6810">
      <w:pPr>
        <w:pStyle w:val="Heading3"/>
        <w:rPr>
          <w:b/>
          <w:bCs/>
        </w:rPr>
      </w:pPr>
      <w:r w:rsidRPr="008E65ED">
        <w:rPr>
          <w:b/>
          <w:bCs/>
        </w:rPr>
        <w:t>Real-Life Example:</w:t>
      </w:r>
    </w:p>
    <w:p w14:paraId="0B13A8FF" w14:textId="77777777" w:rsidR="00EF6810" w:rsidRPr="008E65ED" w:rsidRDefault="00EF6810" w:rsidP="00EF6810">
      <w:pPr>
        <w:pStyle w:val="Heading3"/>
      </w:pPr>
      <w:r w:rsidRPr="008E65ED">
        <w:t>We want to check:</w:t>
      </w:r>
    </w:p>
    <w:p w14:paraId="0C470107" w14:textId="77777777" w:rsidR="00EF6810" w:rsidRPr="008E65ED" w:rsidRDefault="00EF6810" w:rsidP="00EF6810">
      <w:pPr>
        <w:pStyle w:val="Heading3"/>
      </w:pPr>
      <w:r w:rsidRPr="008E65ED">
        <w:rPr>
          <w:b/>
          <w:bCs/>
        </w:rPr>
        <w:t>Does study time affect marks?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54"/>
      </w:tblGrid>
      <w:tr w:rsidR="00EF6810" w:rsidRPr="008E65ED" w14:paraId="7AEFF684" w14:textId="77777777" w:rsidTr="00D47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F1A79" w14:textId="77777777" w:rsidR="00EF6810" w:rsidRPr="008E65ED" w:rsidRDefault="00EF6810" w:rsidP="00D47CC7">
            <w:pPr>
              <w:pStyle w:val="Heading3"/>
              <w:rPr>
                <w:b/>
                <w:bCs/>
              </w:rPr>
            </w:pPr>
            <w:r w:rsidRPr="008E65ED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47A75EE3" w14:textId="77777777" w:rsidR="00EF6810" w:rsidRPr="008E65ED" w:rsidRDefault="00EF6810" w:rsidP="00D47CC7">
            <w:pPr>
              <w:pStyle w:val="Heading3"/>
              <w:rPr>
                <w:b/>
                <w:bCs/>
              </w:rPr>
            </w:pPr>
            <w:r w:rsidRPr="008E65ED">
              <w:rPr>
                <w:b/>
                <w:bCs/>
              </w:rPr>
              <w:t>Marks</w:t>
            </w:r>
          </w:p>
        </w:tc>
      </w:tr>
      <w:tr w:rsidR="00EF6810" w:rsidRPr="008E65ED" w14:paraId="15B05B8F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0DCD" w14:textId="77777777" w:rsidR="00EF6810" w:rsidRPr="008E65ED" w:rsidRDefault="00EF6810" w:rsidP="00D47CC7">
            <w:pPr>
              <w:pStyle w:val="Heading3"/>
            </w:pPr>
            <w:r w:rsidRPr="008E65ED">
              <w:t>2</w:t>
            </w:r>
          </w:p>
        </w:tc>
        <w:tc>
          <w:tcPr>
            <w:tcW w:w="0" w:type="auto"/>
            <w:vAlign w:val="center"/>
            <w:hideMark/>
          </w:tcPr>
          <w:p w14:paraId="090B6863" w14:textId="77777777" w:rsidR="00EF6810" w:rsidRPr="008E65ED" w:rsidRDefault="00EF6810" w:rsidP="00D47CC7">
            <w:pPr>
              <w:pStyle w:val="Heading3"/>
            </w:pPr>
            <w:r w:rsidRPr="008E65ED">
              <w:t>50</w:t>
            </w:r>
          </w:p>
        </w:tc>
      </w:tr>
      <w:tr w:rsidR="00EF6810" w:rsidRPr="008E65ED" w14:paraId="2BA0662F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3C44" w14:textId="77777777" w:rsidR="00EF6810" w:rsidRPr="008E65ED" w:rsidRDefault="00EF6810" w:rsidP="00D47CC7">
            <w:pPr>
              <w:pStyle w:val="Heading3"/>
            </w:pPr>
            <w:r w:rsidRPr="008E65ED">
              <w:t>4</w:t>
            </w:r>
          </w:p>
        </w:tc>
        <w:tc>
          <w:tcPr>
            <w:tcW w:w="0" w:type="auto"/>
            <w:vAlign w:val="center"/>
            <w:hideMark/>
          </w:tcPr>
          <w:p w14:paraId="28D5C2D6" w14:textId="77777777" w:rsidR="00EF6810" w:rsidRPr="008E65ED" w:rsidRDefault="00EF6810" w:rsidP="00D47CC7">
            <w:pPr>
              <w:pStyle w:val="Heading3"/>
            </w:pPr>
            <w:r w:rsidRPr="008E65ED">
              <w:t>65</w:t>
            </w:r>
          </w:p>
        </w:tc>
      </w:tr>
      <w:tr w:rsidR="00EF6810" w:rsidRPr="008E65ED" w14:paraId="4FDD2122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D5C4" w14:textId="77777777" w:rsidR="00EF6810" w:rsidRPr="008E65ED" w:rsidRDefault="00EF6810" w:rsidP="00D47CC7">
            <w:pPr>
              <w:pStyle w:val="Heading3"/>
            </w:pPr>
            <w:r w:rsidRPr="008E65ED">
              <w:t>6</w:t>
            </w:r>
          </w:p>
        </w:tc>
        <w:tc>
          <w:tcPr>
            <w:tcW w:w="0" w:type="auto"/>
            <w:vAlign w:val="center"/>
            <w:hideMark/>
          </w:tcPr>
          <w:p w14:paraId="27219EFD" w14:textId="77777777" w:rsidR="00EF6810" w:rsidRPr="008E65ED" w:rsidRDefault="00EF6810" w:rsidP="00D47CC7">
            <w:pPr>
              <w:pStyle w:val="Heading3"/>
            </w:pPr>
            <w:r w:rsidRPr="008E65ED">
              <w:t>80</w:t>
            </w:r>
          </w:p>
        </w:tc>
      </w:tr>
      <w:tr w:rsidR="00EF6810" w:rsidRPr="008E65ED" w14:paraId="1C15052F" w14:textId="77777777" w:rsidTr="00D47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EB4B" w14:textId="77777777" w:rsidR="00EF6810" w:rsidRPr="008E65ED" w:rsidRDefault="00EF6810" w:rsidP="00D47CC7">
            <w:pPr>
              <w:pStyle w:val="Heading3"/>
            </w:pPr>
            <w:r w:rsidRPr="008E65ED">
              <w:t>8</w:t>
            </w:r>
          </w:p>
        </w:tc>
        <w:tc>
          <w:tcPr>
            <w:tcW w:w="0" w:type="auto"/>
            <w:vAlign w:val="center"/>
            <w:hideMark/>
          </w:tcPr>
          <w:p w14:paraId="2EEB8333" w14:textId="77777777" w:rsidR="00EF6810" w:rsidRPr="008E65ED" w:rsidRDefault="00EF6810" w:rsidP="00D47CC7">
            <w:pPr>
              <w:pStyle w:val="Heading3"/>
            </w:pPr>
            <w:r w:rsidRPr="008E65ED">
              <w:t>95</w:t>
            </w:r>
          </w:p>
        </w:tc>
      </w:tr>
    </w:tbl>
    <w:p w14:paraId="6D74A4C1" w14:textId="77777777" w:rsidR="00EF6810" w:rsidRPr="008E65ED" w:rsidRDefault="00EF6810" w:rsidP="00EF6810">
      <w:pPr>
        <w:pStyle w:val="Heading3"/>
      </w:pPr>
      <w:r w:rsidRPr="008E65ED">
        <w:t>Here we analyze two variables:</w:t>
      </w:r>
    </w:p>
    <w:p w14:paraId="2EE1614C" w14:textId="77777777" w:rsidR="00EF6810" w:rsidRPr="008E65ED" w:rsidRDefault="00EF6810" w:rsidP="00EF6810">
      <w:pPr>
        <w:pStyle w:val="Heading3"/>
        <w:numPr>
          <w:ilvl w:val="0"/>
          <w:numId w:val="7"/>
        </w:numPr>
      </w:pPr>
      <w:r w:rsidRPr="008E65ED">
        <w:t xml:space="preserve">Study Hours </w:t>
      </w:r>
    </w:p>
    <w:p w14:paraId="175E6AB7" w14:textId="77777777" w:rsidR="00EF6810" w:rsidRPr="008E65ED" w:rsidRDefault="00EF6810" w:rsidP="00EF6810">
      <w:pPr>
        <w:pStyle w:val="Heading3"/>
        <w:numPr>
          <w:ilvl w:val="0"/>
          <w:numId w:val="7"/>
        </w:numPr>
      </w:pPr>
      <w:r w:rsidRPr="008E65ED">
        <w:t xml:space="preserve">Marks </w:t>
      </w:r>
    </w:p>
    <w:p w14:paraId="1C30BA9C" w14:textId="77777777" w:rsidR="00EF6810" w:rsidRDefault="00EF6810" w:rsidP="00EF6810">
      <w:pPr>
        <w:rPr>
          <w:sz w:val="20"/>
          <w:szCs w:val="20"/>
        </w:rPr>
      </w:pPr>
    </w:p>
    <w:p w14:paraId="1473BB21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Python Example:</w:t>
      </w:r>
    </w:p>
    <w:p w14:paraId="36DEAD44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import pandas as pd</w:t>
      </w:r>
    </w:p>
    <w:p w14:paraId="17A9E019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import matplotlib.pyplot as plt</w:t>
      </w:r>
    </w:p>
    <w:p w14:paraId="6B06E31D" w14:textId="77777777" w:rsidR="00EF6810" w:rsidRPr="00F3113F" w:rsidRDefault="00EF6810" w:rsidP="00EF6810">
      <w:pPr>
        <w:rPr>
          <w:sz w:val="20"/>
          <w:szCs w:val="20"/>
        </w:rPr>
      </w:pPr>
    </w:p>
    <w:p w14:paraId="0243CD0B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data = {</w:t>
      </w:r>
    </w:p>
    <w:p w14:paraId="7E1DDC0F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 xml:space="preserve">    "Study_Hours": [2, 4, 6, 8, 10],</w:t>
      </w:r>
    </w:p>
    <w:p w14:paraId="5A902D14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 xml:space="preserve">    "Marks": [50, 65, 80, 90, 95]</w:t>
      </w:r>
    </w:p>
    <w:p w14:paraId="681E2BF5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}</w:t>
      </w:r>
    </w:p>
    <w:p w14:paraId="68895215" w14:textId="77777777" w:rsidR="00EF6810" w:rsidRPr="00F3113F" w:rsidRDefault="00EF6810" w:rsidP="00EF6810">
      <w:pPr>
        <w:rPr>
          <w:sz w:val="20"/>
          <w:szCs w:val="20"/>
        </w:rPr>
      </w:pPr>
    </w:p>
    <w:p w14:paraId="771EE809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lastRenderedPageBreak/>
        <w:t>df = pd.DataFrame(data)</w:t>
      </w:r>
    </w:p>
    <w:p w14:paraId="77B89D7F" w14:textId="77777777" w:rsidR="00EF6810" w:rsidRPr="00F3113F" w:rsidRDefault="00EF6810" w:rsidP="00EF6810">
      <w:pPr>
        <w:rPr>
          <w:sz w:val="20"/>
          <w:szCs w:val="20"/>
        </w:rPr>
      </w:pPr>
    </w:p>
    <w:p w14:paraId="007F17A3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plt.scatter(df["Study_Hours"], df["Marks"])</w:t>
      </w:r>
    </w:p>
    <w:p w14:paraId="26BA7D7E" w14:textId="77777777" w:rsidR="00EF6810" w:rsidRPr="00F3113F" w:rsidRDefault="00EF6810" w:rsidP="00EF6810">
      <w:pPr>
        <w:rPr>
          <w:sz w:val="20"/>
          <w:szCs w:val="20"/>
        </w:rPr>
      </w:pPr>
    </w:p>
    <w:p w14:paraId="5B6D03DE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plt.xlabel("Study Hours")</w:t>
      </w:r>
    </w:p>
    <w:p w14:paraId="003A50BA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plt.ylabel("Marks")</w:t>
      </w:r>
    </w:p>
    <w:p w14:paraId="5837AF1C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plt.title("Study Hours vs Marks")</w:t>
      </w:r>
    </w:p>
    <w:p w14:paraId="6B45A035" w14:textId="77777777" w:rsidR="00EF6810" w:rsidRPr="00F3113F" w:rsidRDefault="00EF6810" w:rsidP="00EF6810">
      <w:pPr>
        <w:rPr>
          <w:sz w:val="20"/>
          <w:szCs w:val="20"/>
        </w:rPr>
      </w:pPr>
    </w:p>
    <w:p w14:paraId="69201414" w14:textId="77777777" w:rsidR="00EF6810" w:rsidRPr="00F3113F" w:rsidRDefault="00EF6810" w:rsidP="00EF6810">
      <w:pPr>
        <w:rPr>
          <w:sz w:val="20"/>
          <w:szCs w:val="20"/>
        </w:rPr>
      </w:pPr>
      <w:r w:rsidRPr="00F3113F">
        <w:rPr>
          <w:sz w:val="20"/>
          <w:szCs w:val="20"/>
        </w:rPr>
        <w:t>plt.show()</w:t>
      </w:r>
    </w:p>
    <w:p w14:paraId="0EAF22CD" w14:textId="77777777" w:rsidR="00EF6810" w:rsidRDefault="00EF6810" w:rsidP="00EF6810">
      <w:pPr>
        <w:pStyle w:val="Heading3"/>
      </w:pPr>
    </w:p>
    <w:p w14:paraId="6FD6DCA6" w14:textId="77777777" w:rsidR="00EF6810" w:rsidRPr="000E6F45" w:rsidRDefault="00EF6810" w:rsidP="00EF6810">
      <w:pPr>
        <w:pStyle w:val="Heading3"/>
        <w:rPr>
          <w:b/>
          <w:bCs/>
        </w:rPr>
      </w:pPr>
      <w:r w:rsidRPr="000E6F45">
        <w:rPr>
          <w:b/>
          <w:bCs/>
        </w:rPr>
        <w:t>6. EDA using Multivariate Analysis</w:t>
      </w:r>
    </w:p>
    <w:p w14:paraId="20DBC5C4" w14:textId="77777777" w:rsidR="00EF6810" w:rsidRPr="000E6F45" w:rsidRDefault="00EF6810" w:rsidP="00EF6810">
      <w:pPr>
        <w:pStyle w:val="Heading3"/>
        <w:rPr>
          <w:b/>
          <w:bCs/>
        </w:rPr>
      </w:pPr>
      <w:r w:rsidRPr="000E6F45">
        <w:rPr>
          <w:b/>
          <w:bCs/>
        </w:rPr>
        <w:t>Easy Definition:</w:t>
      </w:r>
    </w:p>
    <w:p w14:paraId="2A3EB49D" w14:textId="77777777" w:rsidR="00EF6810" w:rsidRPr="000E6F45" w:rsidRDefault="00EF6810" w:rsidP="00EF6810">
      <w:pPr>
        <w:pStyle w:val="Heading3"/>
      </w:pPr>
      <w:r w:rsidRPr="000E6F45">
        <w:rPr>
          <w:b/>
          <w:bCs/>
        </w:rPr>
        <w:t>Multivariate Analysis means analyzing three or more variables together.</w:t>
      </w:r>
    </w:p>
    <w:p w14:paraId="42A3BEA8" w14:textId="77777777" w:rsidR="00EF6810" w:rsidRPr="000E6F45" w:rsidRDefault="00EF6810" w:rsidP="00EF6810">
      <w:pPr>
        <w:pStyle w:val="Heading3"/>
      </w:pPr>
      <w:r w:rsidRPr="000E6F45">
        <w:rPr>
          <w:rFonts w:ascii="Segoe UI Emoji" w:hAnsi="Segoe UI Emoji" w:cs="Segoe UI Emoji"/>
        </w:rPr>
        <w:t>👉</w:t>
      </w:r>
      <w:r w:rsidRPr="000E6F45">
        <w:t xml:space="preserve"> </w:t>
      </w:r>
      <w:r w:rsidRPr="000E6F45">
        <w:rPr>
          <w:b/>
          <w:bCs/>
        </w:rPr>
        <w:t>Multi = Many</w:t>
      </w:r>
    </w:p>
    <w:p w14:paraId="1ED601C9" w14:textId="77777777" w:rsidR="00EF6810" w:rsidRPr="000E6F45" w:rsidRDefault="00EF6810" w:rsidP="00EF6810">
      <w:pPr>
        <w:pStyle w:val="Heading3"/>
        <w:rPr>
          <w:b/>
          <w:bCs/>
        </w:rPr>
      </w:pPr>
      <w:r w:rsidRPr="000E6F45">
        <w:rPr>
          <w:b/>
          <w:bCs/>
        </w:rPr>
        <w:t>Real-Life Example:</w:t>
      </w:r>
    </w:p>
    <w:p w14:paraId="130F2BD4" w14:textId="77777777" w:rsidR="00EF6810" w:rsidRPr="000E6F45" w:rsidRDefault="00EF6810" w:rsidP="00EF6810">
      <w:pPr>
        <w:pStyle w:val="Heading3"/>
      </w:pPr>
      <w:r w:rsidRPr="000E6F45">
        <w:t>We want to analyze:</w:t>
      </w:r>
    </w:p>
    <w:p w14:paraId="48111325" w14:textId="77777777" w:rsidR="00EF6810" w:rsidRPr="000E6F45" w:rsidRDefault="00EF6810" w:rsidP="00EF6810">
      <w:pPr>
        <w:pStyle w:val="Heading3"/>
        <w:numPr>
          <w:ilvl w:val="0"/>
          <w:numId w:val="8"/>
        </w:numPr>
      </w:pPr>
      <w:r w:rsidRPr="000E6F45">
        <w:t xml:space="preserve">Study Hours </w:t>
      </w:r>
    </w:p>
    <w:p w14:paraId="521855F2" w14:textId="77777777" w:rsidR="00EF6810" w:rsidRPr="000E6F45" w:rsidRDefault="00EF6810" w:rsidP="00EF6810">
      <w:pPr>
        <w:pStyle w:val="Heading3"/>
        <w:numPr>
          <w:ilvl w:val="0"/>
          <w:numId w:val="8"/>
        </w:numPr>
      </w:pPr>
      <w:r w:rsidRPr="000E6F45">
        <w:t xml:space="preserve">Attendance </w:t>
      </w:r>
    </w:p>
    <w:p w14:paraId="0AA60726" w14:textId="77777777" w:rsidR="00EF6810" w:rsidRPr="000E6F45" w:rsidRDefault="00EF6810" w:rsidP="00EF6810">
      <w:pPr>
        <w:pStyle w:val="Heading3"/>
        <w:numPr>
          <w:ilvl w:val="0"/>
          <w:numId w:val="8"/>
        </w:numPr>
      </w:pPr>
      <w:r w:rsidRPr="000E6F45">
        <w:t xml:space="preserve">Sleep Hours </w:t>
      </w:r>
    </w:p>
    <w:p w14:paraId="1E6CF54E" w14:textId="77777777" w:rsidR="00EF6810" w:rsidRPr="000E6F45" w:rsidRDefault="00EF6810" w:rsidP="00EF6810">
      <w:pPr>
        <w:pStyle w:val="Heading3"/>
        <w:numPr>
          <w:ilvl w:val="0"/>
          <w:numId w:val="8"/>
        </w:numPr>
      </w:pPr>
      <w:r w:rsidRPr="000E6F45">
        <w:t xml:space="preserve">Marks </w:t>
      </w:r>
    </w:p>
    <w:p w14:paraId="550B632A" w14:textId="77777777" w:rsidR="00EF6810" w:rsidRPr="000E6F45" w:rsidRDefault="00EF6810" w:rsidP="00EF6810">
      <w:pPr>
        <w:pStyle w:val="Heading3"/>
      </w:pPr>
      <w:r w:rsidRPr="000E6F45">
        <w:t>We can check how all these factors affect student performance.</w:t>
      </w:r>
    </w:p>
    <w:p w14:paraId="30E81415" w14:textId="77777777" w:rsidR="00EF6810" w:rsidRDefault="00EF6810" w:rsidP="00EF6810">
      <w:pPr>
        <w:pStyle w:val="Heading3"/>
      </w:pPr>
    </w:p>
    <w:p w14:paraId="52572A97" w14:textId="77777777" w:rsidR="00EF6810" w:rsidRPr="000E6F45" w:rsidRDefault="00EF6810" w:rsidP="00EF6810">
      <w:pPr>
        <w:rPr>
          <w:b/>
          <w:bCs/>
          <w:sz w:val="20"/>
          <w:szCs w:val="20"/>
        </w:rPr>
      </w:pPr>
      <w:r w:rsidRPr="000E6F45">
        <w:rPr>
          <w:b/>
          <w:bCs/>
          <w:sz w:val="20"/>
          <w:szCs w:val="20"/>
        </w:rPr>
        <w:t>Python Example:</w:t>
      </w:r>
    </w:p>
    <w:p w14:paraId="7509CF33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import pandas as pd</w:t>
      </w:r>
    </w:p>
    <w:p w14:paraId="145ECA65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import seaborn as sns</w:t>
      </w:r>
    </w:p>
    <w:p w14:paraId="138749B4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import matplotlib.pyplot as plt</w:t>
      </w:r>
    </w:p>
    <w:p w14:paraId="48233D08" w14:textId="77777777" w:rsidR="00EF6810" w:rsidRPr="000E6F45" w:rsidRDefault="00EF6810" w:rsidP="00EF6810">
      <w:pPr>
        <w:rPr>
          <w:sz w:val="20"/>
          <w:szCs w:val="20"/>
        </w:rPr>
      </w:pPr>
    </w:p>
    <w:p w14:paraId="0AE9300E" w14:textId="77777777" w:rsidR="00EF6810" w:rsidRDefault="00EF6810" w:rsidP="00EF6810">
      <w:pPr>
        <w:rPr>
          <w:sz w:val="20"/>
          <w:szCs w:val="20"/>
        </w:rPr>
      </w:pPr>
    </w:p>
    <w:p w14:paraId="2EE53BE4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lastRenderedPageBreak/>
        <w:t>data = {</w:t>
      </w:r>
    </w:p>
    <w:p w14:paraId="2B375326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 xml:space="preserve">    "Study_Hours": [2, 4, 6, 8, 10],</w:t>
      </w:r>
    </w:p>
    <w:p w14:paraId="047DB0ED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 xml:space="preserve">    "Attendance": [60, 70, 80, 90, 95],</w:t>
      </w:r>
    </w:p>
    <w:p w14:paraId="64F91896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 xml:space="preserve">    "Sleep_Hours": [8, 7, 7, 6, 6],</w:t>
      </w:r>
    </w:p>
    <w:p w14:paraId="43311DF1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 xml:space="preserve">    "Marks": [50, 65, 75, 85, 95]</w:t>
      </w:r>
    </w:p>
    <w:p w14:paraId="4E566C29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}</w:t>
      </w:r>
    </w:p>
    <w:p w14:paraId="648030EB" w14:textId="77777777" w:rsidR="00EF6810" w:rsidRPr="000E6F45" w:rsidRDefault="00EF6810" w:rsidP="00EF6810">
      <w:pPr>
        <w:rPr>
          <w:sz w:val="20"/>
          <w:szCs w:val="20"/>
        </w:rPr>
      </w:pPr>
    </w:p>
    <w:p w14:paraId="24E180EA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df = pd.DataFrame(data)</w:t>
      </w:r>
    </w:p>
    <w:p w14:paraId="7A1B46CE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correlation = df.corr()</w:t>
      </w:r>
    </w:p>
    <w:p w14:paraId="037836B7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sns.heatmap(correlation, annot=True)</w:t>
      </w:r>
    </w:p>
    <w:p w14:paraId="35D7B0EB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plt.title("Correlation Between Variables")</w:t>
      </w:r>
    </w:p>
    <w:p w14:paraId="2EAB082E" w14:textId="77777777" w:rsidR="00EF6810" w:rsidRPr="000E6F45" w:rsidRDefault="00EF6810" w:rsidP="00EF6810">
      <w:pPr>
        <w:rPr>
          <w:sz w:val="20"/>
          <w:szCs w:val="20"/>
        </w:rPr>
      </w:pPr>
      <w:r w:rsidRPr="000E6F45">
        <w:rPr>
          <w:sz w:val="20"/>
          <w:szCs w:val="20"/>
        </w:rPr>
        <w:t>plt.show()</w:t>
      </w:r>
    </w:p>
    <w:p w14:paraId="72659A42" w14:textId="77777777" w:rsidR="00EF6810" w:rsidRPr="000E6F45" w:rsidRDefault="00EF6810" w:rsidP="00EF6810">
      <w:pPr>
        <w:rPr>
          <w:sz w:val="20"/>
          <w:szCs w:val="20"/>
        </w:rPr>
      </w:pPr>
    </w:p>
    <w:p w14:paraId="3EDBD61B" w14:textId="77777777" w:rsidR="00EF6810" w:rsidRPr="000E6F45" w:rsidRDefault="00EF6810" w:rsidP="00EF6810">
      <w:pPr>
        <w:pStyle w:val="Heading3"/>
        <w:rPr>
          <w:b/>
          <w:bCs/>
        </w:rPr>
      </w:pPr>
      <w:r w:rsidRPr="000E6F45">
        <w:rPr>
          <w:b/>
          <w:bCs/>
        </w:rPr>
        <w:lastRenderedPageBreak/>
        <w:t>7. What is Pandas Profiling?</w:t>
      </w:r>
    </w:p>
    <w:p w14:paraId="12B194AA" w14:textId="77777777" w:rsidR="00EF6810" w:rsidRPr="000E6F45" w:rsidRDefault="00EF6810" w:rsidP="00EF6810">
      <w:pPr>
        <w:pStyle w:val="Heading3"/>
        <w:rPr>
          <w:b/>
          <w:bCs/>
        </w:rPr>
      </w:pPr>
      <w:r w:rsidRPr="000E6F45">
        <w:rPr>
          <w:b/>
          <w:bCs/>
        </w:rPr>
        <w:t>Easy Definition:</w:t>
      </w:r>
    </w:p>
    <w:p w14:paraId="41A102D8" w14:textId="77777777" w:rsidR="00EF6810" w:rsidRPr="000E6F45" w:rsidRDefault="00EF6810" w:rsidP="00EF6810">
      <w:pPr>
        <w:pStyle w:val="Heading3"/>
      </w:pPr>
      <w:r w:rsidRPr="000E6F45">
        <w:rPr>
          <w:b/>
          <w:bCs/>
        </w:rPr>
        <w:t>Pandas Profiling is a tool that automatically creates a detailed report about a dataset.</w:t>
      </w:r>
    </w:p>
    <w:p w14:paraId="58F6DE13" w14:textId="77777777" w:rsidR="00EF6810" w:rsidRPr="000E6F45" w:rsidRDefault="00EF6810" w:rsidP="00EF6810">
      <w:pPr>
        <w:pStyle w:val="Heading3"/>
      </w:pPr>
      <w:r w:rsidRPr="000E6F45">
        <w:t>It automatically shows:</w:t>
      </w:r>
    </w:p>
    <w:p w14:paraId="11B2754B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Number of rows and columns </w:t>
      </w:r>
    </w:p>
    <w:p w14:paraId="064A716D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Data types </w:t>
      </w:r>
    </w:p>
    <w:p w14:paraId="70EE1865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Missing values </w:t>
      </w:r>
    </w:p>
    <w:p w14:paraId="792AC490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Duplicate values </w:t>
      </w:r>
    </w:p>
    <w:p w14:paraId="78C3BB79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Mean, minimum, maximum </w:t>
      </w:r>
    </w:p>
    <w:p w14:paraId="07FC1835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Unique values </w:t>
      </w:r>
    </w:p>
    <w:p w14:paraId="6D39577B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Correlations </w:t>
      </w:r>
    </w:p>
    <w:p w14:paraId="4BDE0CA8" w14:textId="77777777" w:rsidR="00EF6810" w:rsidRPr="000E6F45" w:rsidRDefault="00EF6810" w:rsidP="00EF6810">
      <w:pPr>
        <w:pStyle w:val="Heading3"/>
        <w:numPr>
          <w:ilvl w:val="0"/>
          <w:numId w:val="9"/>
        </w:numPr>
      </w:pPr>
      <w:r w:rsidRPr="000E6F45">
        <w:t xml:space="preserve">Distributions </w:t>
      </w:r>
    </w:p>
    <w:p w14:paraId="2098765B" w14:textId="77777777" w:rsidR="00EF6810" w:rsidRPr="000E6F45" w:rsidRDefault="00EF6810" w:rsidP="00EF6810">
      <w:pPr>
        <w:pStyle w:val="Heading3"/>
      </w:pPr>
      <w:r w:rsidRPr="000E6F45">
        <w:rPr>
          <w:rFonts w:ascii="Segoe UI Emoji" w:hAnsi="Segoe UI Emoji" w:cs="Segoe UI Emoji"/>
        </w:rPr>
        <w:t>👉</w:t>
      </w:r>
      <w:r w:rsidRPr="000E6F45">
        <w:t xml:space="preserve"> It saves time because we do not need to manually check everything.</w:t>
      </w:r>
    </w:p>
    <w:p w14:paraId="14013510" w14:textId="77777777" w:rsidR="00EF6810" w:rsidRDefault="00EF6810" w:rsidP="00EF6810">
      <w:pPr>
        <w:pStyle w:val="Heading3"/>
      </w:pPr>
    </w:p>
    <w:p w14:paraId="0D5D5C8A" w14:textId="77777777" w:rsidR="00EF6810" w:rsidRPr="00150F96" w:rsidRDefault="00EF6810" w:rsidP="00EF6810">
      <w:pPr>
        <w:rPr>
          <w:b/>
          <w:bCs/>
          <w:sz w:val="20"/>
          <w:szCs w:val="20"/>
        </w:rPr>
      </w:pPr>
      <w:r w:rsidRPr="00150F96">
        <w:rPr>
          <w:b/>
          <w:bCs/>
          <w:sz w:val="20"/>
          <w:szCs w:val="20"/>
        </w:rPr>
        <w:t>Python Code:</w:t>
      </w:r>
    </w:p>
    <w:p w14:paraId="51B3D6AD" w14:textId="77777777" w:rsidR="00EF6810" w:rsidRPr="00150F96" w:rsidRDefault="00EF6810" w:rsidP="00EF6810">
      <w:pPr>
        <w:rPr>
          <w:sz w:val="20"/>
          <w:szCs w:val="20"/>
        </w:rPr>
      </w:pPr>
      <w:r w:rsidRPr="00150F96">
        <w:rPr>
          <w:sz w:val="20"/>
          <w:szCs w:val="20"/>
        </w:rPr>
        <w:t>import pandas as pd</w:t>
      </w:r>
    </w:p>
    <w:p w14:paraId="7B3F7BB1" w14:textId="77777777" w:rsidR="00EF6810" w:rsidRPr="00150F96" w:rsidRDefault="00EF6810" w:rsidP="00EF6810">
      <w:pPr>
        <w:rPr>
          <w:sz w:val="20"/>
          <w:szCs w:val="20"/>
        </w:rPr>
      </w:pPr>
      <w:r w:rsidRPr="00150F96">
        <w:rPr>
          <w:sz w:val="20"/>
          <w:szCs w:val="20"/>
        </w:rPr>
        <w:t>from ydata_profiling import ProfileReport</w:t>
      </w:r>
    </w:p>
    <w:p w14:paraId="4D793521" w14:textId="77777777" w:rsidR="00EF6810" w:rsidRPr="00150F96" w:rsidRDefault="00EF6810" w:rsidP="00EF6810">
      <w:pPr>
        <w:rPr>
          <w:sz w:val="20"/>
          <w:szCs w:val="20"/>
        </w:rPr>
      </w:pPr>
    </w:p>
    <w:p w14:paraId="3DF80855" w14:textId="77777777" w:rsidR="00EF6810" w:rsidRPr="00150F96" w:rsidRDefault="00EF6810" w:rsidP="00EF6810">
      <w:pPr>
        <w:rPr>
          <w:sz w:val="20"/>
          <w:szCs w:val="20"/>
        </w:rPr>
      </w:pPr>
      <w:r w:rsidRPr="00150F96">
        <w:rPr>
          <w:sz w:val="20"/>
          <w:szCs w:val="20"/>
        </w:rPr>
        <w:t>df = pd.read_csv("students.csv")</w:t>
      </w:r>
    </w:p>
    <w:p w14:paraId="6F647A72" w14:textId="77777777" w:rsidR="00EF6810" w:rsidRPr="00150F96" w:rsidRDefault="00EF6810" w:rsidP="00EF6810">
      <w:pPr>
        <w:rPr>
          <w:sz w:val="20"/>
          <w:szCs w:val="20"/>
        </w:rPr>
      </w:pPr>
    </w:p>
    <w:p w14:paraId="7CBA51E2" w14:textId="77777777" w:rsidR="00EF6810" w:rsidRPr="00150F96" w:rsidRDefault="00EF6810" w:rsidP="00EF6810">
      <w:pPr>
        <w:rPr>
          <w:sz w:val="20"/>
          <w:szCs w:val="20"/>
        </w:rPr>
      </w:pPr>
      <w:r w:rsidRPr="00150F96">
        <w:rPr>
          <w:sz w:val="20"/>
          <w:szCs w:val="20"/>
        </w:rPr>
        <w:t>profile = ProfileReport(df, title="Student Data Report")</w:t>
      </w:r>
    </w:p>
    <w:p w14:paraId="12E44FA7" w14:textId="77777777" w:rsidR="00EF6810" w:rsidRPr="00150F96" w:rsidRDefault="00EF6810" w:rsidP="00EF6810">
      <w:pPr>
        <w:rPr>
          <w:sz w:val="20"/>
          <w:szCs w:val="20"/>
        </w:rPr>
      </w:pPr>
    </w:p>
    <w:p w14:paraId="5BD07995" w14:textId="77777777" w:rsidR="00EF6810" w:rsidRPr="00150F96" w:rsidRDefault="00EF6810" w:rsidP="00EF6810">
      <w:pPr>
        <w:rPr>
          <w:sz w:val="20"/>
          <w:szCs w:val="20"/>
        </w:rPr>
      </w:pPr>
      <w:r w:rsidRPr="00150F96">
        <w:rPr>
          <w:sz w:val="20"/>
          <w:szCs w:val="20"/>
        </w:rPr>
        <w:t>profile.to_file("student_report.html")</w:t>
      </w:r>
    </w:p>
    <w:p w14:paraId="67D520A5" w14:textId="77777777" w:rsidR="00EF6810" w:rsidRDefault="00EF6810" w:rsidP="00EF6810">
      <w:pPr>
        <w:rPr>
          <w:sz w:val="20"/>
          <w:szCs w:val="20"/>
        </w:rPr>
      </w:pPr>
    </w:p>
    <w:p w14:paraId="765239C6" w14:textId="77777777" w:rsidR="00EF6810" w:rsidRPr="00150F96" w:rsidRDefault="00EF6810" w:rsidP="00EF681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5B52B24C" w14:textId="77777777" w:rsidR="00CF010B" w:rsidRDefault="00CF010B"/>
    <w:sectPr w:rsidR="00CF010B" w:rsidSect="00EF6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5E9"/>
    <w:multiLevelType w:val="multilevel"/>
    <w:tmpl w:val="98D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21A8"/>
    <w:multiLevelType w:val="multilevel"/>
    <w:tmpl w:val="C8C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1BE6"/>
    <w:multiLevelType w:val="multilevel"/>
    <w:tmpl w:val="FE7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6D62"/>
    <w:multiLevelType w:val="multilevel"/>
    <w:tmpl w:val="40A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0A0D"/>
    <w:multiLevelType w:val="multilevel"/>
    <w:tmpl w:val="795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77D35"/>
    <w:multiLevelType w:val="multilevel"/>
    <w:tmpl w:val="473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41198"/>
    <w:multiLevelType w:val="multilevel"/>
    <w:tmpl w:val="678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07A31"/>
    <w:multiLevelType w:val="multilevel"/>
    <w:tmpl w:val="E4A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E78B2"/>
    <w:multiLevelType w:val="multilevel"/>
    <w:tmpl w:val="4E8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40034">
    <w:abstractNumId w:val="1"/>
  </w:num>
  <w:num w:numId="2" w16cid:durableId="952711481">
    <w:abstractNumId w:val="2"/>
  </w:num>
  <w:num w:numId="3" w16cid:durableId="204803993">
    <w:abstractNumId w:val="0"/>
  </w:num>
  <w:num w:numId="4" w16cid:durableId="1138448699">
    <w:abstractNumId w:val="7"/>
  </w:num>
  <w:num w:numId="5" w16cid:durableId="413209631">
    <w:abstractNumId w:val="4"/>
  </w:num>
  <w:num w:numId="6" w16cid:durableId="1574003963">
    <w:abstractNumId w:val="8"/>
  </w:num>
  <w:num w:numId="7" w16cid:durableId="1808208041">
    <w:abstractNumId w:val="5"/>
  </w:num>
  <w:num w:numId="8" w16cid:durableId="297301037">
    <w:abstractNumId w:val="6"/>
  </w:num>
  <w:num w:numId="9" w16cid:durableId="687489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10"/>
    <w:rsid w:val="00CF010B"/>
    <w:rsid w:val="00EF6810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C171"/>
  <w15:chartTrackingRefBased/>
  <w15:docId w15:val="{FD36CA94-4F22-4AC0-8C12-0818AB2D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810"/>
  </w:style>
  <w:style w:type="paragraph" w:styleId="Heading1">
    <w:name w:val="heading 1"/>
    <w:basedOn w:val="Normal"/>
    <w:next w:val="Normal"/>
    <w:link w:val="Heading1Char"/>
    <w:uiPriority w:val="9"/>
    <w:qFormat/>
    <w:rsid w:val="00EF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1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810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8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F6810"/>
  </w:style>
  <w:style w:type="character" w:customStyle="1" w:styleId="m">
    <w:name w:val="ͼm"/>
    <w:basedOn w:val="DefaultParagraphFont"/>
    <w:rsid w:val="00EF6810"/>
  </w:style>
  <w:style w:type="character" w:customStyle="1" w:styleId="k">
    <w:name w:val="ͼk"/>
    <w:basedOn w:val="DefaultParagraphFont"/>
    <w:rsid w:val="00EF6810"/>
  </w:style>
  <w:style w:type="character" w:customStyle="1" w:styleId="e">
    <w:name w:val="ͼe"/>
    <w:basedOn w:val="DefaultParagraphFont"/>
    <w:rsid w:val="00EF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Prajapati</dc:creator>
  <cp:keywords/>
  <dc:description/>
  <cp:lastModifiedBy>Jeel Prajapati</cp:lastModifiedBy>
  <cp:revision>1</cp:revision>
  <dcterms:created xsi:type="dcterms:W3CDTF">2026-07-17T17:51:00Z</dcterms:created>
  <dcterms:modified xsi:type="dcterms:W3CDTF">2026-07-17T17:51:00Z</dcterms:modified>
</cp:coreProperties>
</file>