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808748350"/>
        <w:docPartObj>
          <w:docPartGallery w:val="Cover Pages"/>
          <w:docPartUnique/>
        </w:docPartObj>
      </w:sdtPr>
      <w:sdtContent>
        <w:p w14:paraId="0202284F" w14:textId="35ABE5AC" w:rsidR="004B4ECF" w:rsidRDefault="004B4EC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27D11805" wp14:editId="1B934FF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1" name="Group 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BFADAE" w14:textId="3E65B0EF" w:rsidR="004B4ECF" w:rsidRDefault="004B4E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</w:t>
                                      </w:r>
                                      <w:r w:rsidR="00334D3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" name="Group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D11805" id="Group 41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">
                    <v:rect id="Rectangle 42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&#13;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&#13;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BFADAE" w14:textId="3E65B0EF" w:rsidR="004B4ECF" w:rsidRDefault="004B4E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</w:t>
                                </w:r>
                                <w:r w:rsidR="00334D3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4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group id="Group 45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&#13;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&#13;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&#13;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&#13;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&#13;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&#13;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&#13;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&#13;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&#13;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&#13;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&#13;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8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&#13;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&#13;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&#13;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&#13;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&#13;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&#13;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&#13;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&#13;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&#13;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&#13;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716D0E5" w14:textId="1E96B873" w:rsidR="0013562C" w:rsidRDefault="00AD4E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D6E65AD" wp14:editId="55FCB18D">
                    <wp:simplePos x="0" y="0"/>
                    <wp:positionH relativeFrom="page">
                      <wp:posOffset>3545058</wp:posOffset>
                    </wp:positionH>
                    <wp:positionV relativeFrom="page">
                      <wp:posOffset>7132320</wp:posOffset>
                    </wp:positionV>
                    <wp:extent cx="4052668" cy="2391116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2668" cy="23911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22128" w14:textId="7C98372B" w:rsidR="004B4ECF" w:rsidRP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D4EA2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BY</w:t>
                                </w:r>
                              </w:p>
                              <w:p w14:paraId="76896002" w14:textId="72F63BBE" w:rsidR="00AD4EA2" w:rsidRP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D4EA2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JEENESH R JAIN</w:t>
                                </w:r>
                              </w:p>
                              <w:p w14:paraId="6B5EF03E" w14:textId="51FA81C6" w:rsidR="00AD4EA2" w:rsidRP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D4EA2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NANDAN S </w:t>
                                </w:r>
                              </w:p>
                              <w:p w14:paraId="12516877" w14:textId="29A8CE08" w:rsidR="00AD4EA2" w:rsidRP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D4EA2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HITESH S</w:t>
                                </w:r>
                              </w:p>
                              <w:p w14:paraId="4BF4DC87" w14:textId="25075B68" w:rsidR="00AD4EA2" w:rsidRP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D4EA2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NEELESH </w:t>
                                </w:r>
                              </w:p>
                              <w:p w14:paraId="6235FA86" w14:textId="77777777" w:rsid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A578A90" w14:textId="5B6B6F55" w:rsid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39AF27C" w14:textId="77777777" w:rsidR="00AD4EA2" w:rsidRDefault="00AD4EA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6E6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79.15pt;margin-top:561.6pt;width:319.1pt;height:188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" filled="f" stroked="f" strokeweight=".5pt">
                    <v:textbox inset="0,0,0,0">
                      <w:txbxContent>
                        <w:p w14:paraId="2CC22128" w14:textId="7C98372B" w:rsidR="004B4ECF" w:rsidRP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D4EA2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>BY</w:t>
                          </w:r>
                        </w:p>
                        <w:p w14:paraId="76896002" w14:textId="72F63BBE" w:rsidR="00AD4EA2" w:rsidRP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D4EA2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>JEENESH R JAIN</w:t>
                          </w:r>
                        </w:p>
                        <w:p w14:paraId="6B5EF03E" w14:textId="51FA81C6" w:rsidR="00AD4EA2" w:rsidRP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D4EA2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 xml:space="preserve">NANDAN S </w:t>
                          </w:r>
                        </w:p>
                        <w:p w14:paraId="12516877" w14:textId="29A8CE08" w:rsidR="00AD4EA2" w:rsidRP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D4EA2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>HITESH S</w:t>
                          </w:r>
                        </w:p>
                        <w:p w14:paraId="4BF4DC87" w14:textId="25075B68" w:rsidR="00AD4EA2" w:rsidRP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D4EA2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 xml:space="preserve">NEELESH </w:t>
                          </w:r>
                        </w:p>
                        <w:p w14:paraId="6235FA86" w14:textId="77777777" w:rsid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14:paraId="0A578A90" w14:textId="5B6B6F55" w:rsid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14:paraId="439AF27C" w14:textId="77777777" w:rsidR="00AD4EA2" w:rsidRDefault="00AD4EA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34D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7E6DBBB" wp14:editId="6F4DAD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000500" cy="1784838"/>
                    <wp:effectExtent l="0" t="0" r="0" b="6350"/>
                    <wp:wrapNone/>
                    <wp:docPr id="70" name="Text Box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784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AE299" w14:textId="0F423578" w:rsidR="004B4EC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34D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M-</w:t>
                                    </w:r>
                                    <w:r w:rsidR="00C806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334D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mart </w:t>
                                    </w:r>
                                    <w:r w:rsidR="004B4E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Store Analysis with R</w:t>
                                    </w:r>
                                  </w:sdtContent>
                                </w:sdt>
                              </w:p>
                              <w:p w14:paraId="3F53B105" w14:textId="51132A44" w:rsidR="004B4ECF" w:rsidRDefault="004B4E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Final 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6DBBB" id="Text Box 70" o:spid="_x0000_s1056" type="#_x0000_t202" style="position:absolute;margin-left:0;margin-top:0;width:315pt;height:140.55pt;z-index:25166745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" filled="f" stroked="f" strokeweight=".5pt">
                    <v:textbox inset="0,0,0,0">
                      <w:txbxContent>
                        <w:p w14:paraId="027AE299" w14:textId="0F423578" w:rsidR="004B4EC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34D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M-</w:t>
                              </w:r>
                              <w:r w:rsidR="00C806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334D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mart </w:t>
                              </w:r>
                              <w:r w:rsidR="004B4E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Store Analysis with R</w:t>
                              </w:r>
                            </w:sdtContent>
                          </w:sdt>
                        </w:p>
                        <w:p w14:paraId="3F53B105" w14:textId="51132A44" w:rsidR="004B4ECF" w:rsidRDefault="004B4E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Final Project 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B4ECF">
            <w:br w:type="page"/>
          </w:r>
        </w:p>
      </w:sdtContent>
    </w:sdt>
    <w:p w14:paraId="56D7B360" w14:textId="7AC82882" w:rsidR="0013562C" w:rsidRDefault="0013562C" w:rsidP="0013562C">
      <w:pPr>
        <w:pStyle w:val="Heading1"/>
      </w:pPr>
      <w:r>
        <w:lastRenderedPageBreak/>
        <w:t xml:space="preserve">Dataset: </w:t>
      </w:r>
    </w:p>
    <w:p w14:paraId="6BC703A7" w14:textId="1A8582EA" w:rsidR="0013562C" w:rsidRDefault="0013562C" w:rsidP="0013562C"/>
    <w:p w14:paraId="0EFBFF16" w14:textId="2A2CC958" w:rsidR="0013562C" w:rsidRDefault="0013562C" w:rsidP="0013562C">
      <w:r>
        <w:t xml:space="preserve">The Dataset is of a retail store, this data set contains 17 columns and 1000 rows of sales information which was recorded for a certain </w:t>
      </w:r>
      <w:proofErr w:type="gramStart"/>
      <w:r>
        <w:t>period of time</w:t>
      </w:r>
      <w:proofErr w:type="gramEnd"/>
      <w:r>
        <w:t>. The dataset has the mix of columns. Glimpse of the dataset is the below screenshot for the reference.</w:t>
      </w:r>
    </w:p>
    <w:p w14:paraId="7E4FE966" w14:textId="77777777" w:rsidR="0013562C" w:rsidRDefault="0013562C" w:rsidP="0013562C"/>
    <w:p w14:paraId="6B2433B3" w14:textId="77BDEF37" w:rsidR="0013562C" w:rsidRPr="0013562C" w:rsidRDefault="0013562C" w:rsidP="0013562C">
      <w:r>
        <w:rPr>
          <w:noProof/>
        </w:rPr>
        <w:drawing>
          <wp:inline distT="0" distB="0" distL="0" distR="0" wp14:anchorId="4C8F04D2" wp14:editId="3494A307">
            <wp:extent cx="6406116" cy="2295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963" cy="2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62C" w14:textId="1334F45C" w:rsidR="0013562C" w:rsidRDefault="0013562C"/>
    <w:p w14:paraId="718F3A85" w14:textId="748D249A" w:rsidR="0013562C" w:rsidRDefault="0013562C" w:rsidP="0013562C">
      <w:pPr>
        <w:pStyle w:val="Heading1"/>
        <w:rPr>
          <w:b/>
          <w:bCs/>
        </w:rPr>
      </w:pPr>
      <w:r w:rsidRPr="0013562C">
        <w:t>Libraries</w:t>
      </w:r>
      <w:r w:rsidRPr="0013562C">
        <w:rPr>
          <w:b/>
          <w:bCs/>
        </w:rPr>
        <w:t xml:space="preserve">: </w:t>
      </w:r>
    </w:p>
    <w:p w14:paraId="575DEE02" w14:textId="4EF73A9E" w:rsidR="0013562C" w:rsidRDefault="0013562C" w:rsidP="0013562C"/>
    <w:p w14:paraId="7D90AE5D" w14:textId="4044A150" w:rsidR="0013562C" w:rsidRDefault="0013562C" w:rsidP="0013562C">
      <w:r>
        <w:t xml:space="preserve">For calling any functions, Libraries and Packages play a very important role in R. Hence all the required libraries are imported in this Analysis. </w:t>
      </w:r>
      <w:proofErr w:type="spellStart"/>
      <w:r>
        <w:t>Tidyverse</w:t>
      </w:r>
      <w:proofErr w:type="spellEnd"/>
      <w:r>
        <w:t>,</w:t>
      </w:r>
      <w:r w:rsidR="000B4192">
        <w:t xml:space="preserve"> </w:t>
      </w:r>
      <w:proofErr w:type="spellStart"/>
      <w:r w:rsidR="000B4192">
        <w:t>C</w:t>
      </w:r>
      <w:r>
        <w:t>owplot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 and </w:t>
      </w:r>
      <w:proofErr w:type="spellStart"/>
      <w:proofErr w:type="gramStart"/>
      <w:r>
        <w:t>corrplot</w:t>
      </w:r>
      <w:proofErr w:type="spellEnd"/>
      <w:r>
        <w:t>..</w:t>
      </w:r>
      <w:proofErr w:type="spellStart"/>
      <w:proofErr w:type="gramEnd"/>
      <w:r>
        <w:t>etc</w:t>
      </w:r>
      <w:proofErr w:type="spellEnd"/>
      <w:r>
        <w:t xml:space="preserve"> are some important libraries amongst all. These are just quoted for the reference.</w:t>
      </w:r>
    </w:p>
    <w:p w14:paraId="6E7D16B8" w14:textId="4FDD7FA9" w:rsidR="0013562C" w:rsidRDefault="0013562C" w:rsidP="0013562C"/>
    <w:p w14:paraId="1C20DDDA" w14:textId="0F2877BD" w:rsidR="0013562C" w:rsidRDefault="002A3103" w:rsidP="00D32D0B">
      <w:pPr>
        <w:pStyle w:val="Heading1"/>
      </w:pPr>
      <w:r>
        <w:t>Pre-Processing</w:t>
      </w:r>
      <w:r w:rsidR="00D32D0B">
        <w:t xml:space="preserve"> and Data Transformation</w:t>
      </w:r>
      <w:r w:rsidR="0013562C">
        <w:t xml:space="preserve"> – </w:t>
      </w:r>
    </w:p>
    <w:p w14:paraId="4894C681" w14:textId="77777777" w:rsidR="00D32D0B" w:rsidRPr="00D32D0B" w:rsidRDefault="00D32D0B" w:rsidP="00D32D0B"/>
    <w:p w14:paraId="0CD42BD6" w14:textId="0D4993DF" w:rsidR="0013562C" w:rsidRDefault="0013562C" w:rsidP="0013562C">
      <w:r>
        <w:t xml:space="preserve">Once the Libraries are imported, it is now the Data Import and Data Cleaning operation that needs to be done. </w:t>
      </w:r>
      <w:r w:rsidR="00D32D0B">
        <w:t>Below is the Source of the file that is being called from.</w:t>
      </w:r>
    </w:p>
    <w:p w14:paraId="498498BE" w14:textId="1BEEB169" w:rsidR="00D32D0B" w:rsidRDefault="00D32D0B" w:rsidP="0013562C">
      <w:r>
        <w:rPr>
          <w:noProof/>
        </w:rPr>
        <w:drawing>
          <wp:inline distT="0" distB="0" distL="0" distR="0" wp14:anchorId="2F18B9B3" wp14:editId="6298D67A">
            <wp:extent cx="5334000" cy="571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B99" w14:textId="0E4E3DA9" w:rsidR="0013562C" w:rsidRDefault="0013562C" w:rsidP="0013562C"/>
    <w:p w14:paraId="6AA0339D" w14:textId="511D8287" w:rsidR="00D32D0B" w:rsidRDefault="00D32D0B" w:rsidP="0013562C">
      <w:r>
        <w:lastRenderedPageBreak/>
        <w:t xml:space="preserve">For us to initially look at the data in R, </w:t>
      </w:r>
      <w:proofErr w:type="gramStart"/>
      <w:r>
        <w:t>Below</w:t>
      </w:r>
      <w:proofErr w:type="gramEnd"/>
      <w:r>
        <w:t xml:space="preserve"> function is used as this defines and explains clearly about each attributes and Classes.</w:t>
      </w:r>
    </w:p>
    <w:p w14:paraId="414C5653" w14:textId="5B03CECE" w:rsidR="00D32D0B" w:rsidRDefault="00D32D0B" w:rsidP="0013562C">
      <w:r>
        <w:rPr>
          <w:noProof/>
        </w:rPr>
        <w:drawing>
          <wp:inline distT="0" distB="0" distL="0" distR="0" wp14:anchorId="3C21A8C0" wp14:editId="7253A783">
            <wp:extent cx="5095875" cy="457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F898" w14:textId="742545AA" w:rsidR="0013562C" w:rsidRDefault="0013562C" w:rsidP="0013562C"/>
    <w:p w14:paraId="54EE75AE" w14:textId="0AC7B86B" w:rsidR="00D32D0B" w:rsidRDefault="00D32D0B" w:rsidP="0013562C">
      <w:r w:rsidRPr="00D32D0B">
        <w:rPr>
          <w:b/>
          <w:bCs/>
        </w:rPr>
        <w:t>Data Cleaning:</w:t>
      </w:r>
      <w:r>
        <w:rPr>
          <w:b/>
          <w:bCs/>
        </w:rPr>
        <w:t xml:space="preserve"> </w:t>
      </w:r>
      <w:r w:rsidRPr="00D32D0B">
        <w:t>In this Module, Missing values are replaced and some data changes in the column has been performed.</w:t>
      </w:r>
    </w:p>
    <w:p w14:paraId="0FDA36C0" w14:textId="2AFA9446" w:rsidR="00D32D0B" w:rsidRPr="00D32D0B" w:rsidRDefault="00D32D0B" w:rsidP="0013562C">
      <w:pPr>
        <w:rPr>
          <w:b/>
          <w:bCs/>
        </w:rPr>
      </w:pPr>
      <w:r w:rsidRPr="00D32D0B">
        <w:rPr>
          <w:noProof/>
        </w:rPr>
        <w:drawing>
          <wp:anchor distT="0" distB="0" distL="114300" distR="114300" simplePos="0" relativeHeight="251662336" behindDoc="1" locked="0" layoutInCell="1" allowOverlap="1" wp14:anchorId="24519FF6" wp14:editId="43AD9614">
            <wp:simplePos x="0" y="0"/>
            <wp:positionH relativeFrom="column">
              <wp:posOffset>-133350</wp:posOffset>
            </wp:positionH>
            <wp:positionV relativeFrom="paragraph">
              <wp:posOffset>341630</wp:posOffset>
            </wp:positionV>
            <wp:extent cx="6526467" cy="504825"/>
            <wp:effectExtent l="0" t="0" r="8255" b="0"/>
            <wp:wrapTight wrapText="bothSides">
              <wp:wrapPolygon edited="0">
                <wp:start x="0" y="0"/>
                <wp:lineTo x="0" y="20377"/>
                <wp:lineTo x="21564" y="20377"/>
                <wp:lineTo x="2156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467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6679D" w14:textId="77777777" w:rsidR="00D32D0B" w:rsidRDefault="00D32D0B"/>
    <w:p w14:paraId="65A4B87A" w14:textId="77777777" w:rsidR="00D32D0B" w:rsidRDefault="00D32D0B"/>
    <w:p w14:paraId="7070EE50" w14:textId="77777777" w:rsidR="00833F28" w:rsidRPr="00972DE9" w:rsidRDefault="00F835D1">
      <w:pPr>
        <w:rPr>
          <w:b/>
          <w:bCs/>
        </w:rPr>
      </w:pPr>
      <w:r w:rsidRPr="00972DE9">
        <w:rPr>
          <w:b/>
          <w:bCs/>
        </w:rPr>
        <w:t xml:space="preserve">Cleaning Data – </w:t>
      </w:r>
    </w:p>
    <w:p w14:paraId="640B3E96" w14:textId="77777777" w:rsidR="00833F28" w:rsidRDefault="00833F28"/>
    <w:p w14:paraId="51D856DA" w14:textId="40A33B16" w:rsidR="00833F28" w:rsidRDefault="00833F28">
      <w:r>
        <w:t xml:space="preserve">Data Cleaning is one of the crucial steps in the analysis. Here the primary objective of Data </w:t>
      </w:r>
      <w:proofErr w:type="gramStart"/>
      <w:r>
        <w:t>cleaning  is</w:t>
      </w:r>
      <w:proofErr w:type="gramEnd"/>
      <w:r>
        <w:t xml:space="preserve"> to make the model to get the most out of the dataset. </w:t>
      </w:r>
      <w:proofErr w:type="gramStart"/>
      <w:r>
        <w:t>So</w:t>
      </w:r>
      <w:proofErr w:type="gramEnd"/>
      <w:r>
        <w:t xml:space="preserve"> All the </w:t>
      </w:r>
      <w:r w:rsidR="00972DE9">
        <w:t>assumptions</w:t>
      </w:r>
      <w:r>
        <w:t xml:space="preserve"> are listed in this section before filling any values in the dataset.  Below </w:t>
      </w:r>
      <w:proofErr w:type="gramStart"/>
      <w:r>
        <w:t>is</w:t>
      </w:r>
      <w:proofErr w:type="gramEnd"/>
      <w:r>
        <w:t xml:space="preserve"> the dataset values after cleaning the dataset. It is clearly visible from the below image that there are no missing/Blank values.</w:t>
      </w:r>
    </w:p>
    <w:p w14:paraId="604A6677" w14:textId="77777777" w:rsidR="00833F28" w:rsidRDefault="00833F28"/>
    <w:p w14:paraId="2936FB8D" w14:textId="77777777" w:rsidR="00833F28" w:rsidRDefault="00833F28"/>
    <w:p w14:paraId="38A24AD1" w14:textId="77777777" w:rsidR="00833F28" w:rsidRDefault="00833F28"/>
    <w:p w14:paraId="031992BF" w14:textId="77777777" w:rsidR="00833F28" w:rsidRDefault="00833F28"/>
    <w:p w14:paraId="58D8A05B" w14:textId="77777777" w:rsidR="00833F28" w:rsidRPr="00FC63D0" w:rsidRDefault="00833F28">
      <w:pPr>
        <w:rPr>
          <w:b/>
          <w:bCs/>
        </w:rPr>
      </w:pPr>
    </w:p>
    <w:p w14:paraId="6F2BB8E6" w14:textId="7D887760" w:rsidR="00567AED" w:rsidRPr="00FC63D0" w:rsidRDefault="00F835D1">
      <w:pPr>
        <w:rPr>
          <w:b/>
          <w:bCs/>
        </w:rPr>
      </w:pPr>
      <w:r w:rsidRPr="00FC63D0">
        <w:rPr>
          <w:b/>
          <w:bCs/>
        </w:rPr>
        <w:t>Result After Cleaning Missing Values</w:t>
      </w:r>
      <w:r w:rsidR="00FC63D0">
        <w:rPr>
          <w:b/>
          <w:bCs/>
        </w:rPr>
        <w:t>:</w:t>
      </w:r>
    </w:p>
    <w:p w14:paraId="268AB4AE" w14:textId="2D665EF8" w:rsidR="00F835D1" w:rsidRDefault="00F835D1">
      <w:r>
        <w:rPr>
          <w:noProof/>
        </w:rPr>
        <w:lastRenderedPageBreak/>
        <w:drawing>
          <wp:inline distT="0" distB="0" distL="0" distR="0" wp14:anchorId="307BFE8A" wp14:editId="3D5F584C">
            <wp:extent cx="31908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9E6A" w14:textId="3D3E9A31" w:rsidR="00FC63D0" w:rsidRDefault="00FC63D0" w:rsidP="00FC63D0">
      <w:pPr>
        <w:pStyle w:val="Heading1"/>
        <w:rPr>
          <w:noProof/>
        </w:rPr>
      </w:pPr>
      <w:r>
        <w:rPr>
          <w:noProof/>
        </w:rPr>
        <w:t>Data Analysis:</w:t>
      </w:r>
    </w:p>
    <w:p w14:paraId="25AE1E19" w14:textId="23C565D2" w:rsidR="00FC63D0" w:rsidRDefault="00FC63D0" w:rsidP="00FC63D0"/>
    <w:p w14:paraId="66E000BA" w14:textId="475CBACB" w:rsidR="00FC63D0" w:rsidRPr="00FC63D0" w:rsidRDefault="00FC63D0" w:rsidP="00FC63D0">
      <w:r>
        <w:t xml:space="preserve">Here we perform some of the operations to see the current visualizations and understand the metrics. As R is known for Statistical Analysis, </w:t>
      </w:r>
      <w:proofErr w:type="gramStart"/>
      <w:r w:rsidR="00AF4119">
        <w:t>Some</w:t>
      </w:r>
      <w:proofErr w:type="gramEnd"/>
      <w:r w:rsidR="00AF4119">
        <w:t xml:space="preserve"> analysis were performed on this existing data to check and draw some insights from this business.</w:t>
      </w:r>
    </w:p>
    <w:p w14:paraId="39355B9C" w14:textId="77777777" w:rsidR="00FC63D0" w:rsidRDefault="00FC63D0"/>
    <w:p w14:paraId="5D2CAF05" w14:textId="6B3BEDF0" w:rsidR="00567AED" w:rsidRDefault="00AF411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567AED" w:rsidRPr="00E01167">
        <w:rPr>
          <w:b/>
          <w:bCs/>
          <w:u w:val="single"/>
        </w:rPr>
        <w:t>Payments Frequency:</w:t>
      </w:r>
    </w:p>
    <w:p w14:paraId="31B695E1" w14:textId="7523F351" w:rsidR="00E01167" w:rsidRDefault="00E011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62BE47" wp14:editId="5163D0D3">
            <wp:extent cx="59436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5040" w14:textId="77777777" w:rsidR="00AF4119" w:rsidRDefault="00AF4119">
      <w:pPr>
        <w:rPr>
          <w:b/>
          <w:bCs/>
          <w:u w:val="single"/>
        </w:rPr>
      </w:pPr>
    </w:p>
    <w:p w14:paraId="6206FF6C" w14:textId="55BD8777" w:rsidR="00E01167" w:rsidRPr="00F835D1" w:rsidRDefault="00E01167">
      <w:pPr>
        <w:rPr>
          <w:b/>
          <w:bCs/>
          <w:u w:val="single"/>
          <w:lang w:val="en-IN"/>
        </w:rPr>
      </w:pPr>
      <w:r>
        <w:rPr>
          <w:b/>
          <w:bCs/>
          <w:u w:val="single"/>
        </w:rPr>
        <w:t>Result:</w:t>
      </w:r>
    </w:p>
    <w:p w14:paraId="29B8FED8" w14:textId="11813D56" w:rsidR="00567AED" w:rsidRDefault="00567AED">
      <w:r>
        <w:rPr>
          <w:noProof/>
        </w:rPr>
        <w:lastRenderedPageBreak/>
        <w:drawing>
          <wp:inline distT="0" distB="0" distL="0" distR="0" wp14:anchorId="61D9D538" wp14:editId="7CD5B25C">
            <wp:extent cx="50863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CD5B" w14:textId="22AF2152" w:rsidR="00391BB1" w:rsidRDefault="00391BB1"/>
    <w:p w14:paraId="339E008F" w14:textId="46AB82BE" w:rsidR="00391BB1" w:rsidRPr="00391BB1" w:rsidRDefault="00AF4119">
      <w:pPr>
        <w:rPr>
          <w:b/>
          <w:bCs/>
        </w:rPr>
      </w:pPr>
      <w:r>
        <w:rPr>
          <w:b/>
          <w:bCs/>
        </w:rPr>
        <w:t xml:space="preserve">2. </w:t>
      </w:r>
      <w:r w:rsidR="00391BB1" w:rsidRPr="00391BB1">
        <w:rPr>
          <w:b/>
          <w:bCs/>
        </w:rPr>
        <w:t>Summarizing Data:</w:t>
      </w:r>
      <w:r>
        <w:rPr>
          <w:b/>
          <w:bCs/>
        </w:rPr>
        <w:br/>
      </w:r>
      <w:r>
        <w:rPr>
          <w:b/>
          <w:bCs/>
        </w:rPr>
        <w:br/>
      </w:r>
      <w:r w:rsidRPr="00AF4119">
        <w:t xml:space="preserve">When the Business tries to Analyze the city rating, this could be the best approach. As the below insight gives a clear image on the ratings given. Even though this is not that great visual to capture all metrics in one view, </w:t>
      </w:r>
      <w:proofErr w:type="gramStart"/>
      <w:r w:rsidRPr="00AF4119">
        <w:t>Rounding</w:t>
      </w:r>
      <w:proofErr w:type="gramEnd"/>
      <w:r w:rsidRPr="00AF4119">
        <w:t xml:space="preserve"> off the values would help business to understand these numbers better.</w:t>
      </w:r>
    </w:p>
    <w:p w14:paraId="08B73472" w14:textId="0F37994F" w:rsidR="00391BB1" w:rsidRDefault="00391BB1">
      <w:r>
        <w:rPr>
          <w:noProof/>
        </w:rPr>
        <w:drawing>
          <wp:inline distT="0" distB="0" distL="0" distR="0" wp14:anchorId="039366CC" wp14:editId="48DB5DED">
            <wp:extent cx="28289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F22" w14:textId="4E5D4A39" w:rsidR="00391BB1" w:rsidRPr="00391BB1" w:rsidRDefault="00391BB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DA7D9" wp14:editId="2E62AE83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429375" cy="158124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8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 w:rsidRPr="00391BB1">
        <w:rPr>
          <w:b/>
          <w:bCs/>
        </w:rPr>
        <w:t>esult:</w:t>
      </w:r>
    </w:p>
    <w:p w14:paraId="49E35AEB" w14:textId="14DF172A" w:rsidR="00391BB1" w:rsidRDefault="00391BB1">
      <w:pPr>
        <w:rPr>
          <w:b/>
          <w:bCs/>
          <w:u w:val="single"/>
        </w:rPr>
      </w:pPr>
    </w:p>
    <w:p w14:paraId="4D8874B5" w14:textId="06F2246A" w:rsidR="005667ED" w:rsidRDefault="005667ED">
      <w:pPr>
        <w:rPr>
          <w:b/>
          <w:bCs/>
          <w:u w:val="single"/>
        </w:rPr>
      </w:pPr>
    </w:p>
    <w:p w14:paraId="126BB620" w14:textId="4936A545" w:rsidR="005667ED" w:rsidRDefault="005667ED">
      <w:pPr>
        <w:rPr>
          <w:b/>
          <w:bCs/>
          <w:u w:val="single"/>
        </w:rPr>
      </w:pPr>
    </w:p>
    <w:p w14:paraId="506F1205" w14:textId="50132E5F" w:rsidR="005667ED" w:rsidRDefault="005667ED">
      <w:pPr>
        <w:rPr>
          <w:b/>
          <w:bCs/>
          <w:u w:val="single"/>
        </w:rPr>
      </w:pPr>
    </w:p>
    <w:p w14:paraId="0AE6C337" w14:textId="51DBBA25" w:rsidR="005667ED" w:rsidRDefault="005667ED">
      <w:pPr>
        <w:rPr>
          <w:b/>
          <w:bCs/>
          <w:u w:val="single"/>
        </w:rPr>
      </w:pPr>
    </w:p>
    <w:p w14:paraId="7580FAE0" w14:textId="7025509E" w:rsidR="005667ED" w:rsidRDefault="005667ED">
      <w:pPr>
        <w:rPr>
          <w:b/>
          <w:bCs/>
          <w:u w:val="single"/>
        </w:rPr>
      </w:pPr>
    </w:p>
    <w:p w14:paraId="6292B74E" w14:textId="318F198F" w:rsidR="005667ED" w:rsidRDefault="005667ED">
      <w:pPr>
        <w:rPr>
          <w:b/>
          <w:bCs/>
          <w:u w:val="single"/>
        </w:rPr>
      </w:pPr>
    </w:p>
    <w:p w14:paraId="59D43DD7" w14:textId="3E555877" w:rsidR="005667ED" w:rsidRDefault="005667ED">
      <w:pPr>
        <w:rPr>
          <w:b/>
          <w:bCs/>
          <w:u w:val="single"/>
        </w:rPr>
      </w:pPr>
    </w:p>
    <w:p w14:paraId="6B2FB4A1" w14:textId="203177CE" w:rsidR="005667ED" w:rsidRDefault="005667ED">
      <w:pPr>
        <w:rPr>
          <w:b/>
          <w:bCs/>
          <w:u w:val="single"/>
        </w:rPr>
      </w:pPr>
    </w:p>
    <w:p w14:paraId="5B9E436D" w14:textId="39F4B8F2" w:rsidR="005667ED" w:rsidRDefault="005667ED">
      <w:pPr>
        <w:rPr>
          <w:b/>
          <w:bCs/>
          <w:u w:val="single"/>
        </w:rPr>
      </w:pPr>
      <w:r w:rsidRPr="005667ED">
        <w:rPr>
          <w:b/>
          <w:bCs/>
          <w:u w:val="single"/>
        </w:rPr>
        <w:lastRenderedPageBreak/>
        <w:t>Unit Price Comparison with Gross Income:</w:t>
      </w:r>
    </w:p>
    <w:p w14:paraId="7C680183" w14:textId="018E3B30" w:rsidR="00FD20D1" w:rsidRPr="00FD20D1" w:rsidRDefault="00FD20D1">
      <w:r>
        <w:t>Here we analyze the unit price and its contribution in the gross income for the organization. Below are the screen shots for your reference.</w:t>
      </w:r>
    </w:p>
    <w:p w14:paraId="0511EF52" w14:textId="77777777" w:rsidR="00FD20D1" w:rsidRPr="005667ED" w:rsidRDefault="00FD20D1">
      <w:pPr>
        <w:rPr>
          <w:b/>
          <w:bCs/>
          <w:u w:val="single"/>
        </w:rPr>
      </w:pPr>
    </w:p>
    <w:p w14:paraId="3A2736D2" w14:textId="4A1D8C1D" w:rsidR="005667ED" w:rsidRDefault="005667ED">
      <w:r>
        <w:rPr>
          <w:noProof/>
        </w:rPr>
        <w:drawing>
          <wp:inline distT="0" distB="0" distL="0" distR="0" wp14:anchorId="65AEDB9F" wp14:editId="002C52C9">
            <wp:extent cx="52006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12E" w14:textId="7626CA15" w:rsidR="00D06055" w:rsidRDefault="00D06055"/>
    <w:p w14:paraId="492388CE" w14:textId="024A1767" w:rsidR="00D06055" w:rsidRPr="00D06055" w:rsidRDefault="00D06055">
      <w:pPr>
        <w:rPr>
          <w:b/>
          <w:bCs/>
          <w:u w:val="single"/>
        </w:rPr>
      </w:pPr>
      <w:r w:rsidRPr="00D06055">
        <w:rPr>
          <w:b/>
          <w:bCs/>
          <w:u w:val="single"/>
        </w:rPr>
        <w:t>Result: Unit Price vs Gross Income:</w:t>
      </w:r>
    </w:p>
    <w:p w14:paraId="6A52EEB4" w14:textId="56C0AB88" w:rsidR="00D06055" w:rsidRDefault="00D06055">
      <w:r>
        <w:rPr>
          <w:noProof/>
        </w:rPr>
        <w:drawing>
          <wp:inline distT="0" distB="0" distL="0" distR="0" wp14:anchorId="38816A21" wp14:editId="57D15924">
            <wp:extent cx="453390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0EA" w14:textId="46ADCC0C" w:rsidR="00D06055" w:rsidRDefault="00D06055"/>
    <w:p w14:paraId="1479B670" w14:textId="1C58A481" w:rsidR="00D06055" w:rsidRDefault="00D06055"/>
    <w:p w14:paraId="0FABBD16" w14:textId="4A81AEC3" w:rsidR="00D06055" w:rsidRDefault="00D06055"/>
    <w:p w14:paraId="61D5230D" w14:textId="48816080" w:rsidR="005667ED" w:rsidRDefault="005667ED">
      <w:pPr>
        <w:rPr>
          <w:b/>
          <w:bCs/>
          <w:u w:val="single"/>
        </w:rPr>
      </w:pPr>
      <w:r w:rsidRPr="005667ED">
        <w:rPr>
          <w:b/>
          <w:bCs/>
          <w:u w:val="single"/>
        </w:rPr>
        <w:t>Visualization:</w:t>
      </w:r>
    </w:p>
    <w:p w14:paraId="265FF3F5" w14:textId="0F506F11" w:rsidR="00FD20D1" w:rsidRPr="00FD20D1" w:rsidRDefault="00FD20D1">
      <w:r w:rsidRPr="00FD20D1">
        <w:t>It is time to explore some visuals and see the results to understand the metrics better.</w:t>
      </w:r>
      <w:r>
        <w:t xml:space="preserve"> Below are some analysis, which shows Histograms, </w:t>
      </w:r>
      <w:proofErr w:type="gramStart"/>
      <w:r>
        <w:t>Graphs..</w:t>
      </w:r>
      <w:proofErr w:type="spellStart"/>
      <w:proofErr w:type="gramEnd"/>
      <w:r>
        <w:t>Etc</w:t>
      </w:r>
      <w:proofErr w:type="spellEnd"/>
      <w:r>
        <w:t>.</w:t>
      </w:r>
    </w:p>
    <w:p w14:paraId="17ED1D73" w14:textId="7E8F95FF" w:rsidR="00FD20D1" w:rsidRDefault="00FD20D1">
      <w:pPr>
        <w:rPr>
          <w:b/>
          <w:bCs/>
          <w:u w:val="single"/>
        </w:rPr>
      </w:pPr>
    </w:p>
    <w:p w14:paraId="03753DF2" w14:textId="5770D6AB" w:rsidR="009605B0" w:rsidRPr="009605B0" w:rsidRDefault="009605B0">
      <w:pPr>
        <w:rPr>
          <w:b/>
          <w:bCs/>
          <w:u w:val="single"/>
        </w:rPr>
      </w:pPr>
      <w:r w:rsidRPr="009605B0">
        <w:rPr>
          <w:b/>
          <w:bCs/>
          <w:u w:val="single"/>
        </w:rPr>
        <w:t>Rating Analysis:</w:t>
      </w:r>
    </w:p>
    <w:p w14:paraId="163A5678" w14:textId="571408A4" w:rsidR="009605B0" w:rsidRPr="009605B0" w:rsidRDefault="009605B0">
      <w:pPr>
        <w:rPr>
          <w:b/>
          <w:bCs/>
        </w:rPr>
      </w:pPr>
      <w:r w:rsidRPr="009605B0">
        <w:rPr>
          <w:b/>
          <w:bCs/>
          <w:noProof/>
        </w:rPr>
        <w:drawing>
          <wp:inline distT="0" distB="0" distL="0" distR="0" wp14:anchorId="5A8C8255" wp14:editId="5B70E2ED">
            <wp:extent cx="32670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6D9F" w14:textId="785A6F59" w:rsidR="009605B0" w:rsidRPr="009605B0" w:rsidRDefault="009605B0">
      <w:pPr>
        <w:rPr>
          <w:b/>
          <w:bCs/>
          <w:u w:val="single"/>
        </w:rPr>
      </w:pPr>
      <w:r w:rsidRPr="009605B0">
        <w:rPr>
          <w:b/>
          <w:bCs/>
          <w:u w:val="single"/>
        </w:rPr>
        <w:t>Result:</w:t>
      </w:r>
    </w:p>
    <w:p w14:paraId="07551D23" w14:textId="1BC1A1B7" w:rsidR="009605B0" w:rsidRDefault="009605B0">
      <w:r>
        <w:rPr>
          <w:noProof/>
        </w:rPr>
        <w:drawing>
          <wp:inline distT="0" distB="0" distL="0" distR="0" wp14:anchorId="53AC960B" wp14:editId="5B47EF76">
            <wp:extent cx="4391025" cy="439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A858" w14:textId="4CF82105" w:rsidR="00FD20D1" w:rsidRDefault="00FD20D1"/>
    <w:p w14:paraId="661789C4" w14:textId="77777777" w:rsidR="00FD20D1" w:rsidRDefault="00FD20D1"/>
    <w:p w14:paraId="5218B79A" w14:textId="645DC075" w:rsidR="009605B0" w:rsidRPr="009605B0" w:rsidRDefault="009605B0">
      <w:pPr>
        <w:rPr>
          <w:b/>
          <w:bCs/>
          <w:u w:val="single"/>
        </w:rPr>
      </w:pPr>
      <w:r w:rsidRPr="009605B0">
        <w:rPr>
          <w:b/>
          <w:bCs/>
          <w:u w:val="single"/>
        </w:rPr>
        <w:lastRenderedPageBreak/>
        <w:t>Mean of Average:</w:t>
      </w:r>
      <w:r w:rsidR="00FD20D1">
        <w:rPr>
          <w:b/>
          <w:bCs/>
          <w:u w:val="single"/>
        </w:rPr>
        <w:t xml:space="preserve"> </w:t>
      </w:r>
      <w:r w:rsidR="00FD20D1" w:rsidRPr="00FD20D1">
        <w:t xml:space="preserve">Overall if we need an average rating for the data that we have analyzed so far, then this is </w:t>
      </w:r>
      <w:proofErr w:type="gramStart"/>
      <w:r w:rsidR="00FD20D1" w:rsidRPr="00FD20D1">
        <w:t>definitely one</w:t>
      </w:r>
      <w:proofErr w:type="gramEnd"/>
      <w:r w:rsidR="00FD20D1" w:rsidRPr="00FD20D1">
        <w:t xml:space="preserve"> of the methods. Overall Average rating has come up to 6.9 and close to 7.</w:t>
      </w:r>
    </w:p>
    <w:p w14:paraId="0A72B27D" w14:textId="06611E6B" w:rsidR="009605B0" w:rsidRDefault="009605B0">
      <w:r>
        <w:rPr>
          <w:noProof/>
        </w:rPr>
        <w:drawing>
          <wp:inline distT="0" distB="0" distL="0" distR="0" wp14:anchorId="5420A9E3" wp14:editId="04224A34">
            <wp:extent cx="48006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D40" w14:textId="4F158ACC" w:rsidR="009605B0" w:rsidRDefault="009605B0"/>
    <w:p w14:paraId="087A9931" w14:textId="6253A18C" w:rsidR="009605B0" w:rsidRDefault="009605B0"/>
    <w:p w14:paraId="3D697344" w14:textId="4A1A35F0" w:rsidR="009605B0" w:rsidRDefault="009605B0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10DDD" wp14:editId="6A940F1A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4191000" cy="4191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5B0">
        <w:rPr>
          <w:b/>
          <w:bCs/>
          <w:u w:val="single"/>
        </w:rPr>
        <w:t>Result:</w:t>
      </w:r>
    </w:p>
    <w:p w14:paraId="3FDD095C" w14:textId="3ABB9A46" w:rsidR="009605B0" w:rsidRPr="009605B0" w:rsidRDefault="009605B0">
      <w:pPr>
        <w:rPr>
          <w:b/>
          <w:bCs/>
          <w:u w:val="single"/>
        </w:rPr>
      </w:pPr>
    </w:p>
    <w:p w14:paraId="17A45611" w14:textId="1EE4BDA3" w:rsidR="009605B0" w:rsidRDefault="009605B0"/>
    <w:p w14:paraId="484BD5D4" w14:textId="146834E9" w:rsidR="009605B0" w:rsidRDefault="009605B0"/>
    <w:p w14:paraId="7CC278FA" w14:textId="4BA800B6" w:rsidR="009605B0" w:rsidRDefault="009605B0"/>
    <w:p w14:paraId="0730238E" w14:textId="5CD0C577" w:rsidR="009605B0" w:rsidRDefault="009605B0"/>
    <w:p w14:paraId="50345FFD" w14:textId="04534D1F" w:rsidR="009605B0" w:rsidRDefault="009605B0"/>
    <w:p w14:paraId="0AC25A6F" w14:textId="5D140254" w:rsidR="009605B0" w:rsidRDefault="009605B0"/>
    <w:p w14:paraId="63AA3E95" w14:textId="152FD3D1" w:rsidR="009605B0" w:rsidRDefault="009605B0"/>
    <w:p w14:paraId="66DDABCD" w14:textId="6114BE1F" w:rsidR="009605B0" w:rsidRDefault="009605B0"/>
    <w:p w14:paraId="73CEA59E" w14:textId="59B48FFD" w:rsidR="009605B0" w:rsidRDefault="009605B0"/>
    <w:p w14:paraId="7F04C4D5" w14:textId="75001D1B" w:rsidR="009605B0" w:rsidRDefault="009605B0"/>
    <w:p w14:paraId="20698D38" w14:textId="0C5B734A" w:rsidR="009605B0" w:rsidRDefault="009605B0"/>
    <w:p w14:paraId="2B629E79" w14:textId="01665177" w:rsidR="009605B0" w:rsidRDefault="009605B0"/>
    <w:p w14:paraId="4D4FFCF9" w14:textId="2BAD426A" w:rsidR="009605B0" w:rsidRDefault="009605B0"/>
    <w:p w14:paraId="30D9B30D" w14:textId="47208A6B" w:rsidR="00F00FE9" w:rsidRDefault="00F00FE9"/>
    <w:p w14:paraId="466AF81F" w14:textId="10BDA185" w:rsidR="00F00FE9" w:rsidRDefault="00F00FE9"/>
    <w:p w14:paraId="55EA2024" w14:textId="11DFE118" w:rsidR="00F00FE9" w:rsidRDefault="00F00FE9"/>
    <w:p w14:paraId="54CB0B4B" w14:textId="0C7D1138" w:rsidR="00F00FE9" w:rsidRDefault="00F00FE9"/>
    <w:p w14:paraId="35BC43D9" w14:textId="1F31C598" w:rsidR="009605B0" w:rsidRPr="009605B0" w:rsidRDefault="00F00FE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Summarized </w:t>
      </w:r>
      <w:proofErr w:type="spellStart"/>
      <w:r>
        <w:rPr>
          <w:b/>
          <w:bCs/>
          <w:u w:val="single"/>
        </w:rPr>
        <w:t>Vi</w:t>
      </w:r>
      <w:r w:rsidR="009605B0" w:rsidRPr="009605B0">
        <w:rPr>
          <w:b/>
          <w:bCs/>
          <w:u w:val="single"/>
        </w:rPr>
        <w:t>Overall</w:t>
      </w:r>
      <w:proofErr w:type="spellEnd"/>
      <w:r w:rsidR="009605B0" w:rsidRPr="009605B0">
        <w:rPr>
          <w:b/>
          <w:bCs/>
          <w:u w:val="single"/>
        </w:rPr>
        <w:t xml:space="preserve"> Dataset:</w:t>
      </w:r>
    </w:p>
    <w:p w14:paraId="0DB2092C" w14:textId="5D098289" w:rsidR="009605B0" w:rsidRDefault="009605B0">
      <w:r>
        <w:rPr>
          <w:noProof/>
        </w:rPr>
        <w:drawing>
          <wp:inline distT="0" distB="0" distL="0" distR="0" wp14:anchorId="039993D4" wp14:editId="35C8EA35">
            <wp:extent cx="381000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B53C" w14:textId="702C2FA0" w:rsidR="006265EE" w:rsidRPr="006265EE" w:rsidRDefault="006F5B0F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C873D0" wp14:editId="295908C8">
            <wp:simplePos x="0" y="0"/>
            <wp:positionH relativeFrom="page">
              <wp:posOffset>180975</wp:posOffset>
            </wp:positionH>
            <wp:positionV relativeFrom="paragraph">
              <wp:posOffset>419735</wp:posOffset>
            </wp:positionV>
            <wp:extent cx="7459345" cy="3990975"/>
            <wp:effectExtent l="0" t="0" r="8255" b="9525"/>
            <wp:wrapTight wrapText="bothSides">
              <wp:wrapPolygon edited="0">
                <wp:start x="0" y="0"/>
                <wp:lineTo x="0" y="21548"/>
                <wp:lineTo x="21569" y="21548"/>
                <wp:lineTo x="2156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5EE" w:rsidRPr="006265EE">
        <w:rPr>
          <w:b/>
          <w:bCs/>
          <w:u w:val="single"/>
        </w:rPr>
        <w:t>Result:</w:t>
      </w:r>
    </w:p>
    <w:p w14:paraId="2BE3332B" w14:textId="4B842B2C" w:rsidR="009605B0" w:rsidRDefault="009605B0"/>
    <w:p w14:paraId="287915FF" w14:textId="484D9767" w:rsidR="00C36144" w:rsidRDefault="00C36144"/>
    <w:p w14:paraId="63B613FF" w14:textId="5B2A05B6" w:rsidR="00C36144" w:rsidRDefault="00C36144"/>
    <w:p w14:paraId="7629FC6B" w14:textId="43C584E4" w:rsidR="00C36144" w:rsidRDefault="00C36144"/>
    <w:p w14:paraId="0B87E796" w14:textId="77CC2747" w:rsidR="00C36144" w:rsidRDefault="00C36144"/>
    <w:p w14:paraId="6E0BBB10" w14:textId="531440C9" w:rsidR="00C36144" w:rsidRDefault="00C36144"/>
    <w:p w14:paraId="4B062F1E" w14:textId="474A7268" w:rsidR="00C36144" w:rsidRDefault="00C36144"/>
    <w:p w14:paraId="0E13D7D3" w14:textId="77777777" w:rsidR="00C36144" w:rsidRDefault="00C36144"/>
    <w:p w14:paraId="2D1BE057" w14:textId="5EC0E25E" w:rsidR="00C36144" w:rsidRPr="00C36144" w:rsidRDefault="006F5B0F">
      <w:pPr>
        <w:rPr>
          <w:b/>
          <w:bCs/>
          <w:u w:val="single"/>
        </w:rPr>
      </w:pPr>
      <w:r w:rsidRPr="00C36144">
        <w:rPr>
          <w:b/>
          <w:bCs/>
          <w:u w:val="single"/>
        </w:rPr>
        <w:lastRenderedPageBreak/>
        <w:t xml:space="preserve">Branch </w:t>
      </w:r>
      <w:proofErr w:type="gramStart"/>
      <w:r w:rsidRPr="00C36144">
        <w:rPr>
          <w:b/>
          <w:bCs/>
          <w:u w:val="single"/>
        </w:rPr>
        <w:t xml:space="preserve">Analysis </w:t>
      </w:r>
      <w:r w:rsidR="00C36144">
        <w:rPr>
          <w:b/>
          <w:bCs/>
          <w:u w:val="single"/>
        </w:rPr>
        <w:t>:</w:t>
      </w:r>
      <w:proofErr w:type="gramEnd"/>
    </w:p>
    <w:p w14:paraId="6763C1A6" w14:textId="77777777" w:rsidR="00C36144" w:rsidRDefault="00C36144"/>
    <w:p w14:paraId="7AA739FA" w14:textId="1FB81DD2" w:rsidR="006F5B0F" w:rsidRDefault="00C36144">
      <w:r>
        <w:t xml:space="preserve">There is competition everywhere, </w:t>
      </w:r>
      <w:r w:rsidR="00E24721">
        <w:t>for business</w:t>
      </w:r>
      <w:r>
        <w:t xml:space="preserve"> to review the performance, it is very important to have </w:t>
      </w:r>
      <w:proofErr w:type="spellStart"/>
      <w:proofErr w:type="gramStart"/>
      <w:r>
        <w:t>a</w:t>
      </w:r>
      <w:proofErr w:type="spellEnd"/>
      <w:proofErr w:type="gramEnd"/>
      <w:r>
        <w:t xml:space="preserve"> insight of all the individual performances, which shall later be also considered for the growth calculations and revenue contribution for organization. </w:t>
      </w:r>
      <w:r w:rsidR="006F5B0F">
        <w:t>To find out the busiest branch according to the operations.</w:t>
      </w:r>
    </w:p>
    <w:p w14:paraId="561FE165" w14:textId="1CCDCEDD" w:rsidR="006F5B0F" w:rsidRDefault="006F5B0F">
      <w:r>
        <w:rPr>
          <w:noProof/>
        </w:rPr>
        <w:drawing>
          <wp:inline distT="0" distB="0" distL="0" distR="0" wp14:anchorId="4083058C" wp14:editId="64A7AE95">
            <wp:extent cx="5943600" cy="1223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BED8" w14:textId="0BF7192F" w:rsidR="006F5B0F" w:rsidRDefault="006F5B0F"/>
    <w:p w14:paraId="218DDE74" w14:textId="5A9BD714" w:rsidR="006F5B0F" w:rsidRDefault="006F5B0F"/>
    <w:p w14:paraId="2796EEAD" w14:textId="7F1E7EDA" w:rsidR="006F5B0F" w:rsidRDefault="006F5B0F">
      <w:r>
        <w:rPr>
          <w:noProof/>
        </w:rPr>
        <w:drawing>
          <wp:inline distT="0" distB="0" distL="0" distR="0" wp14:anchorId="5C9B984A" wp14:editId="69D3D851">
            <wp:extent cx="5038725" cy="4140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6082" cy="41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D7E3" w14:textId="61A1DA95" w:rsidR="00D939B4" w:rsidRDefault="00D939B4"/>
    <w:p w14:paraId="155F67F9" w14:textId="578CAC89" w:rsidR="00D939B4" w:rsidRPr="00D939B4" w:rsidRDefault="00D939B4">
      <w:pPr>
        <w:rPr>
          <w:b/>
          <w:bCs/>
          <w:u w:val="single"/>
        </w:rPr>
      </w:pPr>
      <w:r w:rsidRPr="00D939B4">
        <w:rPr>
          <w:b/>
          <w:bCs/>
          <w:u w:val="single"/>
        </w:rPr>
        <w:lastRenderedPageBreak/>
        <w:t>Payment Method Analysis:</w:t>
      </w:r>
      <w:r w:rsidR="00E24721">
        <w:rPr>
          <w:b/>
          <w:bCs/>
          <w:u w:val="single"/>
        </w:rPr>
        <w:t xml:space="preserve"> </w:t>
      </w:r>
      <w:r w:rsidR="00E24721" w:rsidRPr="0082532C">
        <w:t xml:space="preserve">Due to Digitalization, it is observed that </w:t>
      </w:r>
      <w:r w:rsidR="0082532C" w:rsidRPr="0082532C">
        <w:t>E wallet payments has increased.</w:t>
      </w:r>
    </w:p>
    <w:p w14:paraId="1A9C7FA0" w14:textId="32E22395" w:rsidR="006F5B0F" w:rsidRDefault="00D939B4">
      <w:r>
        <w:rPr>
          <w:noProof/>
        </w:rPr>
        <w:drawing>
          <wp:inline distT="0" distB="0" distL="0" distR="0" wp14:anchorId="287BD1A3" wp14:editId="3380F7F7">
            <wp:extent cx="5943600" cy="1110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AE8C" w14:textId="430604C7" w:rsidR="00D939B4" w:rsidRDefault="00D939B4"/>
    <w:p w14:paraId="58F230EA" w14:textId="5B90A028" w:rsidR="00D939B4" w:rsidRDefault="00D939B4">
      <w:pPr>
        <w:rPr>
          <w:b/>
          <w:bCs/>
          <w:u w:val="single"/>
        </w:rPr>
      </w:pPr>
      <w:r w:rsidRPr="00D939B4">
        <w:rPr>
          <w:b/>
          <w:bCs/>
          <w:u w:val="single"/>
        </w:rPr>
        <w:t>Result:</w:t>
      </w:r>
    </w:p>
    <w:p w14:paraId="565D0555" w14:textId="5B09B366" w:rsidR="00D939B4" w:rsidRDefault="00D939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343A15" wp14:editId="049B5D5D">
            <wp:extent cx="5943600" cy="594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47BB" w14:textId="54E207A6" w:rsidR="00D939B4" w:rsidRPr="00D939B4" w:rsidRDefault="00D939B4">
      <w:pPr>
        <w:rPr>
          <w:b/>
          <w:bCs/>
          <w:noProof/>
          <w:u w:val="single"/>
        </w:rPr>
      </w:pPr>
      <w:r w:rsidRPr="00D939B4">
        <w:rPr>
          <w:b/>
          <w:bCs/>
          <w:noProof/>
          <w:u w:val="single"/>
        </w:rPr>
        <w:lastRenderedPageBreak/>
        <w:t>Gender Analysis:</w:t>
      </w:r>
    </w:p>
    <w:p w14:paraId="4C0E597D" w14:textId="72C26D74" w:rsidR="00D939B4" w:rsidRDefault="00D939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7EDF833" wp14:editId="6F577625">
            <wp:extent cx="5400675" cy="1400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927B" w14:textId="75B5A0CF" w:rsidR="00D939B4" w:rsidRDefault="00D939B4">
      <w:pPr>
        <w:rPr>
          <w:b/>
          <w:bCs/>
          <w:u w:val="single"/>
        </w:rPr>
      </w:pPr>
    </w:p>
    <w:p w14:paraId="53E71C7C" w14:textId="2E55267C" w:rsidR="00D939B4" w:rsidRDefault="00D939B4">
      <w:pPr>
        <w:rPr>
          <w:b/>
          <w:bCs/>
          <w:u w:val="single"/>
        </w:rPr>
      </w:pPr>
    </w:p>
    <w:p w14:paraId="13B22BE1" w14:textId="354A1F7F" w:rsidR="00D939B4" w:rsidRDefault="00D939B4">
      <w:pPr>
        <w:rPr>
          <w:b/>
          <w:bCs/>
          <w:u w:val="single"/>
        </w:rPr>
      </w:pPr>
    </w:p>
    <w:p w14:paraId="77A70CEC" w14:textId="529D44BA" w:rsidR="00D939B4" w:rsidRDefault="00D939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621B24" wp14:editId="3C3FEA6A">
            <wp:extent cx="4505325" cy="450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8515" w14:textId="3C987DF3" w:rsidR="00D939B4" w:rsidRDefault="00D939B4">
      <w:pPr>
        <w:rPr>
          <w:b/>
          <w:bCs/>
          <w:u w:val="single"/>
        </w:rPr>
      </w:pPr>
    </w:p>
    <w:p w14:paraId="4124AEEA" w14:textId="37572678" w:rsidR="00D939B4" w:rsidRDefault="00D939B4">
      <w:pPr>
        <w:rPr>
          <w:b/>
          <w:bCs/>
          <w:u w:val="single"/>
        </w:rPr>
      </w:pPr>
    </w:p>
    <w:p w14:paraId="256B8CCE" w14:textId="576FBD73" w:rsidR="00D939B4" w:rsidRDefault="00D939B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 By Gender:</w:t>
      </w:r>
    </w:p>
    <w:p w14:paraId="436846E5" w14:textId="20FACA2A" w:rsidR="00D939B4" w:rsidRPr="00D939B4" w:rsidRDefault="00D939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A55824" wp14:editId="6B331007">
            <wp:extent cx="4543425" cy="1143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1FC5" w14:textId="203A000C" w:rsidR="00D939B4" w:rsidRDefault="00D939B4">
      <w:pPr>
        <w:rPr>
          <w:b/>
          <w:bCs/>
        </w:rPr>
      </w:pPr>
      <w:r w:rsidRPr="00CE0C18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3CB272" wp14:editId="2186ACB1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932295" cy="3476625"/>
            <wp:effectExtent l="0" t="0" r="190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C18" w:rsidRPr="00CE0C18">
        <w:rPr>
          <w:b/>
          <w:bCs/>
          <w:u w:val="single"/>
        </w:rPr>
        <w:t>Result</w:t>
      </w:r>
      <w:r w:rsidR="00CE0C18" w:rsidRPr="00CE0C18">
        <w:rPr>
          <w:b/>
          <w:bCs/>
        </w:rPr>
        <w:t>:</w:t>
      </w:r>
    </w:p>
    <w:p w14:paraId="6C208AD9" w14:textId="377B9367" w:rsidR="00ED07D5" w:rsidRDefault="00ED07D5">
      <w:pPr>
        <w:rPr>
          <w:b/>
          <w:bCs/>
        </w:rPr>
      </w:pPr>
    </w:p>
    <w:p w14:paraId="1AD2B7E7" w14:textId="20E5D876" w:rsidR="00ED07D5" w:rsidRDefault="00ED07D5">
      <w:pPr>
        <w:rPr>
          <w:b/>
          <w:bCs/>
        </w:rPr>
      </w:pPr>
    </w:p>
    <w:p w14:paraId="2CADDB8B" w14:textId="24CC3193" w:rsidR="00ED07D5" w:rsidRDefault="00ED07D5">
      <w:pPr>
        <w:rPr>
          <w:b/>
          <w:bCs/>
        </w:rPr>
      </w:pPr>
    </w:p>
    <w:p w14:paraId="48969238" w14:textId="53744290" w:rsidR="00ED07D5" w:rsidRDefault="00ED07D5">
      <w:pPr>
        <w:rPr>
          <w:b/>
          <w:bCs/>
        </w:rPr>
      </w:pPr>
    </w:p>
    <w:p w14:paraId="2E2A6E72" w14:textId="2CDBE6FA" w:rsidR="00ED07D5" w:rsidRDefault="00ED07D5">
      <w:pPr>
        <w:rPr>
          <w:b/>
          <w:bCs/>
        </w:rPr>
      </w:pPr>
    </w:p>
    <w:p w14:paraId="0B38DD50" w14:textId="1F8F0D66" w:rsidR="00ED07D5" w:rsidRDefault="00ED07D5">
      <w:pPr>
        <w:rPr>
          <w:b/>
          <w:bCs/>
        </w:rPr>
      </w:pPr>
    </w:p>
    <w:p w14:paraId="4E01B288" w14:textId="322AF941" w:rsidR="00ED07D5" w:rsidRDefault="00ED07D5">
      <w:pPr>
        <w:rPr>
          <w:b/>
          <w:bCs/>
        </w:rPr>
      </w:pPr>
    </w:p>
    <w:p w14:paraId="35A8F108" w14:textId="2D337F26" w:rsidR="00ED07D5" w:rsidRDefault="00ED07D5">
      <w:pPr>
        <w:rPr>
          <w:b/>
          <w:bCs/>
        </w:rPr>
      </w:pPr>
    </w:p>
    <w:p w14:paraId="2BA193F9" w14:textId="70B66FA7" w:rsidR="00ED07D5" w:rsidRDefault="00ED07D5">
      <w:pPr>
        <w:rPr>
          <w:b/>
          <w:bCs/>
        </w:rPr>
      </w:pPr>
    </w:p>
    <w:p w14:paraId="21E63C5A" w14:textId="56DAFD3B" w:rsidR="00ED07D5" w:rsidRPr="00351490" w:rsidRDefault="00ED07D5">
      <w:pPr>
        <w:rPr>
          <w:b/>
          <w:bCs/>
          <w:u w:val="single"/>
        </w:rPr>
      </w:pPr>
      <w:r w:rsidRPr="00351490">
        <w:rPr>
          <w:b/>
          <w:bCs/>
          <w:u w:val="single"/>
        </w:rPr>
        <w:lastRenderedPageBreak/>
        <w:t>Correlation Matrix:</w:t>
      </w:r>
    </w:p>
    <w:p w14:paraId="17E304E9" w14:textId="58D0DD2A" w:rsidR="00ED07D5" w:rsidRDefault="00ED07D5">
      <w:r w:rsidRPr="00ED07D5">
        <w:t>A correlation matrix is essentially a table that displays the correlation coefficients for various variables. The matrix displays the relationship between all possible pairings of values in a table. It is an effective tool for summarizing a huge dataset as well as identifying and visualizing trends in the data.</w:t>
      </w:r>
    </w:p>
    <w:p w14:paraId="5FC17F8E" w14:textId="266936EF" w:rsidR="00351490" w:rsidRPr="00351490" w:rsidRDefault="00351490">
      <w:pPr>
        <w:rPr>
          <w:b/>
          <w:bCs/>
          <w:u w:val="single"/>
        </w:rPr>
      </w:pPr>
      <w:r w:rsidRPr="00351490">
        <w:rPr>
          <w:b/>
          <w:bCs/>
          <w:u w:val="single"/>
        </w:rPr>
        <w:t>Correlation Formulae:</w:t>
      </w:r>
    </w:p>
    <w:p w14:paraId="52B9D407" w14:textId="2A0F3086" w:rsidR="00351490" w:rsidRDefault="00351490">
      <w:r>
        <w:rPr>
          <w:noProof/>
        </w:rPr>
        <w:drawing>
          <wp:inline distT="0" distB="0" distL="0" distR="0" wp14:anchorId="23C54AE4" wp14:editId="62D6C7DF">
            <wp:extent cx="4695825" cy="638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7F9" w14:textId="616B4FCD" w:rsidR="00351490" w:rsidRPr="00351490" w:rsidRDefault="00351490">
      <w:pPr>
        <w:rPr>
          <w:b/>
          <w:bCs/>
        </w:rPr>
      </w:pPr>
      <w:r w:rsidRPr="00351490">
        <w:rPr>
          <w:b/>
          <w:bCs/>
        </w:rPr>
        <w:t xml:space="preserve">Result of Correlation Matrix between these two </w:t>
      </w:r>
      <w:r>
        <w:rPr>
          <w:b/>
          <w:bCs/>
        </w:rPr>
        <w:t>parameters</w:t>
      </w:r>
      <w:r w:rsidRPr="00351490">
        <w:rPr>
          <w:b/>
          <w:bCs/>
        </w:rPr>
        <w:t>:</w:t>
      </w:r>
    </w:p>
    <w:p w14:paraId="2098AE76" w14:textId="6CE1521F" w:rsidR="00351490" w:rsidRDefault="00351490">
      <w:r>
        <w:rPr>
          <w:noProof/>
        </w:rPr>
        <w:drawing>
          <wp:inline distT="0" distB="0" distL="0" distR="0" wp14:anchorId="27AC922E" wp14:editId="2270B4B2">
            <wp:extent cx="5572125" cy="666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699F" w14:textId="4E845BA3" w:rsidR="00351490" w:rsidRDefault="00351490"/>
    <w:p w14:paraId="46BC4ABD" w14:textId="408C1C49" w:rsidR="00351490" w:rsidRDefault="00351490"/>
    <w:p w14:paraId="5A25FE60" w14:textId="7E9C8B41" w:rsidR="00351490" w:rsidRDefault="00351490"/>
    <w:p w14:paraId="56972968" w14:textId="77777777" w:rsidR="00351490" w:rsidRDefault="00351490"/>
    <w:p w14:paraId="1E95EEF5" w14:textId="7C7F7C65" w:rsidR="00351490" w:rsidRDefault="00351490" w:rsidP="00351490">
      <w:pPr>
        <w:pStyle w:val="Heading1"/>
      </w:pPr>
      <w:r>
        <w:t>Regression Models:</w:t>
      </w:r>
    </w:p>
    <w:p w14:paraId="41D423A8" w14:textId="0268AC57" w:rsidR="00351490" w:rsidRDefault="00351490" w:rsidP="00351490"/>
    <w:p w14:paraId="04A843F3" w14:textId="56B2D535" w:rsidR="00351490" w:rsidRDefault="007A1852" w:rsidP="00351490">
      <w:r>
        <w:t xml:space="preserve">1. </w:t>
      </w:r>
      <w:r w:rsidR="00351490">
        <w:t xml:space="preserve">Simple Regression Model: </w:t>
      </w:r>
    </w:p>
    <w:p w14:paraId="7C922770" w14:textId="0DFFDD1D" w:rsidR="00351490" w:rsidRDefault="00351490" w:rsidP="00351490"/>
    <w:p w14:paraId="35FB48CE" w14:textId="522E64C5" w:rsidR="00351490" w:rsidRDefault="00351490" w:rsidP="00351490">
      <w:r>
        <w:t>Regression Models are applied on the continuous solutions for better solutions. This analysis benefits such analysis and gives good results. Please find the algorithm applied below</w:t>
      </w:r>
    </w:p>
    <w:p w14:paraId="5131A781" w14:textId="78F3CE4F" w:rsidR="00351490" w:rsidRDefault="00351490" w:rsidP="00351490"/>
    <w:p w14:paraId="3C3EB3B8" w14:textId="001C7119" w:rsidR="00351490" w:rsidRDefault="00351490" w:rsidP="00351490">
      <w:r>
        <w:rPr>
          <w:noProof/>
        </w:rPr>
        <w:drawing>
          <wp:inline distT="0" distB="0" distL="0" distR="0" wp14:anchorId="496A6454" wp14:editId="12C8B57E">
            <wp:extent cx="5943600" cy="7848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784A" w14:textId="44B28F2B" w:rsidR="00351490" w:rsidRDefault="00351490" w:rsidP="00351490"/>
    <w:p w14:paraId="112B3625" w14:textId="41C8F4E5" w:rsidR="00351490" w:rsidRDefault="00351490" w:rsidP="00351490"/>
    <w:p w14:paraId="5567CBA8" w14:textId="6476538D" w:rsidR="00351490" w:rsidRPr="00351490" w:rsidRDefault="00351490" w:rsidP="00351490">
      <w:pPr>
        <w:rPr>
          <w:b/>
          <w:bCs/>
          <w:u w:val="single"/>
        </w:rPr>
      </w:pPr>
      <w:r w:rsidRPr="00351490">
        <w:rPr>
          <w:b/>
          <w:bCs/>
          <w:u w:val="single"/>
        </w:rPr>
        <w:lastRenderedPageBreak/>
        <w:t>Results:</w:t>
      </w:r>
    </w:p>
    <w:p w14:paraId="0340C8CD" w14:textId="676418BE" w:rsidR="00351490" w:rsidRDefault="00351490" w:rsidP="00351490"/>
    <w:p w14:paraId="06161AAE" w14:textId="2A703A57" w:rsidR="00351490" w:rsidRDefault="00351490" w:rsidP="00351490">
      <w:r>
        <w:rPr>
          <w:noProof/>
        </w:rPr>
        <w:drawing>
          <wp:inline distT="0" distB="0" distL="0" distR="0" wp14:anchorId="0091285B" wp14:editId="5BC5CE33">
            <wp:extent cx="5181600" cy="2762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6C4" w14:textId="77777777" w:rsidR="009969D4" w:rsidRDefault="009969D4" w:rsidP="009969D4"/>
    <w:p w14:paraId="17ECF2AF" w14:textId="4DFD9EB2" w:rsidR="009969D4" w:rsidRDefault="009969D4" w:rsidP="009969D4">
      <w:r>
        <w:t>The considerable thing to be observed here is the p value is &lt;2.2e-16) which says whether the model fits the data well or not</w:t>
      </w:r>
    </w:p>
    <w:p w14:paraId="7F8E4C9D" w14:textId="5BC25904" w:rsidR="009969D4" w:rsidRDefault="009969D4" w:rsidP="009969D4">
      <w:r>
        <w:t>The value of y-intercept is 2.8009236 and the residual standard error is 2.073</w:t>
      </w:r>
      <w:r w:rsidR="004D05AC">
        <w:t>. T value is 31.45</w:t>
      </w:r>
    </w:p>
    <w:p w14:paraId="14F1A85A" w14:textId="49DDDD92" w:rsidR="00351490" w:rsidRPr="00351490" w:rsidRDefault="00D35E15" w:rsidP="009969D4">
      <w:r>
        <w:rPr>
          <w:noProof/>
        </w:rPr>
        <w:drawing>
          <wp:anchor distT="0" distB="0" distL="114300" distR="114300" simplePos="0" relativeHeight="251663360" behindDoc="0" locked="0" layoutInCell="1" allowOverlap="1" wp14:anchorId="02CD8C9C" wp14:editId="21404F6A">
            <wp:simplePos x="0" y="0"/>
            <wp:positionH relativeFrom="margin">
              <wp:posOffset>685800</wp:posOffset>
            </wp:positionH>
            <wp:positionV relativeFrom="paragraph">
              <wp:posOffset>7620</wp:posOffset>
            </wp:positionV>
            <wp:extent cx="3886200" cy="28575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750407" w14:textId="532881A5" w:rsidR="00351490" w:rsidRDefault="00351490"/>
    <w:p w14:paraId="54026F95" w14:textId="77777777" w:rsidR="00351490" w:rsidRDefault="00351490"/>
    <w:p w14:paraId="64CAE145" w14:textId="7334B36F" w:rsidR="00351490" w:rsidRDefault="00351490"/>
    <w:p w14:paraId="47D496B8" w14:textId="41A6F22D" w:rsidR="00491E31" w:rsidRDefault="00491E31"/>
    <w:p w14:paraId="3CA58050" w14:textId="34386058" w:rsidR="00491E31" w:rsidRDefault="00491E31"/>
    <w:p w14:paraId="71D4DD4B" w14:textId="0E3A7179" w:rsidR="00491E31" w:rsidRDefault="00491E31"/>
    <w:p w14:paraId="731FDFBC" w14:textId="28D712A7" w:rsidR="00491E31" w:rsidRDefault="00491E31"/>
    <w:p w14:paraId="5DF3651C" w14:textId="5D7AD835" w:rsidR="00491E31" w:rsidRDefault="00491E31"/>
    <w:p w14:paraId="4CC55ED1" w14:textId="4AD3518A" w:rsidR="00491E31" w:rsidRDefault="00491E31"/>
    <w:p w14:paraId="27EBFE44" w14:textId="23863618" w:rsidR="00491E31" w:rsidRDefault="00491E31"/>
    <w:p w14:paraId="09F6B773" w14:textId="001521AB" w:rsidR="007A1852" w:rsidRPr="007A1852" w:rsidRDefault="007A1852" w:rsidP="007A1852">
      <w:pPr>
        <w:rPr>
          <w:b/>
          <w:bCs/>
          <w:u w:val="single"/>
        </w:rPr>
      </w:pPr>
      <w:r w:rsidRPr="007A1852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11147796" wp14:editId="45B955EB">
            <wp:simplePos x="0" y="0"/>
            <wp:positionH relativeFrom="margin">
              <wp:align>center</wp:align>
            </wp:positionH>
            <wp:positionV relativeFrom="paragraph">
              <wp:posOffset>323941</wp:posOffset>
            </wp:positionV>
            <wp:extent cx="6608371" cy="1066800"/>
            <wp:effectExtent l="0" t="0" r="2540" b="0"/>
            <wp:wrapTight wrapText="bothSides">
              <wp:wrapPolygon edited="0">
                <wp:start x="0" y="0"/>
                <wp:lineTo x="0" y="21214"/>
                <wp:lineTo x="21546" y="21214"/>
                <wp:lineTo x="21546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37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52">
        <w:rPr>
          <w:b/>
          <w:bCs/>
          <w:u w:val="single"/>
        </w:rPr>
        <w:t xml:space="preserve">2. Multiple Regression Model: </w:t>
      </w:r>
    </w:p>
    <w:p w14:paraId="58A7B7D2" w14:textId="29FBF74D" w:rsidR="007A1852" w:rsidRDefault="007A1852" w:rsidP="007A1852"/>
    <w:p w14:paraId="424B0436" w14:textId="74A1965F" w:rsidR="007A1852" w:rsidRPr="007A1852" w:rsidRDefault="007A1852" w:rsidP="007A1852">
      <w:pPr>
        <w:rPr>
          <w:b/>
          <w:bCs/>
        </w:rPr>
      </w:pPr>
      <w:r w:rsidRPr="007A1852">
        <w:rPr>
          <w:b/>
          <w:bCs/>
        </w:rPr>
        <w:t>Result:</w:t>
      </w:r>
      <w:r>
        <w:rPr>
          <w:b/>
          <w:bCs/>
        </w:rPr>
        <w:t xml:space="preserve">  </w:t>
      </w:r>
    </w:p>
    <w:p w14:paraId="198435E1" w14:textId="3FCD7F56" w:rsidR="007A1852" w:rsidRDefault="007A1852" w:rsidP="007A1852">
      <w:r>
        <w:rPr>
          <w:noProof/>
        </w:rPr>
        <w:drawing>
          <wp:inline distT="0" distB="0" distL="0" distR="0" wp14:anchorId="499AE028" wp14:editId="13AE8A4A">
            <wp:extent cx="5943600" cy="306578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8FC" w14:textId="13E9A5AF" w:rsidR="007A1852" w:rsidRDefault="007A1852" w:rsidP="007A1852">
      <w:r>
        <w:t>The considerable thing to be observed here is the p value is &lt;2.2e-16) which says whether the model fits the data well.</w:t>
      </w:r>
    </w:p>
    <w:p w14:paraId="0A4569F7" w14:textId="45701E70" w:rsidR="007A1852" w:rsidRDefault="007A1852" w:rsidP="007A1852">
      <w:r>
        <w:t>The value of y-intercept is and the residual standard error is 8.004e-18. T value is 5.950</w:t>
      </w:r>
    </w:p>
    <w:p w14:paraId="794C938A" w14:textId="09C501B5" w:rsidR="00C952A2" w:rsidRDefault="00C952A2" w:rsidP="007A1852"/>
    <w:p w14:paraId="65DF37DF" w14:textId="26FAD7F3" w:rsidR="00C952A2" w:rsidRDefault="00C952A2" w:rsidP="007A1852">
      <w:pPr>
        <w:rPr>
          <w:b/>
          <w:bCs/>
        </w:rPr>
      </w:pPr>
      <w:r w:rsidRPr="00C952A2">
        <w:rPr>
          <w:b/>
          <w:bCs/>
        </w:rPr>
        <w:t>Conclusion and Future Work:</w:t>
      </w:r>
    </w:p>
    <w:p w14:paraId="3C9A367E" w14:textId="624DF6CC" w:rsidR="00C952A2" w:rsidRPr="00C952A2" w:rsidRDefault="00C952A2" w:rsidP="007A1852">
      <w:r w:rsidRPr="00C952A2">
        <w:t>This Regression Models gave better results and would definitely need some more data for the model to predict the data.</w:t>
      </w:r>
      <w:r>
        <w:t xml:space="preserve"> Retail Analysis is needed for all the businesses to understand the insights and take decisions. Technology is helping businesses to make the decisions by proving such a beautiful analysis.</w:t>
      </w:r>
    </w:p>
    <w:p w14:paraId="6ED603D1" w14:textId="094B293C" w:rsidR="00491E31" w:rsidRPr="00ED07D5" w:rsidRDefault="00C952A2">
      <w:r>
        <w:t>This project can be extended by continuing this analysis on training the datasets. We have started working on Arima and Naïve Forecasting Models.</w:t>
      </w:r>
    </w:p>
    <w:sectPr w:rsidR="00491E31" w:rsidRPr="00ED07D5" w:rsidSect="004B4EC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338" w14:textId="77777777" w:rsidR="00837A0A" w:rsidRDefault="00837A0A" w:rsidP="00C1007F">
      <w:pPr>
        <w:spacing w:after="0" w:line="240" w:lineRule="auto"/>
      </w:pPr>
      <w:r>
        <w:separator/>
      </w:r>
    </w:p>
  </w:endnote>
  <w:endnote w:type="continuationSeparator" w:id="0">
    <w:p w14:paraId="13E882C6" w14:textId="77777777" w:rsidR="00837A0A" w:rsidRDefault="00837A0A" w:rsidP="00C1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7D47" w14:textId="77777777" w:rsidR="00837A0A" w:rsidRDefault="00837A0A" w:rsidP="00C1007F">
      <w:pPr>
        <w:spacing w:after="0" w:line="240" w:lineRule="auto"/>
      </w:pPr>
      <w:r>
        <w:separator/>
      </w:r>
    </w:p>
  </w:footnote>
  <w:footnote w:type="continuationSeparator" w:id="0">
    <w:p w14:paraId="62F376D1" w14:textId="77777777" w:rsidR="00837A0A" w:rsidRDefault="00837A0A" w:rsidP="00C10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4A"/>
    <w:rsid w:val="00097B9B"/>
    <w:rsid w:val="000B4192"/>
    <w:rsid w:val="0013562C"/>
    <w:rsid w:val="00142E69"/>
    <w:rsid w:val="002A3103"/>
    <w:rsid w:val="00334D35"/>
    <w:rsid w:val="00351490"/>
    <w:rsid w:val="00391BB1"/>
    <w:rsid w:val="0044344A"/>
    <w:rsid w:val="00491E31"/>
    <w:rsid w:val="004B4ECF"/>
    <w:rsid w:val="004D05AC"/>
    <w:rsid w:val="005667ED"/>
    <w:rsid w:val="00567AED"/>
    <w:rsid w:val="0060283F"/>
    <w:rsid w:val="006265EE"/>
    <w:rsid w:val="006F5B0F"/>
    <w:rsid w:val="007A1852"/>
    <w:rsid w:val="007E736E"/>
    <w:rsid w:val="0082532C"/>
    <w:rsid w:val="00833F28"/>
    <w:rsid w:val="00837A0A"/>
    <w:rsid w:val="008D68E6"/>
    <w:rsid w:val="009605B0"/>
    <w:rsid w:val="00972DE9"/>
    <w:rsid w:val="009969D4"/>
    <w:rsid w:val="00A6116C"/>
    <w:rsid w:val="00AA565F"/>
    <w:rsid w:val="00AD4EA2"/>
    <w:rsid w:val="00AF4119"/>
    <w:rsid w:val="00BA3F77"/>
    <w:rsid w:val="00C1007F"/>
    <w:rsid w:val="00C36144"/>
    <w:rsid w:val="00C806A5"/>
    <w:rsid w:val="00C952A2"/>
    <w:rsid w:val="00CE0C18"/>
    <w:rsid w:val="00D06055"/>
    <w:rsid w:val="00D32D0B"/>
    <w:rsid w:val="00D35E15"/>
    <w:rsid w:val="00D939B4"/>
    <w:rsid w:val="00DA522B"/>
    <w:rsid w:val="00DB498C"/>
    <w:rsid w:val="00E01167"/>
    <w:rsid w:val="00E24721"/>
    <w:rsid w:val="00ED07D5"/>
    <w:rsid w:val="00F00FE9"/>
    <w:rsid w:val="00F835D1"/>
    <w:rsid w:val="00FC63D0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A30FE"/>
  <w15:chartTrackingRefBased/>
  <w15:docId w15:val="{894CC7C0-BEFD-43E8-8268-B55F4B22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B4E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4EC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07F"/>
  </w:style>
  <w:style w:type="paragraph" w:styleId="Footer">
    <w:name w:val="footer"/>
    <w:basedOn w:val="Normal"/>
    <w:link w:val="FooterChar"/>
    <w:uiPriority w:val="99"/>
    <w:unhideWhenUsed/>
    <w:rsid w:val="00C1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M-smart Store Analysis with R</vt:lpstr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M-Smart Store Analysis with R</dc:title>
  <dc:subject/>
  <dc:creator>Techno Facts</dc:creator>
  <cp:keywords/>
  <dc:description/>
  <cp:lastModifiedBy>Jain, Jeenesh</cp:lastModifiedBy>
  <cp:revision>60</cp:revision>
  <dcterms:created xsi:type="dcterms:W3CDTF">2022-12-19T20:47:00Z</dcterms:created>
  <dcterms:modified xsi:type="dcterms:W3CDTF">2022-12-20T08:48:00Z</dcterms:modified>
</cp:coreProperties>
</file>