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F5C69A0" w14:textId="77777777" w:rsidR="00FE1A01" w:rsidRDefault="006069FE">
      <w:pPr>
        <w:tabs>
          <w:tab w:val="left" w:pos="6240"/>
        </w:tabs>
        <w:spacing w:before="120"/>
        <w:ind w:right="-6"/>
        <w:jc w:val="right"/>
      </w:pPr>
      <w:r>
        <w:rPr>
          <w:rFonts w:ascii="Times New Roman" w:eastAsia="Times New Roman" w:hAnsi="Times New Roman" w:cs="Times New Roman"/>
        </w:rPr>
        <w:t>Рег. Номер ${</w:t>
      </w:r>
      <w:proofErr w:type="spellStart"/>
      <w:r>
        <w:rPr>
          <w:rFonts w:ascii="Times New Roman" w:eastAsia="Times New Roman" w:hAnsi="Times New Roman" w:cs="Times New Roman"/>
        </w:rPr>
        <w:t>reg_number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14:paraId="374CDEF7" w14:textId="77777777" w:rsidR="00FE1A01" w:rsidRDefault="006069FE">
      <w:pPr>
        <w:tabs>
          <w:tab w:val="left" w:pos="6240"/>
        </w:tabs>
        <w:spacing w:before="120"/>
        <w:ind w:right="-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Директору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college_name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B127A48" w14:textId="77777777" w:rsidR="00FE1A01" w:rsidRDefault="006069FE">
      <w:pPr>
        <w:tabs>
          <w:tab w:val="left" w:pos="6240"/>
        </w:tabs>
        <w:spacing w:before="35"/>
        <w:ind w:right="-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EE9D9C0" w14:textId="77777777" w:rsidR="00FE1A01" w:rsidRDefault="006069FE">
      <w:pPr>
        <w:tabs>
          <w:tab w:val="center" w:pos="143"/>
        </w:tabs>
        <w:spacing w:before="380"/>
        <w:ind w:left="426" w:right="-6"/>
      </w:pPr>
      <w:r>
        <w:rPr>
          <w:rFonts w:ascii="Times New Roman" w:eastAsia="Times New Roman" w:hAnsi="Times New Roman" w:cs="Times New Roman"/>
          <w:sz w:val="28"/>
          <w:szCs w:val="28"/>
        </w:rPr>
        <w:t>от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C535A10" w14:textId="77777777" w:rsidR="00FE1A01" w:rsidRDefault="006069FE">
      <w:pPr>
        <w:tabs>
          <w:tab w:val="center" w:pos="982"/>
          <w:tab w:val="left" w:pos="7590"/>
        </w:tabs>
        <w:ind w:left="425" w:right="-6"/>
      </w:pPr>
      <w:r>
        <w:rPr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проживающего(ей)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4B30450" w14:textId="77777777" w:rsidR="00FE1A01" w:rsidRDefault="006069FE">
      <w:pPr>
        <w:tabs>
          <w:tab w:val="center" w:pos="982"/>
          <w:tab w:val="left" w:pos="7590"/>
        </w:tabs>
        <w:ind w:left="425" w:right="-6"/>
      </w:pPr>
      <w:r>
        <w:rPr>
          <w:rFonts w:ascii="Times New Roman" w:eastAsia="Times New Roman" w:hAnsi="Times New Roman" w:cs="Times New Roman"/>
          <w:sz w:val="28"/>
          <w:szCs w:val="28"/>
        </w:rPr>
        <w:t>окончившего(ей)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school_name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},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},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2B92523" w14:textId="77777777" w:rsidR="00FE1A01" w:rsidRDefault="006069FE">
      <w:pPr>
        <w:tabs>
          <w:tab w:val="center" w:pos="982"/>
          <w:tab w:val="left" w:pos="7590"/>
        </w:tabs>
        <w:ind w:left="425" w:right="-6"/>
      </w:pPr>
      <w:r>
        <w:rPr>
          <w:rFonts w:ascii="Times New Roman" w:eastAsia="Times New Roman" w:hAnsi="Times New Roman" w:cs="Times New Roman"/>
          <w:sz w:val="28"/>
          <w:szCs w:val="28"/>
        </w:rPr>
        <w:t>Телефон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D292C4" w14:textId="77777777" w:rsidR="00FE1A01" w:rsidRDefault="006069FE">
      <w:pPr>
        <w:tabs>
          <w:tab w:val="center" w:pos="5572"/>
        </w:tabs>
        <w:spacing w:before="186"/>
        <w:ind w:left="426" w:right="-6"/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ЗАЯВЛЕНИЕ</w:t>
      </w:r>
    </w:p>
    <w:p w14:paraId="70556E59" w14:textId="77777777" w:rsidR="00FE1A01" w:rsidRDefault="006069FE">
      <w:pPr>
        <w:tabs>
          <w:tab w:val="left" w:pos="90"/>
        </w:tabs>
        <w:ind w:left="425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Прошу рассмотреть возможность моего зачисления в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college_name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 для обучения по специальности / профессии: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spec_code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spec_name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87743FF" w14:textId="77777777" w:rsidR="00FE1A01" w:rsidRDefault="006069FE">
      <w:pPr>
        <w:tabs>
          <w:tab w:val="left" w:pos="285"/>
          <w:tab w:val="left" w:pos="5325"/>
        </w:tabs>
        <w:ind w:left="425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Форма обучения: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form_training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Вид финансирования: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monetary_basis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}</w:t>
      </w:r>
    </w:p>
    <w:p w14:paraId="32784443" w14:textId="77777777" w:rsidR="00FE1A01" w:rsidRDefault="00FE1A01">
      <w:pPr>
        <w:tabs>
          <w:tab w:val="left" w:pos="283"/>
        </w:tabs>
        <w:ind w:left="425" w:right="-6"/>
        <w:jc w:val="both"/>
      </w:pPr>
    </w:p>
    <w:p w14:paraId="4ADF81C6" w14:textId="77777777" w:rsidR="00FE1A01" w:rsidRDefault="006069FE">
      <w:pPr>
        <w:tabs>
          <w:tab w:val="left" w:pos="283"/>
        </w:tabs>
        <w:ind w:left="425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О себе сообщаю следующие данные:</w:t>
      </w:r>
    </w:p>
    <w:p w14:paraId="7B82750C" w14:textId="77777777" w:rsidR="00FE1A01" w:rsidRDefault="006069FE">
      <w:pPr>
        <w:tabs>
          <w:tab w:val="left" w:pos="283"/>
        </w:tabs>
        <w:ind w:left="425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Число, месяц, год рождения: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birthday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D151AF" w14:textId="77777777" w:rsidR="00FE1A01" w:rsidRDefault="006069FE">
      <w:pPr>
        <w:tabs>
          <w:tab w:val="left" w:pos="283"/>
        </w:tabs>
        <w:ind w:left="425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Паспорт: серия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pas_ser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}, номер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pas_nomer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}, выдан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passport_provided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7377806" w14:textId="77777777" w:rsidR="00FE1A01" w:rsidRDefault="006069FE">
      <w:pPr>
        <w:tabs>
          <w:tab w:val="left" w:pos="283"/>
        </w:tabs>
        <w:ind w:left="425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дата выдачи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pass_date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60442AA" w14:textId="77777777" w:rsidR="00FE1A01" w:rsidRDefault="006069FE">
      <w:pPr>
        <w:tabs>
          <w:tab w:val="left" w:pos="283"/>
        </w:tabs>
        <w:ind w:left="425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Образование: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education_type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C7E4E58" w14:textId="77777777" w:rsidR="00FE1A01" w:rsidRDefault="006069FE">
      <w:pPr>
        <w:tabs>
          <w:tab w:val="left" w:pos="285"/>
        </w:tabs>
        <w:ind w:left="425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Аттестат/Диплом: номер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attestat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}, дата выдачи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attestat_date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49076F6" w14:textId="77777777" w:rsidR="00FE1A01" w:rsidRDefault="00FE1A01">
      <w:pPr>
        <w:tabs>
          <w:tab w:val="left" w:pos="285"/>
        </w:tabs>
        <w:ind w:left="425" w:right="-6"/>
        <w:jc w:val="both"/>
      </w:pPr>
    </w:p>
    <w:p w14:paraId="2621F655" w14:textId="77777777" w:rsidR="00797437" w:rsidRDefault="006B572A">
      <w:pPr>
        <w:tabs>
          <w:tab w:val="left" w:pos="285"/>
        </w:tabs>
        <w:ind w:left="425" w:right="-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Дата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53091E9" w14:textId="47D00444" w:rsidR="00FE1A01" w:rsidRDefault="00797437">
      <w:pPr>
        <w:tabs>
          <w:tab w:val="left" w:pos="285"/>
        </w:tabs>
        <w:ind w:left="425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r w:rsidR="006069FE">
        <w:rPr>
          <w:rFonts w:ascii="Times New Roman" w:eastAsia="Times New Roman" w:hAnsi="Times New Roman" w:cs="Times New Roman"/>
          <w:sz w:val="28"/>
          <w:szCs w:val="28"/>
        </w:rPr>
        <w:t>Подпись _____________</w:t>
      </w:r>
    </w:p>
    <w:p w14:paraId="435A699E" w14:textId="77777777" w:rsidR="00FE1A01" w:rsidRDefault="00FE1A01">
      <w:pPr>
        <w:tabs>
          <w:tab w:val="left" w:pos="285"/>
        </w:tabs>
        <w:ind w:left="425" w:right="-6"/>
        <w:jc w:val="both"/>
      </w:pPr>
    </w:p>
    <w:p w14:paraId="7E92A14B" w14:textId="77777777" w:rsidR="00FE1A01" w:rsidRDefault="006069FE">
      <w:pPr>
        <w:ind w:left="426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Среднее профессиональное образование получаю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formobaz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A42C4B6" w14:textId="77777777" w:rsidR="00FE1A01" w:rsidRDefault="006069FE">
      <w:pPr>
        <w:ind w:left="7626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Подпись _____________</w:t>
      </w:r>
    </w:p>
    <w:p w14:paraId="4E816DBB" w14:textId="77777777" w:rsidR="00FE1A01" w:rsidRDefault="00FE1A01">
      <w:pPr>
        <w:ind w:right="-6"/>
        <w:jc w:val="both"/>
      </w:pPr>
    </w:p>
    <w:p w14:paraId="565B8330" w14:textId="77777777" w:rsidR="00FE1A01" w:rsidRDefault="006069FE">
      <w:pPr>
        <w:ind w:left="426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копиями лицензии на осуществление образовательной деятельности, свидетельством о государственной аккредитации и приложениями к ним ознакомлен (а)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FC4A3A1" w14:textId="77777777" w:rsidR="00FE1A01" w:rsidRDefault="006069FE">
      <w:pPr>
        <w:ind w:left="426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Подпись _____________</w:t>
      </w:r>
    </w:p>
    <w:p w14:paraId="05C60D24" w14:textId="77777777" w:rsidR="00FE1A01" w:rsidRDefault="00FE1A01">
      <w:pPr>
        <w:ind w:left="426" w:right="-6"/>
        <w:jc w:val="both"/>
      </w:pPr>
    </w:p>
    <w:p w14:paraId="19F2D3A8" w14:textId="77777777" w:rsidR="00FE1A01" w:rsidRDefault="006069FE">
      <w:pPr>
        <w:ind w:left="426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датой предоставления подлинника документа об образовании ознакомлен (а) </w:t>
      </w:r>
    </w:p>
    <w:p w14:paraId="13AE82A4" w14:textId="77777777" w:rsidR="00FE1A01" w:rsidRDefault="00FE1A01">
      <w:pPr>
        <w:ind w:left="426" w:right="-6"/>
        <w:jc w:val="both"/>
      </w:pPr>
    </w:p>
    <w:p w14:paraId="28D6804E" w14:textId="77777777" w:rsidR="00FE1A01" w:rsidRDefault="006069FE">
      <w:pPr>
        <w:ind w:left="6906" w:right="-6" w:firstLine="293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Подпись _____________</w:t>
      </w:r>
    </w:p>
    <w:p w14:paraId="4805090D" w14:textId="77777777" w:rsidR="00FE1A01" w:rsidRDefault="00FE1A01">
      <w:pPr>
        <w:ind w:left="426" w:right="-6"/>
        <w:jc w:val="both"/>
      </w:pPr>
    </w:p>
    <w:p w14:paraId="043913F7" w14:textId="77777777" w:rsidR="00FE1A01" w:rsidRDefault="00FE1A01">
      <w:pPr>
        <w:ind w:left="426" w:right="-6"/>
        <w:jc w:val="center"/>
      </w:pPr>
    </w:p>
    <w:p w14:paraId="1CBF8ED9" w14:textId="77777777" w:rsidR="00FE1A01" w:rsidRDefault="00FE1A01">
      <w:pPr>
        <w:ind w:left="426" w:right="-6"/>
        <w:jc w:val="center"/>
      </w:pPr>
    </w:p>
    <w:p w14:paraId="7BD7E36F" w14:textId="77777777" w:rsidR="00FE1A01" w:rsidRDefault="00FE1A01">
      <w:pPr>
        <w:ind w:left="426" w:right="-6"/>
        <w:jc w:val="center"/>
      </w:pPr>
    </w:p>
    <w:p w14:paraId="243D19E7" w14:textId="77777777" w:rsidR="00FE1A01" w:rsidRDefault="00FE1A01">
      <w:pPr>
        <w:ind w:left="426" w:right="-6"/>
        <w:jc w:val="center"/>
      </w:pPr>
    </w:p>
    <w:p w14:paraId="57178111" w14:textId="77777777" w:rsidR="00FE1A01" w:rsidRDefault="00FE1A01">
      <w:pPr>
        <w:ind w:left="426" w:right="-6"/>
        <w:jc w:val="center"/>
      </w:pPr>
    </w:p>
    <w:p w14:paraId="3BBF5453" w14:textId="77777777" w:rsidR="00FE1A01" w:rsidRDefault="00FE1A01">
      <w:pPr>
        <w:ind w:left="426" w:right="-6"/>
        <w:jc w:val="center"/>
      </w:pPr>
    </w:p>
    <w:p w14:paraId="3612C440" w14:textId="77777777" w:rsidR="00FE1A01" w:rsidRDefault="00FE1A01">
      <w:pPr>
        <w:ind w:left="426" w:right="-6"/>
        <w:jc w:val="center"/>
      </w:pPr>
    </w:p>
    <w:p w14:paraId="08FFABC3" w14:textId="77777777" w:rsidR="00FE1A01" w:rsidRDefault="00FE1A01">
      <w:pPr>
        <w:ind w:left="426" w:right="-6"/>
        <w:jc w:val="center"/>
      </w:pPr>
    </w:p>
    <w:p w14:paraId="536D0984" w14:textId="77777777" w:rsidR="00FE1A01" w:rsidRDefault="00FE1A01">
      <w:pPr>
        <w:ind w:left="426" w:right="-6"/>
        <w:jc w:val="center"/>
      </w:pPr>
    </w:p>
    <w:p w14:paraId="1912F734" w14:textId="77777777" w:rsidR="00FE1A01" w:rsidRDefault="00FE1A01">
      <w:pPr>
        <w:ind w:left="426" w:right="-6"/>
        <w:jc w:val="center"/>
      </w:pPr>
    </w:p>
    <w:p w14:paraId="07A24F19" w14:textId="77777777" w:rsidR="00FE1A01" w:rsidRDefault="00FE1A01">
      <w:pPr>
        <w:ind w:left="426" w:right="-6"/>
        <w:jc w:val="center"/>
      </w:pPr>
    </w:p>
    <w:p w14:paraId="78C13750" w14:textId="77777777" w:rsidR="00FE1A01" w:rsidRDefault="00FE1A01">
      <w:pPr>
        <w:ind w:left="426" w:right="-6"/>
        <w:jc w:val="center"/>
      </w:pPr>
    </w:p>
    <w:p w14:paraId="2773F1F9" w14:textId="77777777" w:rsidR="00FE1A01" w:rsidRDefault="00FE1A01">
      <w:pPr>
        <w:ind w:left="426" w:right="-6"/>
        <w:jc w:val="center"/>
      </w:pPr>
    </w:p>
    <w:p w14:paraId="5EAE4DC9" w14:textId="77777777" w:rsidR="00FE1A01" w:rsidRDefault="00FE1A01">
      <w:pPr>
        <w:ind w:left="426" w:right="-6"/>
        <w:jc w:val="center"/>
      </w:pPr>
      <w:bookmarkStart w:id="1" w:name="_GoBack"/>
      <w:bookmarkEnd w:id="1"/>
    </w:p>
    <w:p w14:paraId="5FEAFF6B" w14:textId="77777777" w:rsidR="00FE1A01" w:rsidRDefault="00FE1A01">
      <w:pPr>
        <w:ind w:left="426" w:right="-6"/>
        <w:jc w:val="center"/>
      </w:pPr>
    </w:p>
    <w:p w14:paraId="55559F2F" w14:textId="77777777" w:rsidR="00FE1A01" w:rsidRDefault="00FE1A01">
      <w:pPr>
        <w:ind w:left="426" w:right="-6"/>
        <w:jc w:val="center"/>
      </w:pPr>
    </w:p>
    <w:p w14:paraId="50C8BCD1" w14:textId="77777777" w:rsidR="00FE1A01" w:rsidRDefault="00FE1A01">
      <w:pPr>
        <w:ind w:left="426" w:right="-6"/>
        <w:jc w:val="center"/>
      </w:pPr>
    </w:p>
    <w:p w14:paraId="40008999" w14:textId="77777777" w:rsidR="00FE1A01" w:rsidRDefault="00FE1A01">
      <w:pPr>
        <w:ind w:left="426" w:right="-6"/>
        <w:jc w:val="center"/>
      </w:pPr>
    </w:p>
    <w:p w14:paraId="6FAB8D18" w14:textId="77777777" w:rsidR="00FE1A01" w:rsidRDefault="006069FE">
      <w:pPr>
        <w:ind w:left="426" w:right="-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СОГЛАСИЕ на обработку персональных данных</w:t>
      </w:r>
    </w:p>
    <w:p w14:paraId="2350BBBF" w14:textId="77777777" w:rsidR="00FE1A01" w:rsidRDefault="00FE1A01">
      <w:pPr>
        <w:ind w:left="426" w:right="-6"/>
        <w:jc w:val="center"/>
      </w:pPr>
    </w:p>
    <w:p w14:paraId="6B3F42C2" w14:textId="77777777" w:rsidR="00FE1A01" w:rsidRDefault="006069FE">
      <w:pPr>
        <w:ind w:left="426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Я,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},в дальнейшем Субъект, разрешает ${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college_name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}, далее Оператор, обработку предоставленных мною своих персональных данных. </w:t>
      </w:r>
    </w:p>
    <w:p w14:paraId="74F10B67" w14:textId="77777777" w:rsidR="00FE1A01" w:rsidRDefault="00FE1A01">
      <w:pPr>
        <w:ind w:left="426" w:right="-6"/>
        <w:jc w:val="both"/>
      </w:pPr>
    </w:p>
    <w:p w14:paraId="5E4F633B" w14:textId="77777777" w:rsidR="00FE1A01" w:rsidRDefault="00E8664B" w:rsidP="00E8664B">
      <w:pPr>
        <w:ind w:left="426" w:right="-6" w:firstLine="294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6069FE">
        <w:rPr>
          <w:rFonts w:ascii="Times New Roman" w:eastAsia="Times New Roman" w:hAnsi="Times New Roman" w:cs="Times New Roman"/>
          <w:sz w:val="28"/>
          <w:szCs w:val="28"/>
        </w:rPr>
        <w:t>В том числе, следующих действий: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данных. А также право на передачу такой информации третьим лицам, если это необходимо для поддержания функционирования информационных систем обеспечения и мониторинга учебного процесса, научной, организационной и финансово-экономической деятельности Оператора и в случаях, установленных нормативными документами вышестоящих органов и законодательством.</w:t>
      </w:r>
    </w:p>
    <w:p w14:paraId="269EAF2B" w14:textId="77777777" w:rsidR="00FE1A01" w:rsidRDefault="006069FE">
      <w:pPr>
        <w:ind w:left="426" w:right="-6"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Оператор может использовать фотографии, а также видеозаписи или произведения изобразительного искусства, в которых изображен Субъект, для публикации на официальном сайте Оператора и других официальных группах или страницах Оператора в социальных сетях.</w:t>
      </w:r>
    </w:p>
    <w:p w14:paraId="30B2CB34" w14:textId="77777777" w:rsidR="00FE1A01" w:rsidRDefault="006069FE">
      <w:pPr>
        <w:ind w:left="426" w:right="-6"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Перечень персональных данных передаваемых Оператору на обработку:</w:t>
      </w:r>
    </w:p>
    <w:p w14:paraId="562A67C6" w14:textId="77777777" w:rsidR="00FE1A01" w:rsidRDefault="006069FE">
      <w:pPr>
        <w:ind w:left="426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дата рождения, место рождения, биографические сведения, сведения о местах обучения (город, образовательное учреждение, сроки обучения), сведения о родителях, сведения о месте регистрации, проживания, контактная информация, паспортные данные. Информация для работы с финансовыми организациями.</w:t>
      </w:r>
    </w:p>
    <w:p w14:paraId="33DC079F" w14:textId="77777777" w:rsidR="00FE1A01" w:rsidRDefault="006069FE">
      <w:pPr>
        <w:ind w:left="426" w:right="-6"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Субъект персональных данных по письменному запросу имеет право на получение информации, касающейся обработки его персональных данных (в соответствии с п.4 ст. 14 ФЗ №152 от 27.06.2006 г.).</w:t>
      </w:r>
    </w:p>
    <w:p w14:paraId="1B1D3FCC" w14:textId="77777777" w:rsidR="00FE1A01" w:rsidRDefault="006069FE">
      <w:pPr>
        <w:ind w:left="426" w:right="-6"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Обработка персональных данных, не включенных в общедоступные источники, прекращается по истечении трёх лет с даты окончания срока обучения и данные удаляются (уничтожаются) из информационных систем колледжа, после указанного срока. </w:t>
      </w:r>
    </w:p>
    <w:p w14:paraId="4C253134" w14:textId="77777777" w:rsidR="00FE1A01" w:rsidRDefault="006069FE">
      <w:pPr>
        <w:ind w:left="426" w:right="-6"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поступлении Оператору письменного заявления Субъекта о прекращении действия Согласия (в случае отчисления или прекращения обучения), персональные данные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деперсонализируются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15-дневый срок.</w:t>
      </w:r>
    </w:p>
    <w:p w14:paraId="49DD654B" w14:textId="77777777" w:rsidR="00FE1A01" w:rsidRDefault="006069FE">
      <w:pPr>
        <w:ind w:left="420" w:right="-20"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проинформирован что Оператор гарантирует обработку моих персональных данных в соответствии с действующим законодательством Российской Федерации, как не автоматизированным, так и автоматизированным способами. </w:t>
      </w:r>
    </w:p>
    <w:p w14:paraId="4D83BA13" w14:textId="77777777" w:rsidR="00FE1A01" w:rsidRDefault="006069FE">
      <w:pPr>
        <w:ind w:left="420" w:right="-20"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Я, подтверждаю, что, даю настоящее согласие и действую по собственной воле и в своих интересах. </w:t>
      </w:r>
    </w:p>
    <w:p w14:paraId="51863DD9" w14:textId="77777777" w:rsidR="00FE1A01" w:rsidRDefault="006069FE">
      <w:pPr>
        <w:ind w:left="426" w:right="-6"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Настоящее согласие действует в течение срока хранения личного дела Субъекта.</w:t>
      </w:r>
    </w:p>
    <w:p w14:paraId="25FF8A98" w14:textId="77777777" w:rsidR="00FE1A01" w:rsidRDefault="00FE1A01">
      <w:pPr>
        <w:ind w:right="-6"/>
        <w:jc w:val="both"/>
      </w:pPr>
    </w:p>
    <w:p w14:paraId="5774BE1D" w14:textId="77777777" w:rsidR="00FE1A01" w:rsidRDefault="006069FE">
      <w:pPr>
        <w:ind w:left="426" w:right="-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Подпись _____________</w:t>
      </w:r>
    </w:p>
    <w:sectPr w:rsidR="00FE1A01">
      <w:pgSz w:w="11906" w:h="16838"/>
      <w:pgMar w:top="425" w:right="567" w:bottom="142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1A01"/>
    <w:rsid w:val="006069FE"/>
    <w:rsid w:val="006B572A"/>
    <w:rsid w:val="00797437"/>
    <w:rsid w:val="009427F5"/>
    <w:rsid w:val="00A05C65"/>
    <w:rsid w:val="00E8664B"/>
    <w:rsid w:val="00FE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81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ru-RU" w:eastAsia="ru-RU" w:bidi="ar-SA"/>
      </w:rPr>
    </w:rPrDefault>
    <w:pPrDefault>
      <w:pPr>
        <w:keepNext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527</Words>
  <Characters>3010</Characters>
  <Application>Microsoft Macintosh Word</Application>
  <DocSecurity>0</DocSecurity>
  <Lines>25</Lines>
  <Paragraphs>7</Paragraphs>
  <ScaleCrop>false</ScaleCrop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9</cp:revision>
  <dcterms:created xsi:type="dcterms:W3CDTF">2016-08-18T04:59:00Z</dcterms:created>
  <dcterms:modified xsi:type="dcterms:W3CDTF">2016-08-18T05:05:00Z</dcterms:modified>
</cp:coreProperties>
</file>