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81"/>
        <w:gridCol w:w="6735"/>
      </w:tblGrid>
      <w:tr w:rsidR="00FD14F4" w14:paraId="360F6811" w14:textId="77777777" w:rsidTr="00FD14F4">
        <w:trPr>
          <w:trHeight w:val="841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A1EE" w14:textId="4FE3E157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OLE_LINK3"/>
            <w:bookmarkStart w:id="1" w:name="OLE_LINK2"/>
            <w:bookmarkStart w:id="2" w:name="OLE_LINK1"/>
            <w:r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</w:t>
            </w:r>
            <w:r w:rsidR="005C0209">
              <w:rPr>
                <w:b/>
              </w:rPr>
              <w:t>20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January 2019</w:t>
            </w:r>
          </w:p>
          <w:p w14:paraId="00BDEFEC" w14:textId="25C825E0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11:00 to 18:00</w:t>
            </w:r>
          </w:p>
          <w:p w14:paraId="11A9D6A7" w14:textId="3F305FF7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Venue:</w:t>
            </w:r>
            <w:r w:rsidR="005C0209">
              <w:rPr>
                <w:b/>
                <w:sz w:val="24"/>
                <w:szCs w:val="24"/>
              </w:rPr>
              <w:t xml:space="preserve"> SMU Labs</w:t>
            </w:r>
          </w:p>
          <w:p w14:paraId="3B9C74B3" w14:textId="17C6CBBB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Week: </w:t>
            </w:r>
            <w:r w:rsidR="005C0209">
              <w:rPr>
                <w:b/>
                <w:sz w:val="24"/>
                <w:szCs w:val="24"/>
              </w:rPr>
              <w:t>2</w:t>
            </w:r>
          </w:p>
          <w:p w14:paraId="7C35C68F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D14F4" w14:paraId="20C736DB" w14:textId="77777777" w:rsidTr="00FD14F4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216E" w14:textId="77777777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Attendees:</w:t>
            </w:r>
          </w:p>
        </w:tc>
      </w:tr>
      <w:tr w:rsidR="00FD14F4" w14:paraId="6ACE5AD3" w14:textId="77777777" w:rsidTr="00FD14F4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B478" w14:textId="37800F54" w:rsidR="00FD14F4" w:rsidRDefault="007E60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D14F4">
              <w:rPr>
                <w:sz w:val="24"/>
                <w:szCs w:val="24"/>
              </w:rPr>
              <w:t>. Haonan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542E" w14:textId="7CB37DA3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FD14F4" w14:paraId="5DD5B4A7" w14:textId="77777777" w:rsidTr="00FD14F4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5966C" w14:textId="0A8E379D" w:rsidR="00FD14F4" w:rsidRDefault="007E60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D14F4">
              <w:rPr>
                <w:sz w:val="24"/>
                <w:szCs w:val="24"/>
              </w:rPr>
              <w:t>. Zer Dong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8ACAF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FD14F4" w14:paraId="1ECB06C2" w14:textId="77777777" w:rsidTr="00FD14F4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DE53C" w14:textId="2C1DB240" w:rsidR="00FD14F4" w:rsidRDefault="007E60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bookmarkStart w:id="3" w:name="_GoBack"/>
            <w:bookmarkEnd w:id="3"/>
            <w:r w:rsidR="00FD14F4">
              <w:rPr>
                <w:sz w:val="24"/>
                <w:szCs w:val="24"/>
              </w:rPr>
              <w:t>. Alan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008B7" w14:textId="43A5FC40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</w:tbl>
    <w:p w14:paraId="6A8046E7" w14:textId="77777777" w:rsidR="00FD14F4" w:rsidRDefault="00FD14F4" w:rsidP="00FD14F4">
      <w:pPr>
        <w:rPr>
          <w:sz w:val="24"/>
          <w:szCs w:val="24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98"/>
        <w:gridCol w:w="8552"/>
      </w:tblGrid>
      <w:tr w:rsidR="00FD14F4" w14:paraId="16E98D73" w14:textId="77777777" w:rsidTr="00FD14F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562CFCC2" w14:textId="77777777" w:rsidR="00FD14F4" w:rsidRDefault="00FD14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D14F4" w14:paraId="478F365D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28A1" w14:textId="77777777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76A4" w14:textId="77777777" w:rsidR="00FD14F4" w:rsidRDefault="00FD14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D14F4" w14:paraId="3D5243B7" w14:textId="77777777" w:rsidTr="00FD14F4">
        <w:trPr>
          <w:trHeight w:val="213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5DE2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879D" w14:textId="3B000A78" w:rsidR="00FD14F4" w:rsidRDefault="0015332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search function presentation</w:t>
            </w:r>
          </w:p>
        </w:tc>
      </w:tr>
      <w:tr w:rsidR="00FD14F4" w14:paraId="6EE86A4A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875E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1EA5A" w14:textId="6250C08C" w:rsidR="00FD14F4" w:rsidRDefault="00153325">
            <w:pPr>
              <w:spacing w:after="0" w:line="240" w:lineRule="auto"/>
            </w:pPr>
            <w:r>
              <w:t xml:space="preserve">Reworking admin </w:t>
            </w:r>
            <w:proofErr w:type="spellStart"/>
            <w:r>
              <w:t>dasboard</w:t>
            </w:r>
            <w:proofErr w:type="spellEnd"/>
          </w:p>
        </w:tc>
      </w:tr>
      <w:tr w:rsidR="00FD14F4" w14:paraId="30803A3C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744F" w14:textId="4C3AC036" w:rsidR="00FD14F4" w:rsidRDefault="001759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DA15" w14:textId="4D1792B2" w:rsidR="00FD14F4" w:rsidRDefault="00153325">
            <w:pPr>
              <w:spacing w:after="0" w:line="240" w:lineRule="auto"/>
            </w:pPr>
            <w:r>
              <w:t>Drafting UAT documents</w:t>
            </w:r>
          </w:p>
        </w:tc>
      </w:tr>
    </w:tbl>
    <w:p w14:paraId="654292CA" w14:textId="77777777" w:rsidR="00FD14F4" w:rsidRDefault="00FD14F4" w:rsidP="00FD14F4">
      <w:pPr>
        <w:rPr>
          <w:sz w:val="24"/>
          <w:szCs w:val="24"/>
        </w:rPr>
      </w:pPr>
    </w:p>
    <w:p w14:paraId="7BA66C2E" w14:textId="1AE10221" w:rsidR="00A605A1" w:rsidRDefault="005C0209" w:rsidP="00FD14F4">
      <w:pPr>
        <w:rPr>
          <w:sz w:val="24"/>
          <w:szCs w:val="24"/>
        </w:rPr>
      </w:pPr>
      <w:r>
        <w:rPr>
          <w:sz w:val="24"/>
          <w:szCs w:val="24"/>
        </w:rPr>
        <w:t xml:space="preserve">The frontend team continues to explore ways </w:t>
      </w:r>
      <w:r w:rsidR="00153325">
        <w:rPr>
          <w:sz w:val="24"/>
          <w:szCs w:val="24"/>
        </w:rPr>
        <w:t>to present the searching options available to the user. Among the formats being explored to replace the current simultaneous display of 2 search bars for both track and job searches are a switching animation to place focus on only one search bar at a time. The admin page dashboard has been reworked following Prof. Ben’s suggestions, and a task list as well as questions for UAT has been drafted.</w:t>
      </w:r>
    </w:p>
    <w:p w14:paraId="68FC8CF8" w14:textId="77777777" w:rsidR="00A605A1" w:rsidRDefault="00A605A1" w:rsidP="00FD14F4">
      <w:pPr>
        <w:rPr>
          <w:sz w:val="24"/>
          <w:szCs w:val="24"/>
        </w:rPr>
      </w:pPr>
    </w:p>
    <w:p w14:paraId="2B90C8F1" w14:textId="77777777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1800. These minutes will be circulated and adopted if there are no amendments reported in the next three days.</w:t>
      </w:r>
    </w:p>
    <w:p w14:paraId="6C799978" w14:textId="77777777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by,</w:t>
      </w:r>
    </w:p>
    <w:p w14:paraId="10017B38" w14:textId="286E5C83" w:rsidR="00FD14F4" w:rsidRDefault="00D02D74" w:rsidP="00FD14F4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Haonan</w:t>
      </w:r>
    </w:p>
    <w:p w14:paraId="23E0D91B" w14:textId="3AE25B9B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1A0FE1">
        <w:rPr>
          <w:rFonts w:cs="Arial"/>
          <w:b/>
          <w:sz w:val="24"/>
          <w:szCs w:val="24"/>
        </w:rPr>
        <w:t>Alan</w:t>
      </w:r>
    </w:p>
    <w:p w14:paraId="03F59869" w14:textId="77777777" w:rsidR="008C0093" w:rsidRDefault="008C0093"/>
    <w:sectPr w:rsidR="008C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D8EDE" w14:textId="77777777" w:rsidR="00ED4B92" w:rsidRDefault="00ED4B92" w:rsidP="007E6004">
      <w:pPr>
        <w:spacing w:after="0" w:line="240" w:lineRule="auto"/>
      </w:pPr>
      <w:r>
        <w:separator/>
      </w:r>
    </w:p>
  </w:endnote>
  <w:endnote w:type="continuationSeparator" w:id="0">
    <w:p w14:paraId="7E028964" w14:textId="77777777" w:rsidR="00ED4B92" w:rsidRDefault="00ED4B92" w:rsidP="007E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1DC98" w14:textId="77777777" w:rsidR="00ED4B92" w:rsidRDefault="00ED4B92" w:rsidP="007E6004">
      <w:pPr>
        <w:spacing w:after="0" w:line="240" w:lineRule="auto"/>
      </w:pPr>
      <w:r>
        <w:separator/>
      </w:r>
    </w:p>
  </w:footnote>
  <w:footnote w:type="continuationSeparator" w:id="0">
    <w:p w14:paraId="18AB4F5A" w14:textId="77777777" w:rsidR="00ED4B92" w:rsidRDefault="00ED4B92" w:rsidP="007E6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F4"/>
    <w:rsid w:val="00153325"/>
    <w:rsid w:val="001759AC"/>
    <w:rsid w:val="001A0FE1"/>
    <w:rsid w:val="005C0209"/>
    <w:rsid w:val="007E6004"/>
    <w:rsid w:val="008C0093"/>
    <w:rsid w:val="00A605A1"/>
    <w:rsid w:val="00D02D74"/>
    <w:rsid w:val="00ED4B92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8201B"/>
  <w15:chartTrackingRefBased/>
  <w15:docId w15:val="{3CE82379-6139-434A-B3BB-A4CB789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4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4F4"/>
    <w:pPr>
      <w:spacing w:after="0" w:line="240" w:lineRule="auto"/>
    </w:pPr>
    <w:rPr>
      <w:lang w:val="en-S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004"/>
  </w:style>
  <w:style w:type="paragraph" w:styleId="Footer">
    <w:name w:val="footer"/>
    <w:basedOn w:val="Normal"/>
    <w:link w:val="FooterChar"/>
    <w:uiPriority w:val="99"/>
    <w:unhideWhenUsed/>
    <w:rsid w:val="007E6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XU</dc:creator>
  <cp:keywords/>
  <dc:description/>
  <cp:lastModifiedBy> </cp:lastModifiedBy>
  <cp:revision>3</cp:revision>
  <dcterms:created xsi:type="dcterms:W3CDTF">2019-02-22T03:47:00Z</dcterms:created>
  <dcterms:modified xsi:type="dcterms:W3CDTF">2019-02-22T03:56:00Z</dcterms:modified>
</cp:coreProperties>
</file>