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373AFF5A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9F11E5">
              <w:rPr>
                <w:b/>
              </w:rPr>
              <w:t>3</w:t>
            </w:r>
            <w:r w:rsidR="009F11E5" w:rsidRPr="009F11E5">
              <w:rPr>
                <w:b/>
                <w:vertAlign w:val="superscript"/>
              </w:rPr>
              <w:t>rd</w:t>
            </w:r>
            <w:r w:rsidR="00A84036">
              <w:rPr>
                <w:b/>
              </w:rPr>
              <w:t xml:space="preserve"> </w:t>
            </w:r>
            <w:r w:rsidR="009C1792">
              <w:rPr>
                <w:b/>
              </w:rPr>
              <w:t>January</w:t>
            </w:r>
            <w:r w:rsidR="00680A22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</w:t>
            </w:r>
            <w:r w:rsidR="009F11E5">
              <w:rPr>
                <w:b/>
              </w:rPr>
              <w:t>9</w:t>
            </w:r>
          </w:p>
          <w:p w14:paraId="14D2C51C" w14:textId="522671EE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9F11E5">
              <w:rPr>
                <w:b/>
                <w:sz w:val="24"/>
                <w:szCs w:val="24"/>
              </w:rPr>
              <w:t>1500</w:t>
            </w:r>
          </w:p>
          <w:p w14:paraId="635F8286" w14:textId="0557391F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</w:t>
            </w:r>
            <w:r w:rsidR="009C1792">
              <w:rPr>
                <w:b/>
                <w:sz w:val="24"/>
                <w:szCs w:val="24"/>
              </w:rPr>
              <w:t xml:space="preserve">GSR </w:t>
            </w:r>
            <w:r w:rsidR="009F11E5">
              <w:rPr>
                <w:b/>
                <w:sz w:val="24"/>
                <w:szCs w:val="24"/>
              </w:rPr>
              <w:t>3.1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9F11E5" w:rsidRPr="00846290" w14:paraId="5225AF0E" w14:textId="77777777" w:rsidTr="00563350">
        <w:tc>
          <w:tcPr>
            <w:tcW w:w="2281" w:type="dxa"/>
            <w:vAlign w:val="center"/>
          </w:tcPr>
          <w:p w14:paraId="39DB8A5A" w14:textId="79079BDB" w:rsidR="009F11E5" w:rsidRPr="00846290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vAlign w:val="center"/>
          </w:tcPr>
          <w:p w14:paraId="36576760" w14:textId="31716162" w:rsidR="009F11E5" w:rsidRPr="00846290" w:rsidRDefault="009F11E5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9F11E5" w:rsidRPr="00846290" w14:paraId="3DEA3A54" w14:textId="77777777" w:rsidTr="00563350">
        <w:tc>
          <w:tcPr>
            <w:tcW w:w="2281" w:type="dxa"/>
            <w:vAlign w:val="center"/>
          </w:tcPr>
          <w:p w14:paraId="6EFC2E0B" w14:textId="3700106F" w:rsidR="009F11E5" w:rsidRPr="00846290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Alan</w:t>
            </w:r>
          </w:p>
        </w:tc>
        <w:tc>
          <w:tcPr>
            <w:tcW w:w="6735" w:type="dxa"/>
            <w:vAlign w:val="center"/>
          </w:tcPr>
          <w:p w14:paraId="5B7F4E43" w14:textId="65B1B55B" w:rsidR="009F11E5" w:rsidRPr="00846290" w:rsidRDefault="009F11E5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9F11E5" w:rsidRPr="00846290" w14:paraId="7BFE1F66" w14:textId="77777777" w:rsidTr="00563350">
        <w:tc>
          <w:tcPr>
            <w:tcW w:w="2281" w:type="dxa"/>
            <w:vAlign w:val="center"/>
          </w:tcPr>
          <w:p w14:paraId="2BB6EEE8" w14:textId="64867FFF" w:rsidR="009F11E5" w:rsidRPr="00846290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>
              <w:rPr>
                <w:sz w:val="24"/>
                <w:szCs w:val="24"/>
              </w:rPr>
              <w:t>Haonan</w:t>
            </w:r>
            <w:proofErr w:type="spellEnd"/>
          </w:p>
        </w:tc>
        <w:tc>
          <w:tcPr>
            <w:tcW w:w="6735" w:type="dxa"/>
            <w:vAlign w:val="center"/>
          </w:tcPr>
          <w:p w14:paraId="23F7FEFE" w14:textId="43888C9E" w:rsidR="009F11E5" w:rsidRPr="00846290" w:rsidRDefault="009F11E5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9F11E5" w:rsidRPr="00846290" w14:paraId="55F1D3FE" w14:textId="77777777" w:rsidTr="00563350">
        <w:tc>
          <w:tcPr>
            <w:tcW w:w="2281" w:type="dxa"/>
            <w:vAlign w:val="center"/>
          </w:tcPr>
          <w:p w14:paraId="7C2AD6D1" w14:textId="03B58352" w:rsidR="009F11E5" w:rsidRPr="00846290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spellStart"/>
            <w:r>
              <w:rPr>
                <w:sz w:val="24"/>
                <w:szCs w:val="24"/>
              </w:rPr>
              <w:t>Zer</w:t>
            </w:r>
            <w:proofErr w:type="spellEnd"/>
            <w:r>
              <w:rPr>
                <w:sz w:val="24"/>
                <w:szCs w:val="24"/>
              </w:rPr>
              <w:t xml:space="preserve"> Dong</w:t>
            </w:r>
          </w:p>
        </w:tc>
        <w:tc>
          <w:tcPr>
            <w:tcW w:w="6735" w:type="dxa"/>
            <w:vAlign w:val="center"/>
          </w:tcPr>
          <w:p w14:paraId="12800FFB" w14:textId="68875CA4" w:rsidR="009F11E5" w:rsidRPr="00846290" w:rsidRDefault="009F11E5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0C688C4A" w:rsidR="00FA5796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Introduce new teammate to the codes and project details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7E6F1BC8" w:rsidR="00FA5796" w:rsidRDefault="00A84036" w:rsidP="00095151">
            <w:r>
              <w:t>Update the rest of the team on</w:t>
            </w:r>
            <w:r w:rsidR="009F11E5">
              <w:t xml:space="preserve"> career search</w:t>
            </w:r>
          </w:p>
        </w:tc>
      </w:tr>
      <w:tr w:rsidR="009F11E5" w:rsidRPr="00846290" w14:paraId="1CE2A0B7" w14:textId="77777777" w:rsidTr="00FA5796">
        <w:tc>
          <w:tcPr>
            <w:tcW w:w="427" w:type="pct"/>
          </w:tcPr>
          <w:p w14:paraId="2B6541F3" w14:textId="3D3C3B9C" w:rsidR="009F11E5" w:rsidRDefault="009F11E5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669FD606" w14:textId="2A3C2049" w:rsidR="009F11E5" w:rsidRDefault="009F11E5" w:rsidP="00095151">
            <w:r>
              <w:t xml:space="preserve">Discuss on the issues with algorithm and difficulties using </w:t>
            </w:r>
            <w:proofErr w:type="spellStart"/>
            <w:r>
              <w:t>Jobsense</w:t>
            </w:r>
            <w:proofErr w:type="spellEnd"/>
            <w:r>
              <w:t xml:space="preserve"> API</w:t>
            </w:r>
          </w:p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599842E9" w14:textId="0EB43C5F" w:rsidR="009F11E5" w:rsidRPr="005C5FAF" w:rsidRDefault="009F11E5" w:rsidP="009F11E5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Intro</w:t>
      </w:r>
      <w:r w:rsidR="005C5FAF">
        <w:rPr>
          <w:rFonts w:cs="Arial"/>
          <w:sz w:val="24"/>
          <w:szCs w:val="24"/>
        </w:rPr>
        <w:t>duce</w:t>
      </w:r>
      <w:r>
        <w:rPr>
          <w:rFonts w:cs="Arial"/>
          <w:sz w:val="24"/>
          <w:szCs w:val="24"/>
        </w:rPr>
        <w:t xml:space="preserve"> new groupmate, Alan to the codes and</w:t>
      </w:r>
      <w:r w:rsidR="005C5FAF">
        <w:rPr>
          <w:rFonts w:cs="Arial"/>
          <w:sz w:val="24"/>
          <w:szCs w:val="24"/>
        </w:rPr>
        <w:t xml:space="preserve"> project details</w:t>
      </w:r>
    </w:p>
    <w:p w14:paraId="337CCC66" w14:textId="49B476CE" w:rsidR="005C5FAF" w:rsidRPr="005C5FAF" w:rsidRDefault="005C5FAF" w:rsidP="009F11E5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Assign Alan to his position within the team based on his preference and team need</w:t>
      </w:r>
    </w:p>
    <w:p w14:paraId="2B3EAA4F" w14:textId="1D3ADC1F" w:rsidR="005C5FAF" w:rsidRPr="000764A3" w:rsidRDefault="007E5A17" w:rsidP="000764A3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 xml:space="preserve">Discussed about issues with the algorithm, difficulties using </w:t>
      </w:r>
      <w:proofErr w:type="spellStart"/>
      <w:r>
        <w:rPr>
          <w:rFonts w:cs="Arial"/>
          <w:sz w:val="24"/>
          <w:szCs w:val="24"/>
        </w:rPr>
        <w:t>jobsense</w:t>
      </w:r>
      <w:proofErr w:type="spellEnd"/>
      <w:r>
        <w:rPr>
          <w:rFonts w:cs="Arial"/>
          <w:sz w:val="24"/>
          <w:szCs w:val="24"/>
        </w:rPr>
        <w:t xml:space="preserve"> API such as some jobs not having skills or the need to use lower caps when calling the </w:t>
      </w:r>
      <w:proofErr w:type="spellStart"/>
      <w:r>
        <w:rPr>
          <w:rFonts w:cs="Arial"/>
          <w:sz w:val="24"/>
          <w:szCs w:val="24"/>
        </w:rPr>
        <w:t>api</w:t>
      </w:r>
      <w:bookmarkStart w:id="3" w:name="_GoBack"/>
      <w:bookmarkEnd w:id="3"/>
      <w:proofErr w:type="spellEnd"/>
    </w:p>
    <w:p w14:paraId="31E3221C" w14:textId="7E6DE933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9F11E5">
        <w:rPr>
          <w:rFonts w:cs="Arial"/>
          <w:b/>
          <w:sz w:val="24"/>
          <w:szCs w:val="24"/>
        </w:rPr>
        <w:t>7</w:t>
      </w:r>
      <w:r w:rsidR="00A84036">
        <w:rPr>
          <w:rFonts w:cs="Arial"/>
          <w:b/>
          <w:sz w:val="24"/>
          <w:szCs w:val="24"/>
        </w:rPr>
        <w:t>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132ABF14" w:rsidR="000D6C3C" w:rsidRPr="00846290" w:rsidRDefault="009F11E5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Regan </w:t>
      </w:r>
      <w:proofErr w:type="spellStart"/>
      <w:r>
        <w:rPr>
          <w:rFonts w:cs="Arial"/>
          <w:b/>
          <w:sz w:val="24"/>
          <w:szCs w:val="24"/>
        </w:rPr>
        <w:t>Seah</w:t>
      </w:r>
      <w:proofErr w:type="spellEnd"/>
    </w:p>
    <w:p w14:paraId="40D9AEFD" w14:textId="2F2FC8A4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9F11E5">
        <w:rPr>
          <w:rFonts w:cs="Arial"/>
          <w:b/>
          <w:sz w:val="24"/>
          <w:szCs w:val="24"/>
        </w:rPr>
        <w:t>Ashley Tan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16F2"/>
    <w:multiLevelType w:val="hybridMultilevel"/>
    <w:tmpl w:val="298C2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64A3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C5FAF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E5A17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1792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1E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4255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Regan SEAH Chen Xun</cp:lastModifiedBy>
  <cp:revision>2</cp:revision>
  <dcterms:created xsi:type="dcterms:W3CDTF">2019-01-15T16:26:00Z</dcterms:created>
  <dcterms:modified xsi:type="dcterms:W3CDTF">2019-01-15T16:26:00Z</dcterms:modified>
</cp:coreProperties>
</file>