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3681D2F5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DA4FA4">
              <w:rPr>
                <w:b/>
              </w:rPr>
              <w:t>11</w:t>
            </w:r>
            <w:r w:rsidR="006A3990" w:rsidRPr="006A3990">
              <w:rPr>
                <w:b/>
                <w:vertAlign w:val="superscript"/>
              </w:rPr>
              <w:t>th</w:t>
            </w:r>
            <w:r w:rsidR="006A3990">
              <w:rPr>
                <w:b/>
              </w:rPr>
              <w:t xml:space="preserve"> November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76E4DFDE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3A417A">
              <w:rPr>
                <w:b/>
                <w:sz w:val="24"/>
                <w:szCs w:val="24"/>
              </w:rPr>
              <w:t>1</w:t>
            </w:r>
            <w:r w:rsidR="006A3990">
              <w:rPr>
                <w:b/>
                <w:sz w:val="24"/>
                <w:szCs w:val="24"/>
              </w:rPr>
              <w:t>30</w:t>
            </w:r>
          </w:p>
          <w:p w14:paraId="74E07E70" w14:textId="6229CB0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A84036">
              <w:rPr>
                <w:b/>
                <w:sz w:val="24"/>
                <w:szCs w:val="24"/>
              </w:rPr>
              <w:t>Project Way</w:t>
            </w:r>
          </w:p>
          <w:p w14:paraId="635F8286" w14:textId="2681A10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6A3990" w:rsidRPr="00846290" w14:paraId="5A8E4A8C" w14:textId="77777777" w:rsidTr="00563350">
        <w:tc>
          <w:tcPr>
            <w:tcW w:w="2281" w:type="dxa"/>
            <w:vAlign w:val="center"/>
          </w:tcPr>
          <w:p w14:paraId="259CF8B5" w14:textId="0E58152D" w:rsidR="006A3990" w:rsidRPr="008462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Zer</w:t>
            </w:r>
            <w:proofErr w:type="spellEnd"/>
            <w:r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11FE0EE6" w14:textId="26EF5094" w:rsidR="006A3990" w:rsidRPr="00846290" w:rsidRDefault="006A399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3A417A" w:rsidRPr="00846290" w14:paraId="2D96EE0A" w14:textId="77777777" w:rsidTr="00563350">
        <w:tc>
          <w:tcPr>
            <w:tcW w:w="2281" w:type="dxa"/>
            <w:vAlign w:val="center"/>
          </w:tcPr>
          <w:p w14:paraId="4E536982" w14:textId="74CF0CC5" w:rsidR="003A417A" w:rsidRDefault="003A417A" w:rsidP="003A41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71037B1D" w14:textId="4BCAA226" w:rsidR="003A417A" w:rsidRPr="00846290" w:rsidRDefault="003A417A" w:rsidP="003A417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3A417A" w:rsidRPr="00846290" w14:paraId="26ECADA7" w14:textId="77777777" w:rsidTr="00563350">
        <w:tc>
          <w:tcPr>
            <w:tcW w:w="2281" w:type="dxa"/>
            <w:vAlign w:val="center"/>
          </w:tcPr>
          <w:p w14:paraId="24713B8A" w14:textId="12CB8A07" w:rsidR="003A417A" w:rsidRDefault="003A417A" w:rsidP="003A41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Ashley</w:t>
            </w:r>
          </w:p>
        </w:tc>
        <w:tc>
          <w:tcPr>
            <w:tcW w:w="6735" w:type="dxa"/>
            <w:vAlign w:val="center"/>
          </w:tcPr>
          <w:p w14:paraId="2705DC99" w14:textId="77F577B3" w:rsidR="003A417A" w:rsidRPr="00846290" w:rsidRDefault="003A417A" w:rsidP="003A417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1BAD8540" w:rsidR="00FA5796" w:rsidRDefault="003A417A" w:rsidP="00567EAE">
            <w:pPr>
              <w:rPr>
                <w:sz w:val="24"/>
                <w:szCs w:val="24"/>
              </w:rPr>
            </w:pPr>
            <w:r>
              <w:t>Front-end UI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633CBFDD" w:rsidR="006A3990" w:rsidRDefault="00D60DDB" w:rsidP="00095151">
            <w:r>
              <w:t>User details tracking</w:t>
            </w:r>
          </w:p>
        </w:tc>
      </w:tr>
      <w:tr w:rsidR="006A3990" w:rsidRPr="00846290" w14:paraId="4F05CD57" w14:textId="77777777" w:rsidTr="00FA5796">
        <w:tc>
          <w:tcPr>
            <w:tcW w:w="427" w:type="pct"/>
          </w:tcPr>
          <w:p w14:paraId="62CAA361" w14:textId="2CA35E52" w:rsidR="006A39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12EAA698" w14:textId="1AE39771" w:rsidR="006A3990" w:rsidRDefault="006A3990" w:rsidP="00095151"/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456D49CD" w14:textId="58984460" w:rsidR="003A417A" w:rsidRDefault="003A417A" w:rsidP="003A417A">
      <w:pPr>
        <w:rPr>
          <w:sz w:val="24"/>
          <w:szCs w:val="24"/>
        </w:rPr>
      </w:pPr>
      <w:bookmarkStart w:id="3" w:name="_Hlk535322056"/>
      <w:r>
        <w:rPr>
          <w:sz w:val="24"/>
          <w:szCs w:val="24"/>
        </w:rPr>
        <w:t>Following acceptance, the team continued with improvements to the skills analysis and the UI</w:t>
      </w:r>
      <w:r w:rsidR="00D60DDB">
        <w:rPr>
          <w:sz w:val="24"/>
          <w:szCs w:val="24"/>
        </w:rPr>
        <w:t xml:space="preserve"> such as adding a logout function</w:t>
      </w:r>
      <w:r>
        <w:rPr>
          <w:sz w:val="24"/>
          <w:szCs w:val="24"/>
        </w:rPr>
        <w:t xml:space="preserve">, along with fixing bugs in the bootstrap function. The team discussed on methods to track users’ academic particulars and other details such as his/her dream job, along with how the jobs will be represented in Track2Career. </w:t>
      </w:r>
    </w:p>
    <w:bookmarkEnd w:id="3"/>
    <w:p w14:paraId="31E3221C" w14:textId="7A7792AC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B3734A">
        <w:rPr>
          <w:rFonts w:cs="Arial"/>
          <w:b/>
          <w:sz w:val="24"/>
          <w:szCs w:val="24"/>
        </w:rPr>
        <w:t>43</w:t>
      </w:r>
      <w:bookmarkStart w:id="4" w:name="_GoBack"/>
      <w:bookmarkEnd w:id="4"/>
      <w:r w:rsidR="00A84036">
        <w:rPr>
          <w:rFonts w:cs="Arial"/>
          <w:b/>
          <w:sz w:val="24"/>
          <w:szCs w:val="24"/>
        </w:rPr>
        <w:t>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3F1A021A" w:rsidR="000D6C3C" w:rsidRPr="00846290" w:rsidRDefault="003A417A" w:rsidP="000D6C3C">
      <w:pPr>
        <w:ind w:firstLine="720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Zer</w:t>
      </w:r>
      <w:proofErr w:type="spellEnd"/>
      <w:r>
        <w:rPr>
          <w:rFonts w:cs="Arial"/>
          <w:b/>
          <w:sz w:val="24"/>
          <w:szCs w:val="24"/>
        </w:rPr>
        <w:t xml:space="preserve"> Dong</w:t>
      </w:r>
    </w:p>
    <w:p w14:paraId="40D9AEFD" w14:textId="23CB4E51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3A417A">
        <w:rPr>
          <w:rFonts w:cs="Arial"/>
          <w:b/>
          <w:sz w:val="24"/>
          <w:szCs w:val="24"/>
        </w:rPr>
        <w:t>Regan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71BC3" w14:textId="77777777" w:rsidR="00265A81" w:rsidRDefault="00265A81" w:rsidP="003A417A">
      <w:pPr>
        <w:spacing w:after="0" w:line="240" w:lineRule="auto"/>
      </w:pPr>
      <w:r>
        <w:separator/>
      </w:r>
    </w:p>
  </w:endnote>
  <w:endnote w:type="continuationSeparator" w:id="0">
    <w:p w14:paraId="6370BEE8" w14:textId="77777777" w:rsidR="00265A81" w:rsidRDefault="00265A81" w:rsidP="003A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A90C" w14:textId="77777777" w:rsidR="00265A81" w:rsidRDefault="00265A81" w:rsidP="003A417A">
      <w:pPr>
        <w:spacing w:after="0" w:line="240" w:lineRule="auto"/>
      </w:pPr>
      <w:r>
        <w:separator/>
      </w:r>
    </w:p>
  </w:footnote>
  <w:footnote w:type="continuationSeparator" w:id="0">
    <w:p w14:paraId="17752982" w14:textId="77777777" w:rsidR="00265A81" w:rsidRDefault="00265A81" w:rsidP="003A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5A81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2414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17A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3990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565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1B23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5E75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34A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0DD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A4FA4"/>
    <w:rsid w:val="00DB0738"/>
    <w:rsid w:val="00DB3023"/>
    <w:rsid w:val="00DB4A34"/>
    <w:rsid w:val="00DC233B"/>
    <w:rsid w:val="00DC2943"/>
    <w:rsid w:val="00DC3C3C"/>
    <w:rsid w:val="00DC4DFD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4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 Wei Zheng</cp:lastModifiedBy>
  <cp:revision>7</cp:revision>
  <dcterms:created xsi:type="dcterms:W3CDTF">2019-01-13T09:39:00Z</dcterms:created>
  <dcterms:modified xsi:type="dcterms:W3CDTF">2019-01-15T06:32:00Z</dcterms:modified>
</cp:coreProperties>
</file>