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7474AFA9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053E2E">
              <w:rPr>
                <w:b/>
              </w:rPr>
              <w:t>24</w:t>
            </w:r>
            <w:r w:rsidR="005D3336">
              <w:rPr>
                <w:b/>
              </w:rPr>
              <w:t>th</w:t>
            </w:r>
            <w:r w:rsidR="00E60379">
              <w:rPr>
                <w:b/>
              </w:rPr>
              <w:t xml:space="preserve"> </w:t>
            </w:r>
            <w:r w:rsidR="005D3336">
              <w:rPr>
                <w:b/>
              </w:rPr>
              <w:t>January</w:t>
            </w:r>
            <w:r w:rsidR="00E60379">
              <w:rPr>
                <w:b/>
              </w:rPr>
              <w:t xml:space="preserve"> 201</w:t>
            </w:r>
            <w:r w:rsidR="005D3336">
              <w:rPr>
                <w:b/>
              </w:rPr>
              <w:t>9</w:t>
            </w:r>
          </w:p>
          <w:p w14:paraId="14D2C51C" w14:textId="74E60544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E60379">
              <w:rPr>
                <w:b/>
                <w:sz w:val="24"/>
                <w:szCs w:val="24"/>
              </w:rPr>
              <w:t>1</w:t>
            </w:r>
            <w:r w:rsidR="00053E2E">
              <w:rPr>
                <w:b/>
                <w:sz w:val="24"/>
                <w:szCs w:val="24"/>
              </w:rPr>
              <w:t>430</w:t>
            </w:r>
          </w:p>
          <w:p w14:paraId="635F8286" w14:textId="2E8C1038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</w:t>
            </w:r>
            <w:r w:rsidR="003F292C">
              <w:rPr>
                <w:b/>
                <w:sz w:val="24"/>
                <w:szCs w:val="24"/>
              </w:rPr>
              <w:t xml:space="preserve">evel </w:t>
            </w:r>
            <w:r w:rsidR="005D3336">
              <w:rPr>
                <w:b/>
                <w:sz w:val="24"/>
                <w:szCs w:val="24"/>
              </w:rPr>
              <w:t>5</w:t>
            </w:r>
            <w:r w:rsidR="003F292C">
              <w:rPr>
                <w:b/>
                <w:sz w:val="24"/>
                <w:szCs w:val="24"/>
              </w:rPr>
              <w:t xml:space="preserve"> </w:t>
            </w:r>
            <w:r w:rsidR="005D3336">
              <w:rPr>
                <w:b/>
                <w:sz w:val="24"/>
                <w:szCs w:val="24"/>
              </w:rPr>
              <w:t>room 34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10B6DEF8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D3336">
              <w:rPr>
                <w:sz w:val="24"/>
                <w:szCs w:val="24"/>
              </w:rPr>
              <w:t>Benjamin Gan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19042725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5D3336" w:rsidRPr="00846290" w14:paraId="0D3CEB3F" w14:textId="77777777" w:rsidTr="00E60379">
        <w:tc>
          <w:tcPr>
            <w:tcW w:w="2281" w:type="dxa"/>
            <w:vAlign w:val="center"/>
          </w:tcPr>
          <w:p w14:paraId="39ED5610" w14:textId="46C9DC95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610B6560" w14:textId="105E9EF0" w:rsidR="005D3336" w:rsidRPr="00846290" w:rsidRDefault="005D3336" w:rsidP="00567EAE">
            <w:pPr>
              <w:rPr>
                <w:sz w:val="24"/>
                <w:szCs w:val="24"/>
              </w:rPr>
            </w:pPr>
          </w:p>
        </w:tc>
      </w:tr>
      <w:tr w:rsidR="005D3336" w:rsidRPr="00846290" w14:paraId="4713817C" w14:textId="77777777" w:rsidTr="00E60379">
        <w:tc>
          <w:tcPr>
            <w:tcW w:w="2281" w:type="dxa"/>
            <w:vAlign w:val="center"/>
          </w:tcPr>
          <w:p w14:paraId="75197B6B" w14:textId="272180B2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6DA0A62A" w14:textId="7566B9BE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8FC4BB0" w14:textId="77777777" w:rsidTr="00E60379">
        <w:tc>
          <w:tcPr>
            <w:tcW w:w="2281" w:type="dxa"/>
            <w:vAlign w:val="center"/>
          </w:tcPr>
          <w:p w14:paraId="66429167" w14:textId="0BA1A6E9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22D10D69" w14:textId="00F0B739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3965DD9A" w14:textId="77777777" w:rsidTr="00E60379">
        <w:tc>
          <w:tcPr>
            <w:tcW w:w="2281" w:type="dxa"/>
            <w:vAlign w:val="center"/>
          </w:tcPr>
          <w:p w14:paraId="11F070EA" w14:textId="4BABE356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Zerdong</w:t>
            </w:r>
            <w:proofErr w:type="spellEnd"/>
          </w:p>
        </w:tc>
        <w:tc>
          <w:tcPr>
            <w:tcW w:w="6735" w:type="dxa"/>
            <w:vAlign w:val="center"/>
          </w:tcPr>
          <w:p w14:paraId="5028698B" w14:textId="4F5E74A2" w:rsidR="005D3336" w:rsidRPr="00846290" w:rsidRDefault="005D3336" w:rsidP="00567EAE">
            <w:pPr>
              <w:rPr>
                <w:sz w:val="24"/>
                <w:szCs w:val="24"/>
              </w:rPr>
            </w:pPr>
          </w:p>
        </w:tc>
      </w:tr>
      <w:tr w:rsidR="005D3336" w:rsidRPr="00846290" w14:paraId="7DFE780E" w14:textId="77777777" w:rsidTr="00E60379">
        <w:tc>
          <w:tcPr>
            <w:tcW w:w="2281" w:type="dxa"/>
            <w:vAlign w:val="center"/>
          </w:tcPr>
          <w:p w14:paraId="13F32A33" w14:textId="67DA878F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Alan</w:t>
            </w:r>
          </w:p>
        </w:tc>
        <w:tc>
          <w:tcPr>
            <w:tcW w:w="6735" w:type="dxa"/>
            <w:vAlign w:val="center"/>
          </w:tcPr>
          <w:p w14:paraId="72A6A46A" w14:textId="13B8AD2B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4321381D" w:rsidR="00FA5796" w:rsidRDefault="0049316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demo of system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33E62A78" w:rsidR="00FA5796" w:rsidRDefault="00053E2E" w:rsidP="00095151">
            <w:r w:rsidRPr="00493160">
              <w:rPr>
                <w:sz w:val="24"/>
                <w:szCs w:val="24"/>
              </w:rPr>
              <w:t>Deliver action items</w:t>
            </w:r>
          </w:p>
        </w:tc>
      </w:tr>
      <w:tr w:rsidR="00E60379" w:rsidRPr="00846290" w14:paraId="50BDA0E5" w14:textId="77777777" w:rsidTr="00FA5796">
        <w:tc>
          <w:tcPr>
            <w:tcW w:w="427" w:type="pct"/>
          </w:tcPr>
          <w:p w14:paraId="22038741" w14:textId="15D25B38" w:rsidR="00E60379" w:rsidRDefault="00E6037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7C6884DA" w14:textId="5DFD2AC9" w:rsidR="00E60379" w:rsidRDefault="00493160" w:rsidP="00095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progress of the project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6E587549" w14:textId="1EF8D870" w:rsidR="005D3336" w:rsidRPr="00BA7140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BA7140">
        <w:rPr>
          <w:b/>
          <w:sz w:val="24"/>
          <w:szCs w:val="24"/>
          <w:u w:val="single"/>
        </w:rPr>
        <w:t>Feedback on demo of system:</w:t>
      </w:r>
    </w:p>
    <w:p w14:paraId="0525F3C9" w14:textId="281FD884" w:rsidR="005D3336" w:rsidRPr="005D3336" w:rsidRDefault="00493160" w:rsidP="005D333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“Skills not achieved in this track” needs to be changed on the web display</w:t>
      </w:r>
    </w:p>
    <w:p w14:paraId="372D79F3" w14:textId="4F574F61" w:rsidR="005D3336" w:rsidRDefault="00493160" w:rsidP="005D333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Algorithm for searching most important skills may not be correct. Consult Xavier and sponsor on the competency of the system. May need to rescope the competency.</w:t>
      </w:r>
    </w:p>
    <w:p w14:paraId="23647618" w14:textId="20059168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</w:p>
    <w:p w14:paraId="10A815CE" w14:textId="4D351CE1" w:rsidR="005D3336" w:rsidRPr="005D3336" w:rsidRDefault="00493160" w:rsidP="005D333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Feedback on </w:t>
      </w:r>
      <w:r w:rsidR="005D3336" w:rsidRPr="005D3336">
        <w:rPr>
          <w:b/>
          <w:sz w:val="24"/>
          <w:szCs w:val="24"/>
          <w:u w:val="single"/>
        </w:rPr>
        <w:t>Action item</w:t>
      </w:r>
      <w:r>
        <w:rPr>
          <w:b/>
          <w:sz w:val="24"/>
          <w:szCs w:val="24"/>
          <w:u w:val="single"/>
        </w:rPr>
        <w:t>s</w:t>
      </w:r>
      <w:r w:rsidR="005D3336" w:rsidRPr="005D3336">
        <w:rPr>
          <w:b/>
          <w:sz w:val="24"/>
          <w:szCs w:val="24"/>
          <w:u w:val="single"/>
        </w:rPr>
        <w:t>:</w:t>
      </w:r>
    </w:p>
    <w:p w14:paraId="35FAF9C3" w14:textId="09A1BC62" w:rsidR="005D3336" w:rsidRPr="00493160" w:rsidRDefault="005D3336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3336">
        <w:rPr>
          <w:b/>
          <w:sz w:val="24"/>
          <w:szCs w:val="24"/>
        </w:rPr>
        <w:t>Dashboard mock</w:t>
      </w:r>
      <w:r>
        <w:rPr>
          <w:b/>
          <w:sz w:val="24"/>
          <w:szCs w:val="24"/>
        </w:rPr>
        <w:t>up</w:t>
      </w:r>
    </w:p>
    <w:p w14:paraId="1CC4AA82" w14:textId="56BD75D9" w:rsidR="00493160" w:rsidRDefault="00493160" w:rsidP="0049316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Should have done a paper mock up before you code out the system. </w:t>
      </w:r>
    </w:p>
    <w:p w14:paraId="3D5EF1CE" w14:textId="3B185F99" w:rsidR="00493160" w:rsidRDefault="00493160" w:rsidP="0049316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Takes 2 hours to draw on paper</w:t>
      </w:r>
    </w:p>
    <w:p w14:paraId="1E95BDB4" w14:textId="21097761" w:rsidR="005D3336" w:rsidRDefault="005D3336" w:rsidP="005D33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3336">
        <w:rPr>
          <w:b/>
          <w:sz w:val="24"/>
          <w:szCs w:val="24"/>
        </w:rPr>
        <w:t>Accounts module</w:t>
      </w:r>
    </w:p>
    <w:p w14:paraId="1E25BD62" w14:textId="1CE19E6C" w:rsidR="00493160" w:rsidRDefault="00493160" w:rsidP="0049316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should not be able to create account</w:t>
      </w:r>
    </w:p>
    <w:p w14:paraId="3613DE07" w14:textId="19457119" w:rsidR="00493160" w:rsidRDefault="00493160" w:rsidP="0049316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should be able to edit their own account, but not other student’s account. They can change their profile.</w:t>
      </w:r>
    </w:p>
    <w:p w14:paraId="78748CF4" w14:textId="42A4875B" w:rsidR="00493160" w:rsidRPr="009E33B8" w:rsidRDefault="009E33B8" w:rsidP="0049316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9E33B8">
        <w:rPr>
          <w:b/>
          <w:sz w:val="24"/>
          <w:szCs w:val="24"/>
        </w:rPr>
        <w:t>UAT Task List</w:t>
      </w:r>
      <w:r>
        <w:rPr>
          <w:b/>
          <w:sz w:val="24"/>
          <w:szCs w:val="24"/>
        </w:rPr>
        <w:t xml:space="preserve"> </w:t>
      </w:r>
    </w:p>
    <w:p w14:paraId="0B517F1C" w14:textId="46107778" w:rsidR="009E33B8" w:rsidRDefault="009E33B8" w:rsidP="009E33B8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Survey questions should break down into multiple things</w:t>
      </w:r>
    </w:p>
    <w:p w14:paraId="00C418AE" w14:textId="7E13890D" w:rsidR="009E33B8" w:rsidRDefault="009E33B8" w:rsidP="009E33B8">
      <w:pPr>
        <w:pStyle w:val="ListParagraph"/>
        <w:numPr>
          <w:ilvl w:val="2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UX</w:t>
      </w:r>
    </w:p>
    <w:p w14:paraId="4E7DACC3" w14:textId="67CB26B6" w:rsidR="009E33B8" w:rsidRDefault="009E33B8" w:rsidP="009E33B8">
      <w:pPr>
        <w:pStyle w:val="ListParagraph"/>
        <w:numPr>
          <w:ilvl w:val="2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77990DDF" w14:textId="40DB1E4E" w:rsidR="00D64EB4" w:rsidRDefault="00D64EB4" w:rsidP="00D64EB4">
      <w:pPr>
        <w:pStyle w:val="ListParagraph"/>
        <w:numPr>
          <w:ilvl w:val="3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Search for Track</w:t>
      </w:r>
    </w:p>
    <w:p w14:paraId="3126805C" w14:textId="50ED1DC7" w:rsidR="00D64EB4" w:rsidRDefault="00D64EB4" w:rsidP="00D64EB4">
      <w:pPr>
        <w:pStyle w:val="ListParagraph"/>
        <w:numPr>
          <w:ilvl w:val="3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Search for Job</w:t>
      </w:r>
    </w:p>
    <w:p w14:paraId="3C698929" w14:textId="132C16C2" w:rsidR="00D64EB4" w:rsidRPr="00D64EB4" w:rsidRDefault="00D64EB4" w:rsidP="00D64EB4">
      <w:pPr>
        <w:pStyle w:val="ListParagraph"/>
        <w:numPr>
          <w:ilvl w:val="3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Search for skills required for the job</w:t>
      </w:r>
    </w:p>
    <w:p w14:paraId="303E3416" w14:textId="77777777" w:rsidR="00C33943" w:rsidRDefault="00C33943" w:rsidP="00C33943">
      <w:pPr>
        <w:pStyle w:val="ListParagraph"/>
        <w:numPr>
          <w:ilvl w:val="2"/>
          <w:numId w:val="4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>For the 2nd Question, "From your perspective, how would you sort, by order of importance, the following knowledge aspects delivered:",</w:t>
      </w:r>
      <w:r>
        <w:rPr>
          <w:sz w:val="24"/>
          <w:szCs w:val="24"/>
        </w:rPr>
        <w:t xml:space="preserve"> </w:t>
      </w:r>
    </w:p>
    <w:p w14:paraId="760D5B15" w14:textId="1AE78748" w:rsidR="00C33943" w:rsidRDefault="00C33943" w:rsidP="00C33943">
      <w:pPr>
        <w:pStyle w:val="ListParagraph"/>
        <w:numPr>
          <w:ilvl w:val="3"/>
          <w:numId w:val="4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>change to "List the important of the following, 1 being the most important"</w:t>
      </w:r>
    </w:p>
    <w:p w14:paraId="3F3D8BC8" w14:textId="77777777" w:rsidR="00C33943" w:rsidRPr="00C33943" w:rsidRDefault="00C33943" w:rsidP="00C33943">
      <w:pPr>
        <w:spacing w:after="0" w:line="240" w:lineRule="auto"/>
        <w:rPr>
          <w:sz w:val="24"/>
          <w:szCs w:val="24"/>
        </w:rPr>
      </w:pPr>
    </w:p>
    <w:p w14:paraId="47F43889" w14:textId="2B286668" w:rsidR="00C33943" w:rsidRDefault="00C33943" w:rsidP="00C3394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lastRenderedPageBreak/>
        <w:t>"Most important skills to achieve at the point of time", change to "Skills ach</w:t>
      </w:r>
      <w:r>
        <w:rPr>
          <w:sz w:val="24"/>
          <w:szCs w:val="24"/>
        </w:rPr>
        <w:t>i</w:t>
      </w:r>
      <w:r w:rsidRPr="00C33943">
        <w:rPr>
          <w:sz w:val="24"/>
          <w:szCs w:val="24"/>
        </w:rPr>
        <w:t>eved from tracks"</w:t>
      </w:r>
    </w:p>
    <w:p w14:paraId="033BE0B6" w14:textId="77777777" w:rsidR="00C33943" w:rsidRPr="00C33943" w:rsidRDefault="00C33943" w:rsidP="00C33943">
      <w:pPr>
        <w:pStyle w:val="ListParagraph"/>
        <w:spacing w:after="0" w:line="240" w:lineRule="auto"/>
        <w:ind w:left="2520"/>
        <w:rPr>
          <w:sz w:val="24"/>
          <w:szCs w:val="24"/>
        </w:rPr>
      </w:pPr>
    </w:p>
    <w:p w14:paraId="7FA85CFE" w14:textId="7F31496E" w:rsidR="00C33943" w:rsidRDefault="00C33943" w:rsidP="00C3394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 xml:space="preserve">"Highest paying job for my existing skillset", change to "search for jobs based on my skills set" similar to "skills analysis to access a specific job" </w:t>
      </w:r>
    </w:p>
    <w:p w14:paraId="20DAF6C0" w14:textId="77777777" w:rsidR="00C33943" w:rsidRPr="00C33943" w:rsidRDefault="00C33943" w:rsidP="00C33943">
      <w:pPr>
        <w:pStyle w:val="ListParagraph"/>
        <w:rPr>
          <w:sz w:val="24"/>
          <w:szCs w:val="24"/>
        </w:rPr>
      </w:pPr>
    </w:p>
    <w:p w14:paraId="08E2C878" w14:textId="77777777" w:rsidR="00C33943" w:rsidRPr="00C33943" w:rsidRDefault="00C33943" w:rsidP="00C33943">
      <w:pPr>
        <w:pStyle w:val="ListParagraph"/>
        <w:spacing w:after="0" w:line="240" w:lineRule="auto"/>
        <w:ind w:left="2520"/>
        <w:rPr>
          <w:sz w:val="24"/>
          <w:szCs w:val="24"/>
        </w:rPr>
      </w:pPr>
    </w:p>
    <w:p w14:paraId="6C94DFD1" w14:textId="77777777" w:rsidR="00C33943" w:rsidRDefault="00C33943" w:rsidP="00C3394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 xml:space="preserve">Add in "Pay for each job" </w:t>
      </w:r>
    </w:p>
    <w:p w14:paraId="142A2D1D" w14:textId="1689DEE0" w:rsidR="00C33943" w:rsidRPr="00C33943" w:rsidRDefault="00C33943" w:rsidP="00C3394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>Remove "others"</w:t>
      </w:r>
    </w:p>
    <w:p w14:paraId="45646FF6" w14:textId="77777777" w:rsidR="00C33943" w:rsidRDefault="00C33943" w:rsidP="00C33943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14:paraId="23634799" w14:textId="32BE6D2F" w:rsidR="00C33943" w:rsidRDefault="00C33943" w:rsidP="00C3394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>Remove "What do you think is most important to achieve for the application?" &amp; "What are you least satisfied about the application?"</w:t>
      </w:r>
    </w:p>
    <w:p w14:paraId="4F1A9843" w14:textId="77777777" w:rsidR="00C33943" w:rsidRDefault="00C33943" w:rsidP="00C3394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 xml:space="preserve"> Add "List 2 things you like about this system"</w:t>
      </w:r>
    </w:p>
    <w:p w14:paraId="1CF68366" w14:textId="77777777" w:rsidR="00C33943" w:rsidRDefault="00C33943" w:rsidP="00C3394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>Add "List 2 things you dislike about this system"</w:t>
      </w:r>
    </w:p>
    <w:p w14:paraId="28DC79D8" w14:textId="039241E4" w:rsidR="009E33B8" w:rsidRPr="00C33943" w:rsidRDefault="00C33943" w:rsidP="00C3394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33943">
        <w:rPr>
          <w:sz w:val="24"/>
          <w:szCs w:val="24"/>
        </w:rPr>
        <w:t xml:space="preserve">Remove the bubble </w:t>
      </w:r>
      <w:proofErr w:type="spellStart"/>
      <w:r w:rsidRPr="00C33943">
        <w:rPr>
          <w:sz w:val="24"/>
          <w:szCs w:val="24"/>
        </w:rPr>
        <w:t>visualisation</w:t>
      </w:r>
      <w:proofErr w:type="spellEnd"/>
      <w:r w:rsidRPr="00C33943">
        <w:rPr>
          <w:sz w:val="24"/>
          <w:szCs w:val="24"/>
        </w:rPr>
        <w:t xml:space="preserve"> question.</w:t>
      </w:r>
    </w:p>
    <w:p w14:paraId="04E277AE" w14:textId="77777777" w:rsidR="009E33B8" w:rsidRDefault="009E33B8" w:rsidP="00493160">
      <w:pPr>
        <w:spacing w:after="0" w:line="240" w:lineRule="auto"/>
        <w:rPr>
          <w:b/>
          <w:sz w:val="24"/>
          <w:szCs w:val="24"/>
        </w:rPr>
      </w:pPr>
    </w:p>
    <w:p w14:paraId="7145AE87" w14:textId="77777777" w:rsidR="009E33B8" w:rsidRDefault="009E33B8" w:rsidP="00493160">
      <w:pPr>
        <w:spacing w:after="0" w:line="240" w:lineRule="auto"/>
        <w:rPr>
          <w:b/>
          <w:sz w:val="24"/>
          <w:szCs w:val="24"/>
        </w:rPr>
      </w:pPr>
    </w:p>
    <w:p w14:paraId="27ECCF82" w14:textId="6D47160F" w:rsidR="005D3336" w:rsidRPr="00493160" w:rsidRDefault="00493160" w:rsidP="0049316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Feedback on </w:t>
      </w:r>
      <w:r w:rsidRPr="00493160">
        <w:rPr>
          <w:b/>
          <w:sz w:val="24"/>
          <w:szCs w:val="24"/>
          <w:u w:val="single"/>
        </w:rPr>
        <w:t>Progress of project</w:t>
      </w:r>
    </w:p>
    <w:p w14:paraId="5344DEDA" w14:textId="4BF6647D" w:rsidR="005D3336" w:rsidRDefault="00493160" w:rsidP="0049316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 is 2-3 weeks behind. Skills ranking is done.</w:t>
      </w:r>
    </w:p>
    <w:p w14:paraId="18F8D3AB" w14:textId="45A1E348" w:rsidR="009E33B8" w:rsidRDefault="00493160" w:rsidP="009E33B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Job Display UI looks fine. </w:t>
      </w:r>
      <w:r w:rsidR="009E33B8">
        <w:rPr>
          <w:sz w:val="24"/>
          <w:szCs w:val="24"/>
        </w:rPr>
        <w:t xml:space="preserve">Need to look into the layout of a desktop to create tabs for skills, careers and salary. Can create 2 designs and let sponsors choose, test with users as well. </w:t>
      </w:r>
    </w:p>
    <w:p w14:paraId="6E99081C" w14:textId="0151B32B" w:rsidR="009E33B8" w:rsidRDefault="009E33B8" w:rsidP="009E33B8">
      <w:pPr>
        <w:spacing w:after="0" w:line="240" w:lineRule="auto"/>
        <w:rPr>
          <w:sz w:val="24"/>
          <w:szCs w:val="24"/>
        </w:rPr>
      </w:pPr>
    </w:p>
    <w:p w14:paraId="365339E2" w14:textId="5A0F5412" w:rsidR="009E33B8" w:rsidRPr="009E33B8" w:rsidRDefault="009E33B8" w:rsidP="009E33B8">
      <w:pPr>
        <w:spacing w:after="0" w:line="240" w:lineRule="auto"/>
        <w:rPr>
          <w:sz w:val="24"/>
          <w:szCs w:val="24"/>
        </w:rPr>
      </w:pPr>
    </w:p>
    <w:p w14:paraId="08CAA5EA" w14:textId="77777777" w:rsidR="005D3336" w:rsidRPr="00E60379" w:rsidRDefault="005D3336" w:rsidP="00E60379">
      <w:pPr>
        <w:rPr>
          <w:sz w:val="24"/>
          <w:szCs w:val="24"/>
        </w:rPr>
      </w:pPr>
    </w:p>
    <w:p w14:paraId="31E3221C" w14:textId="346712A5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CE1DC5">
        <w:rPr>
          <w:rFonts w:cs="Arial"/>
          <w:b/>
          <w:sz w:val="24"/>
          <w:szCs w:val="24"/>
        </w:rPr>
        <w:t>51</w:t>
      </w:r>
      <w:r w:rsidR="00BA7140">
        <w:rPr>
          <w:rFonts w:cs="Arial"/>
          <w:b/>
          <w:sz w:val="24"/>
          <w:szCs w:val="24"/>
        </w:rPr>
        <w:t>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3F292C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1BBD1373" w14:textId="3F9FF174" w:rsidR="00CE1DC5" w:rsidRPr="00846290" w:rsidRDefault="00CE1DC5" w:rsidP="00CE1DC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Alan Goh</w:t>
      </w:r>
      <w:bookmarkStart w:id="3" w:name="_GoBack"/>
      <w:bookmarkEnd w:id="3"/>
    </w:p>
    <w:p w14:paraId="40D9AEFD" w14:textId="7CFA80EF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20775D">
        <w:rPr>
          <w:rFonts w:cs="Arial"/>
          <w:b/>
          <w:sz w:val="24"/>
          <w:szCs w:val="24"/>
        </w:rPr>
        <w:t>Tan Wei Zheng, Ashley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C7C17"/>
    <w:multiLevelType w:val="hybridMultilevel"/>
    <w:tmpl w:val="F12E38FE"/>
    <w:lvl w:ilvl="0" w:tplc="8354BBA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3E2E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93160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33B8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3943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1DC5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4EB4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 Wei Zheng</cp:lastModifiedBy>
  <cp:revision>4</cp:revision>
  <dcterms:created xsi:type="dcterms:W3CDTF">2019-01-30T11:13:00Z</dcterms:created>
  <dcterms:modified xsi:type="dcterms:W3CDTF">2019-01-30T11:58:00Z</dcterms:modified>
</cp:coreProperties>
</file>