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3F29C" w14:textId="77777777" w:rsidR="009F2C8F" w:rsidRDefault="00FA1813">
      <w:pPr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 xml:space="preserve">5-Methoxysterigmatocystin , P1unk0wn22, </w:t>
      </w:r>
      <w:proofErr w:type="spellStart"/>
      <w:r>
        <w:rPr>
          <w:rFonts w:hint="eastAsia"/>
        </w:rPr>
        <w:t>Versicolorin_B</w:t>
      </w:r>
      <w:proofErr w:type="spellEnd"/>
      <w:r>
        <w:rPr>
          <w:rFonts w:hint="eastAsia"/>
        </w:rPr>
        <w:t>_(</w:t>
      </w:r>
      <w:proofErr w:type="spellStart"/>
      <w:r>
        <w:rPr>
          <w:rFonts w:hint="eastAsia"/>
        </w:rPr>
        <w:t>VerB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棵树情况，正确率</w:t>
      </w:r>
      <w:r>
        <w:rPr>
          <w:rFonts w:hint="eastAsia"/>
        </w:rPr>
        <w:t>94.25%</w:t>
      </w:r>
    </w:p>
    <w:p w14:paraId="144F196D" w14:textId="77777777" w:rsidR="009F2C8F" w:rsidRDefault="00FA1813">
      <w:r>
        <w:rPr>
          <w:noProof/>
        </w:rPr>
        <w:drawing>
          <wp:inline distT="0" distB="0" distL="114300" distR="114300" wp14:anchorId="1309BFEC" wp14:editId="308E80FB">
            <wp:extent cx="7333751" cy="3601940"/>
            <wp:effectExtent l="0" t="0" r="635" b="0"/>
            <wp:docPr id="14" name="图片 14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44239" cy="360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1A67" w14:textId="77777777" w:rsidR="009F2C8F" w:rsidRDefault="009F2C8F"/>
    <w:p w14:paraId="41F4B6E9" w14:textId="77777777" w:rsidR="009F2C8F" w:rsidRDefault="00FA1813">
      <w:r>
        <w:rPr>
          <w:noProof/>
        </w:rPr>
        <w:drawing>
          <wp:inline distT="0" distB="0" distL="114300" distR="114300" wp14:anchorId="46C60A3E" wp14:editId="3683C1B8">
            <wp:extent cx="5271135" cy="2588895"/>
            <wp:effectExtent l="0" t="0" r="5715" b="1905"/>
            <wp:docPr id="16" name="图片 16" descr="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EC26" w14:textId="77777777" w:rsidR="009F2C8F" w:rsidRDefault="009F2C8F"/>
    <w:p w14:paraId="51855009" w14:textId="77777777" w:rsidR="009F2C8F" w:rsidRDefault="00FA1813">
      <w:r>
        <w:br w:type="page"/>
      </w:r>
    </w:p>
    <w:p w14:paraId="025C4822" w14:textId="77777777" w:rsidR="009F2C8F" w:rsidRDefault="00FA1813">
      <w:pPr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5-Methoxysterigmatocystin , P1unk0wn22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棵树情况，正确率</w:t>
      </w:r>
      <w:r>
        <w:rPr>
          <w:rFonts w:hint="eastAsia"/>
        </w:rPr>
        <w:t>89.66%</w:t>
      </w:r>
    </w:p>
    <w:p w14:paraId="2947F22E" w14:textId="77777777" w:rsidR="009F2C8F" w:rsidRDefault="009F2C8F"/>
    <w:p w14:paraId="4822A089" w14:textId="77777777" w:rsidR="009F2C8F" w:rsidRDefault="009F2C8F"/>
    <w:p w14:paraId="73757FBC" w14:textId="77777777" w:rsidR="009F2C8F" w:rsidRDefault="00FA1813">
      <w:r>
        <w:rPr>
          <w:noProof/>
        </w:rPr>
        <w:drawing>
          <wp:inline distT="0" distB="0" distL="114300" distR="114300" wp14:anchorId="77AB7779" wp14:editId="08134FAD">
            <wp:extent cx="5271135" cy="2588895"/>
            <wp:effectExtent l="0" t="0" r="5715" b="1905"/>
            <wp:docPr id="17" name="图片 17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3293" w14:textId="77777777" w:rsidR="009F2C8F" w:rsidRDefault="00FA1813">
      <w:r>
        <w:rPr>
          <w:noProof/>
        </w:rPr>
        <w:drawing>
          <wp:inline distT="0" distB="0" distL="114300" distR="114300" wp14:anchorId="67E456EB" wp14:editId="3DE7629E">
            <wp:extent cx="5271135" cy="2588895"/>
            <wp:effectExtent l="0" t="0" r="5715" b="1905"/>
            <wp:docPr id="18" name="图片 18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252B" w14:textId="77777777" w:rsidR="009F2C8F" w:rsidRDefault="00FA1813">
      <w:r>
        <w:br w:type="page"/>
      </w:r>
    </w:p>
    <w:p w14:paraId="35DDAE86" w14:textId="77777777" w:rsidR="009F2C8F" w:rsidRDefault="00FA1813">
      <w:pPr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5-Methoxysterigmatocystin , </w:t>
      </w:r>
      <w:proofErr w:type="spellStart"/>
      <w:r>
        <w:rPr>
          <w:rFonts w:hint="eastAsia"/>
        </w:rPr>
        <w:t>Versicolorin_B</w:t>
      </w:r>
      <w:proofErr w:type="spellEnd"/>
      <w:r>
        <w:rPr>
          <w:rFonts w:hint="eastAsia"/>
        </w:rPr>
        <w:t>_(</w:t>
      </w:r>
      <w:proofErr w:type="spellStart"/>
      <w:r>
        <w:rPr>
          <w:rFonts w:hint="eastAsia"/>
        </w:rPr>
        <w:t>VerB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棵树情况，正确率</w:t>
      </w:r>
      <w:r>
        <w:rPr>
          <w:rFonts w:hint="eastAsia"/>
        </w:rPr>
        <w:t>95.40%</w:t>
      </w:r>
    </w:p>
    <w:p w14:paraId="147D2499" w14:textId="77777777" w:rsidR="009F2C8F" w:rsidRDefault="009F2C8F"/>
    <w:p w14:paraId="1FF1B3DC" w14:textId="77777777" w:rsidR="009F2C8F" w:rsidRDefault="00FA1813">
      <w:r>
        <w:rPr>
          <w:noProof/>
        </w:rPr>
        <w:drawing>
          <wp:inline distT="0" distB="0" distL="114300" distR="114300" wp14:anchorId="70BF1ACA" wp14:editId="0F02C072">
            <wp:extent cx="7366131" cy="3617843"/>
            <wp:effectExtent l="0" t="0" r="6350" b="1905"/>
            <wp:docPr id="19" name="图片 19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3854" cy="36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431" w14:textId="77777777" w:rsidR="009F2C8F" w:rsidRDefault="009F2C8F"/>
    <w:p w14:paraId="5A122A66" w14:textId="77777777" w:rsidR="009F2C8F" w:rsidRDefault="00FA1813">
      <w:r>
        <w:rPr>
          <w:noProof/>
        </w:rPr>
        <w:drawing>
          <wp:inline distT="0" distB="0" distL="114300" distR="114300" wp14:anchorId="694B1C2B" wp14:editId="0184986F">
            <wp:extent cx="5271135" cy="2588895"/>
            <wp:effectExtent l="0" t="0" r="5715" b="1905"/>
            <wp:docPr id="20" name="图片 20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79A7" w14:textId="77777777" w:rsidR="009F2C8F" w:rsidRDefault="00FA1813">
      <w:r>
        <w:br w:type="page"/>
      </w:r>
    </w:p>
    <w:p w14:paraId="1BD4B30B" w14:textId="77777777" w:rsidR="009F2C8F" w:rsidRDefault="00FA1813">
      <w:pPr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P1unk0wn22, </w:t>
      </w:r>
      <w:proofErr w:type="spellStart"/>
      <w:r>
        <w:rPr>
          <w:rFonts w:hint="eastAsia"/>
        </w:rPr>
        <w:t>Versicolorin_B</w:t>
      </w:r>
      <w:proofErr w:type="spellEnd"/>
      <w:r>
        <w:rPr>
          <w:rFonts w:hint="eastAsia"/>
        </w:rPr>
        <w:t>_(</w:t>
      </w:r>
      <w:proofErr w:type="spellStart"/>
      <w:r>
        <w:rPr>
          <w:rFonts w:hint="eastAsia"/>
        </w:rPr>
        <w:t>VerB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棵树情况，正确率</w:t>
      </w:r>
      <w:r>
        <w:rPr>
          <w:rFonts w:hint="eastAsia"/>
        </w:rPr>
        <w:t>94.25%</w:t>
      </w:r>
    </w:p>
    <w:p w14:paraId="49E56963" w14:textId="77777777" w:rsidR="009F2C8F" w:rsidRDefault="009F2C8F"/>
    <w:p w14:paraId="0108E43E" w14:textId="77777777" w:rsidR="009F2C8F" w:rsidRDefault="00FA1813">
      <w:r>
        <w:rPr>
          <w:noProof/>
        </w:rPr>
        <w:drawing>
          <wp:inline distT="0" distB="0" distL="114300" distR="114300" wp14:anchorId="56D882A2" wp14:editId="4B18766A">
            <wp:extent cx="5271135" cy="2588895"/>
            <wp:effectExtent l="0" t="0" r="5715" b="1905"/>
            <wp:docPr id="21" name="图片 21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D9DE" w14:textId="77777777" w:rsidR="009F2C8F" w:rsidRDefault="00FA1813">
      <w:r>
        <w:rPr>
          <w:noProof/>
        </w:rPr>
        <w:drawing>
          <wp:inline distT="0" distB="0" distL="114300" distR="114300" wp14:anchorId="0483A597" wp14:editId="4974469B">
            <wp:extent cx="5271135" cy="2588895"/>
            <wp:effectExtent l="0" t="0" r="5715" b="1905"/>
            <wp:docPr id="22" name="图片 22" descr="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-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EE18" w14:textId="77777777" w:rsidR="009F2C8F" w:rsidRDefault="00FA1813">
      <w:r>
        <w:br w:type="page"/>
      </w:r>
    </w:p>
    <w:p w14:paraId="76CCE8DB" w14:textId="77777777" w:rsidR="009F2C8F" w:rsidRDefault="00FA1813">
      <w:pPr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5-Methoxysterigmatocystin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棵树情况，正确率</w:t>
      </w:r>
      <w:r>
        <w:rPr>
          <w:rFonts w:hint="eastAsia"/>
        </w:rPr>
        <w:t>88.51%</w:t>
      </w:r>
    </w:p>
    <w:p w14:paraId="2E0E071B" w14:textId="77777777" w:rsidR="009F2C8F" w:rsidRDefault="009F2C8F"/>
    <w:p w14:paraId="6B335FDD" w14:textId="77777777" w:rsidR="009F2C8F" w:rsidRDefault="00FA1813">
      <w:r>
        <w:rPr>
          <w:noProof/>
        </w:rPr>
        <w:drawing>
          <wp:inline distT="0" distB="0" distL="114300" distR="114300" wp14:anchorId="0CC57D5B" wp14:editId="70A08B90">
            <wp:extent cx="4889473" cy="2401443"/>
            <wp:effectExtent l="0" t="0" r="6985" b="0"/>
            <wp:docPr id="23" name="图片 23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0052" cy="24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EF2" w14:textId="77777777" w:rsidR="009F2C8F" w:rsidRDefault="009F2C8F"/>
    <w:p w14:paraId="479FE5DA" w14:textId="77777777" w:rsidR="009F2C8F" w:rsidRDefault="00FA1813">
      <w:r>
        <w:rPr>
          <w:noProof/>
        </w:rPr>
        <w:drawing>
          <wp:inline distT="0" distB="0" distL="114300" distR="114300" wp14:anchorId="74BD51B4" wp14:editId="1DF4695E">
            <wp:extent cx="5271135" cy="2588895"/>
            <wp:effectExtent l="0" t="0" r="5715" b="1905"/>
            <wp:docPr id="24" name="图片 24" descr="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B12A" w14:textId="77777777" w:rsidR="009F2C8F" w:rsidRDefault="009F2C8F"/>
    <w:p w14:paraId="5F367159" w14:textId="77777777" w:rsidR="009F2C8F" w:rsidRDefault="00FA1813">
      <w:r>
        <w:br w:type="page"/>
      </w:r>
    </w:p>
    <w:p w14:paraId="46A73C0C" w14:textId="77777777" w:rsidR="009F2C8F" w:rsidRDefault="00FA1813">
      <w:pPr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P1unk0wn22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棵树情况，正确率</w:t>
      </w:r>
      <w:r>
        <w:rPr>
          <w:rFonts w:hint="eastAsia"/>
        </w:rPr>
        <w:t>91.95%</w:t>
      </w:r>
    </w:p>
    <w:p w14:paraId="18B77499" w14:textId="77777777" w:rsidR="009F2C8F" w:rsidRDefault="009F2C8F"/>
    <w:p w14:paraId="5100DC0F" w14:textId="77777777" w:rsidR="009F2C8F" w:rsidRDefault="009F2C8F"/>
    <w:p w14:paraId="29071A6B" w14:textId="77777777" w:rsidR="009F2C8F" w:rsidRDefault="00FA1813">
      <w:r>
        <w:rPr>
          <w:noProof/>
        </w:rPr>
        <w:drawing>
          <wp:inline distT="0" distB="0" distL="114300" distR="114300" wp14:anchorId="447B021B" wp14:editId="64A5F1B8">
            <wp:extent cx="7090913" cy="3482671"/>
            <wp:effectExtent l="0" t="0" r="0" b="3810"/>
            <wp:docPr id="25" name="图片 25" descr="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-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7639" cy="34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5517" w14:textId="77777777" w:rsidR="009F2C8F" w:rsidRDefault="009F2C8F"/>
    <w:p w14:paraId="1905FB25" w14:textId="77777777" w:rsidR="009F2C8F" w:rsidRDefault="009F2C8F"/>
    <w:p w14:paraId="15807F3A" w14:textId="77777777" w:rsidR="009F2C8F" w:rsidRDefault="00FA1813">
      <w:r>
        <w:rPr>
          <w:noProof/>
        </w:rPr>
        <w:drawing>
          <wp:inline distT="0" distB="0" distL="114300" distR="114300" wp14:anchorId="05699413" wp14:editId="3E625972">
            <wp:extent cx="5271135" cy="2588895"/>
            <wp:effectExtent l="0" t="0" r="5715" b="1905"/>
            <wp:docPr id="26" name="图片 26" descr="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-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42A" w14:textId="77777777" w:rsidR="009F2C8F" w:rsidRDefault="00FA1813">
      <w:r>
        <w:br w:type="page"/>
      </w:r>
    </w:p>
    <w:p w14:paraId="23AFE621" w14:textId="77777777" w:rsidR="009F2C8F" w:rsidRDefault="00FA1813">
      <w:pPr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Versicolorin_B</w:t>
      </w:r>
      <w:proofErr w:type="spellEnd"/>
      <w:r>
        <w:rPr>
          <w:rFonts w:hint="eastAsia"/>
        </w:rPr>
        <w:t>_(</w:t>
      </w:r>
      <w:proofErr w:type="spellStart"/>
      <w:r>
        <w:rPr>
          <w:rFonts w:hint="eastAsia"/>
        </w:rPr>
        <w:t>VerB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棵树情况，正确率</w:t>
      </w:r>
      <w:r>
        <w:rPr>
          <w:rFonts w:hint="eastAsia"/>
        </w:rPr>
        <w:t>95.40%</w:t>
      </w:r>
    </w:p>
    <w:p w14:paraId="2E1C5808" w14:textId="77777777" w:rsidR="009F2C8F" w:rsidRDefault="009F2C8F"/>
    <w:p w14:paraId="1069EECB" w14:textId="77777777" w:rsidR="009F2C8F" w:rsidRDefault="009F2C8F"/>
    <w:p w14:paraId="4AFAAAF3" w14:textId="77777777" w:rsidR="009F2C8F" w:rsidRDefault="00FA1813">
      <w:r>
        <w:rPr>
          <w:noProof/>
        </w:rPr>
        <w:drawing>
          <wp:inline distT="0" distB="0" distL="114300" distR="114300" wp14:anchorId="5E0E3B43" wp14:editId="67D86EA7">
            <wp:extent cx="7252808" cy="3562185"/>
            <wp:effectExtent l="0" t="0" r="5715" b="635"/>
            <wp:docPr id="27" name="图片 27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6893" cy="356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17E1" w14:textId="77777777" w:rsidR="009F2C8F" w:rsidRDefault="00FA1813">
      <w:r>
        <w:rPr>
          <w:noProof/>
        </w:rPr>
        <w:drawing>
          <wp:inline distT="0" distB="0" distL="114300" distR="114300" wp14:anchorId="37E97E08" wp14:editId="1394C08A">
            <wp:extent cx="5271135" cy="2588895"/>
            <wp:effectExtent l="0" t="0" r="5715" b="1905"/>
            <wp:docPr id="28" name="图片 28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-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C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C6C10"/>
    <w:multiLevelType w:val="singleLevel"/>
    <w:tmpl w:val="150C6C1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2C8F"/>
    <w:rsid w:val="00163F8B"/>
    <w:rsid w:val="00487AA2"/>
    <w:rsid w:val="009B2D1F"/>
    <w:rsid w:val="009F2C8F"/>
    <w:rsid w:val="00FA1813"/>
    <w:rsid w:val="0D630549"/>
    <w:rsid w:val="3BC13D0D"/>
    <w:rsid w:val="72D873E4"/>
    <w:rsid w:val="742A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EF8468"/>
  <w15:docId w15:val="{07514655-E5A1-4E7D-B1AF-14EF73A30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Balloon Text"/>
    <w:basedOn w:val="a"/>
    <w:link w:val="a4"/>
    <w:rsid w:val="00487AA2"/>
    <w:rPr>
      <w:sz w:val="18"/>
      <w:szCs w:val="18"/>
    </w:rPr>
  </w:style>
  <w:style w:type="character" w:customStyle="1" w:styleId="a4">
    <w:name w:val="批注框文本 字符"/>
    <w:basedOn w:val="a0"/>
    <w:link w:val="a3"/>
    <w:rsid w:val="00487AA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huali</cp:lastModifiedBy>
  <cp:revision>2</cp:revision>
  <dcterms:created xsi:type="dcterms:W3CDTF">2014-10-29T12:08:00Z</dcterms:created>
  <dcterms:modified xsi:type="dcterms:W3CDTF">2020-07-14T16:19:00Z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