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E916" w14:textId="77777777" w:rsidR="00C31D98" w:rsidRPr="002D4F20" w:rsidRDefault="00C31D98" w:rsidP="00C31D98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D4F20">
        <w:rPr>
          <w:rFonts w:ascii="Times New Roman" w:hAnsi="Times New Roman" w:cs="Times New Roman"/>
          <w:sz w:val="24"/>
          <w:szCs w:val="24"/>
        </w:rPr>
        <w:t>Name: Jeese O M Flana</w:t>
      </w:r>
    </w:p>
    <w:p w14:paraId="0BE0BA5A" w14:textId="77777777" w:rsidR="00C31D98" w:rsidRPr="002D4F20" w:rsidRDefault="00C31D98" w:rsidP="00C31D98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D4F20">
        <w:rPr>
          <w:rFonts w:ascii="Times New Roman" w:hAnsi="Times New Roman" w:cs="Times New Roman"/>
          <w:sz w:val="24"/>
          <w:szCs w:val="24"/>
        </w:rPr>
        <w:t>Reg No: 411625104021</w:t>
      </w:r>
    </w:p>
    <w:p w14:paraId="4759BB81" w14:textId="77777777" w:rsidR="00C31D98" w:rsidRPr="002D4F20" w:rsidRDefault="00C31D98" w:rsidP="00C31D98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Department: B.E CSE</w:t>
      </w:r>
    </w:p>
    <w:p w14:paraId="587B0F2A" w14:textId="38EECF87" w:rsidR="00C31D98" w:rsidRPr="002D4F20" w:rsidRDefault="00C31D98" w:rsidP="00C31D98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Subject: Web Interface Unit 0</w:t>
      </w:r>
      <w:r w:rsidRPr="002D4F20">
        <w:rPr>
          <w:rFonts w:ascii="Times New Roman" w:hAnsi="Times New Roman" w:cs="Times New Roman"/>
          <w:sz w:val="24"/>
          <w:szCs w:val="24"/>
        </w:rPr>
        <w:t>5</w:t>
      </w:r>
    </w:p>
    <w:p w14:paraId="0401AD28" w14:textId="77777777" w:rsidR="00C31D98" w:rsidRPr="002D4F20" w:rsidRDefault="00C31D98" w:rsidP="00C31D98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D4F20">
        <w:rPr>
          <w:rFonts w:ascii="Times New Roman" w:hAnsi="Times New Roman" w:cs="Times New Roman"/>
          <w:sz w:val="24"/>
          <w:szCs w:val="24"/>
        </w:rPr>
        <w:t>Batch :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 xml:space="preserve"> 04</w:t>
      </w:r>
    </w:p>
    <w:p w14:paraId="764DA0CE" w14:textId="7685F1EB" w:rsidR="00C31D98" w:rsidRPr="002D4F20" w:rsidRDefault="00C31D98" w:rsidP="00C31D98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Project 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02 :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 xml:space="preserve"> </w:t>
      </w:r>
      <w:r w:rsidR="002D4F20" w:rsidRPr="002D4F20">
        <w:rPr>
          <w:rFonts w:ascii="Times New Roman" w:hAnsi="Times New Roman" w:cs="Times New Roman"/>
          <w:sz w:val="24"/>
          <w:szCs w:val="24"/>
        </w:rPr>
        <w:t>Student Progress Card using React</w:t>
      </w:r>
    </w:p>
    <w:p w14:paraId="61982CBC" w14:textId="42955794" w:rsidR="001B520B" w:rsidRPr="002D4F20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5F90E0D" w14:textId="77777777" w:rsidR="001B520B" w:rsidRPr="002D4F20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To develop a Student Progress Card web application using React that displays subject-wise marks in tabular form, and dynamically calculates the total marks, percentage, and overall grade using JavaScript logic embedded in a functional component.</w:t>
      </w:r>
    </w:p>
    <w:p w14:paraId="5E9CD5D3" w14:textId="77777777" w:rsidR="001B520B" w:rsidRPr="002D4F20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41C3D5F8" w14:textId="77777777" w:rsidR="001B520B" w:rsidRPr="002D4F20" w:rsidRDefault="0000000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b/>
          <w:bCs/>
          <w:sz w:val="24"/>
          <w:szCs w:val="24"/>
        </w:rPr>
        <w:t>Step 1: Creating the React Application</w:t>
      </w:r>
    </w:p>
    <w:p w14:paraId="10F46E87" w14:textId="77777777" w:rsidR="001B520B" w:rsidRPr="002D4F20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A React application is created using Vite. The progress card is built as a single reusable component,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Progress.jsx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, styled with a dedicated Progress.css file.</w:t>
      </w:r>
    </w:p>
    <w:p w14:paraId="0C40E5F2" w14:textId="77777777" w:rsidR="001B520B" w:rsidRPr="002D4F20" w:rsidRDefault="0000000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b/>
          <w:bCs/>
          <w:sz w:val="24"/>
          <w:szCs w:val="24"/>
        </w:rPr>
        <w:t>Step 2: Defining the Subject Data</w:t>
      </w:r>
    </w:p>
    <w:p w14:paraId="30C23188" w14:textId="77777777" w:rsidR="001B520B" w:rsidRPr="002D4F20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An array of subject objects, each holding a subject name and marks, is defined inside the component. This array drives the entire marks table, so the table is generated from data rather than being hard-coded row by row.</w:t>
      </w:r>
    </w:p>
    <w:p w14:paraId="24F30639" w14:textId="77777777" w:rsidR="001B520B" w:rsidRPr="002D4F20" w:rsidRDefault="0000000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b/>
          <w:bCs/>
          <w:sz w:val="24"/>
          <w:szCs w:val="24"/>
        </w:rPr>
        <w:t>Step 3: Calculating Total and Percentage</w:t>
      </w:r>
    </w:p>
    <w:p w14:paraId="1A428E0E" w14:textId="77777777" w:rsidR="001B520B" w:rsidRPr="002D4F20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2D4F20">
        <w:rPr>
          <w:rFonts w:ascii="Times New Roman" w:hAnsi="Times New Roman" w:cs="Times New Roman"/>
          <w:sz w:val="24"/>
          <w:szCs w:val="24"/>
        </w:rPr>
        <w:t>Array.prototype.reduce</w:t>
      </w:r>
      <w:proofErr w:type="spellEnd"/>
      <w:proofErr w:type="gramEnd"/>
      <w:r w:rsidRPr="002D4F20">
        <w:rPr>
          <w:rFonts w:ascii="Times New Roman" w:hAnsi="Times New Roman" w:cs="Times New Roman"/>
          <w:sz w:val="24"/>
          <w:szCs w:val="24"/>
        </w:rPr>
        <w:t>() method is used to sum all subject marks into a total. The percentage is derived by dividing the total by the number of subjects.</w:t>
      </w:r>
    </w:p>
    <w:p w14:paraId="06505E4B" w14:textId="77777777" w:rsidR="001B520B" w:rsidRPr="002D4F20" w:rsidRDefault="0000000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b/>
          <w:bCs/>
          <w:sz w:val="24"/>
          <w:szCs w:val="24"/>
        </w:rPr>
        <w:t>Step 4: Determining the Overall Grade</w:t>
      </w:r>
    </w:p>
    <w:p w14:paraId="543E275B" w14:textId="77777777" w:rsidR="001B520B" w:rsidRPr="002D4F20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An if-else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if-else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 xml:space="preserve"> chain checks the percentage against grade boundaries (90, 80, 70, 60) and assigns an overall grade of A+, A, B, C, or D accordingly.</w:t>
      </w:r>
    </w:p>
    <w:p w14:paraId="6F78AC2A" w14:textId="77777777" w:rsidR="001B520B" w:rsidRPr="002D4F20" w:rsidRDefault="0000000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b/>
          <w:bCs/>
          <w:sz w:val="24"/>
          <w:szCs w:val="24"/>
        </w:rPr>
        <w:t>Step 5: Rendering the Marks Table</w:t>
      </w:r>
    </w:p>
    <w:p w14:paraId="0371CCDC" w14:textId="77777777" w:rsidR="001B520B" w:rsidRPr="002D4F20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subjects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 xml:space="preserve"> array is rendered using </w:t>
      </w:r>
      <w:proofErr w:type="spellStart"/>
      <w:proofErr w:type="gramStart"/>
      <w:r w:rsidRPr="002D4F20">
        <w:rPr>
          <w:rFonts w:ascii="Times New Roman" w:hAnsi="Times New Roman" w:cs="Times New Roman"/>
          <w:sz w:val="24"/>
          <w:szCs w:val="24"/>
        </w:rPr>
        <w:t>Array.prototype.map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), producing one table row per subject. Each row calculates its own per-subject grade inline using nested ternary conditional rendering, and displays a PASS status.</w:t>
      </w:r>
    </w:p>
    <w:p w14:paraId="3FCCC24E" w14:textId="77777777" w:rsidR="001B520B" w:rsidRPr="002D4F20" w:rsidRDefault="0000000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b/>
          <w:bCs/>
          <w:sz w:val="24"/>
          <w:szCs w:val="24"/>
        </w:rPr>
        <w:t>Step 6: Displaying the Summary Section</w:t>
      </w:r>
    </w:p>
    <w:p w14:paraId="2D46EE86" w14:textId="77777777" w:rsidR="001B520B" w:rsidRPr="002D4F20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A summary section shows the total marks, percentage, overall grade, and final result (PASS) in a four-column grid layout, computed from the values derived in earlier steps.</w:t>
      </w:r>
    </w:p>
    <w:p w14:paraId="15394966" w14:textId="77777777" w:rsidR="001B520B" w:rsidRPr="002D4F20" w:rsidRDefault="0000000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b/>
          <w:bCs/>
          <w:sz w:val="24"/>
          <w:szCs w:val="24"/>
        </w:rPr>
        <w:t>Step 7: Adding College Header, Student Details, and Footer</w:t>
      </w:r>
    </w:p>
    <w:p w14:paraId="51C182CE" w14:textId="77777777" w:rsidR="001B520B" w:rsidRPr="002D4F20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Static sections for the college name and department, the student's name and register number, and a footer with signature lines for the Class Teacher and Principal complete the printable progress card layout.</w:t>
      </w:r>
    </w:p>
    <w:p w14:paraId="07C3EDE2" w14:textId="77777777" w:rsidR="001B520B" w:rsidRPr="002D4F20" w:rsidRDefault="0000000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b/>
          <w:bCs/>
          <w:sz w:val="24"/>
          <w:szCs w:val="24"/>
        </w:rPr>
        <w:t>Step 8: Applying Styling and Responsive Design</w:t>
      </w:r>
    </w:p>
    <w:p w14:paraId="0289B0CD" w14:textId="77777777" w:rsidR="001B520B" w:rsidRPr="002D4F20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lastRenderedPageBreak/>
        <w:t>CSS is used to style the header, table, and summary grid. A media query at 700px switches the student details to a stacked layout, reduces table padding and font size, and adjusts the summary grid to two columns for smaller screens.</w:t>
      </w:r>
    </w:p>
    <w:p w14:paraId="775056B3" w14:textId="77777777" w:rsidR="001B520B" w:rsidRPr="002D4F20" w:rsidRDefault="0000000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b/>
          <w:bCs/>
          <w:sz w:val="24"/>
          <w:szCs w:val="24"/>
        </w:rPr>
        <w:t>Step 9: Testing the Application</w:t>
      </w:r>
    </w:p>
    <w:p w14:paraId="601B1401" w14:textId="77777777" w:rsidR="001B520B" w:rsidRPr="002D4F20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The application is executed using the Vite development server. The app is tested by checking:</w:t>
      </w:r>
    </w:p>
    <w:p w14:paraId="09DB4867" w14:textId="77777777" w:rsidR="001B520B" w:rsidRPr="002D4F20" w:rsidRDefault="00000000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Correct rendering of all subject rows from the data array</w:t>
      </w:r>
    </w:p>
    <w:p w14:paraId="3C754952" w14:textId="77777777" w:rsidR="001B520B" w:rsidRPr="002D4F20" w:rsidRDefault="00000000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Accuracy of the total, percentage, and grade calculations</w:t>
      </w:r>
    </w:p>
    <w:p w14:paraId="7A8AA793" w14:textId="77777777" w:rsidR="001B520B" w:rsidRPr="002D4F20" w:rsidRDefault="00000000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Per-subject grade logic against the marks table</w:t>
      </w:r>
    </w:p>
    <w:p w14:paraId="344BBBF9" w14:textId="77777777" w:rsidR="001B520B" w:rsidRPr="002D4F20" w:rsidRDefault="00000000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Responsive layout on smaller screen widths</w:t>
      </w:r>
    </w:p>
    <w:p w14:paraId="587705D0" w14:textId="77777777" w:rsidR="001B520B" w:rsidRPr="002D4F20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b/>
          <w:bCs/>
          <w:sz w:val="24"/>
          <w:szCs w:val="24"/>
        </w:rPr>
        <w:t>React Concepts Used</w:t>
      </w:r>
    </w:p>
    <w:p w14:paraId="6926EBE7" w14:textId="77777777" w:rsidR="001B520B" w:rsidRPr="002D4F20" w:rsidRDefault="00000000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Functional Components</w:t>
      </w:r>
    </w:p>
    <w:p w14:paraId="1534F9FA" w14:textId="77777777" w:rsidR="001B520B" w:rsidRPr="002D4F20" w:rsidRDefault="00000000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JSX</w:t>
      </w:r>
    </w:p>
    <w:p w14:paraId="2C66A55E" w14:textId="77777777" w:rsidR="001B520B" w:rsidRPr="002D4F20" w:rsidRDefault="00000000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Array Methods (reduce, map)</w:t>
      </w:r>
    </w:p>
    <w:p w14:paraId="78E2CDCD" w14:textId="77777777" w:rsidR="001B520B" w:rsidRPr="002D4F20" w:rsidRDefault="00000000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Conditional Rendering (if-else, ternary operator)</w:t>
      </w:r>
    </w:p>
    <w:p w14:paraId="2FFE3CB1" w14:textId="77777777" w:rsidR="001B520B" w:rsidRPr="002D4F20" w:rsidRDefault="00000000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Component-Based Architecture</w:t>
      </w:r>
    </w:p>
    <w:p w14:paraId="476B18A9" w14:textId="77777777" w:rsidR="001B520B" w:rsidRPr="002D4F20" w:rsidRDefault="00000000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CSS Styling</w:t>
      </w:r>
    </w:p>
    <w:p w14:paraId="729DD45F" w14:textId="77777777" w:rsidR="001B520B" w:rsidRPr="002D4F20" w:rsidRDefault="00000000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Responsive Web Design (media queries)</w:t>
      </w:r>
    </w:p>
    <w:p w14:paraId="2BE93D92" w14:textId="77777777" w:rsidR="001B520B" w:rsidRPr="002D4F20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2DEBC3A9" w14:textId="77777777" w:rsidR="001B520B" w:rsidRPr="002D4F20" w:rsidRDefault="00000000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2D4F20">
        <w:rPr>
          <w:rFonts w:ascii="Times New Roman" w:eastAsia="Consolas" w:hAnsi="Times New Roman" w:cs="Times New Roman"/>
          <w:b/>
          <w:bCs/>
          <w:sz w:val="24"/>
          <w:szCs w:val="24"/>
        </w:rPr>
        <w:t>Progress.jsx</w:t>
      </w:r>
      <w:proofErr w:type="spellEnd"/>
    </w:p>
    <w:p w14:paraId="75CEBB72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import React from "react";</w:t>
      </w:r>
    </w:p>
    <w:p w14:paraId="16F9EE4A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import "./Progress.css";</w:t>
      </w:r>
    </w:p>
    <w:p w14:paraId="0D3759B0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</w:t>
      </w:r>
    </w:p>
    <w:p w14:paraId="1F786F62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Progress(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) {</w:t>
      </w:r>
    </w:p>
    <w:p w14:paraId="6A55D026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 xml:space="preserve"> subjects = [</w:t>
      </w:r>
    </w:p>
    <w:p w14:paraId="791F41EE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{ name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 xml:space="preserve">: "Web Interface", marks: 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85 }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,</w:t>
      </w:r>
    </w:p>
    <w:p w14:paraId="3F313887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{ name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 xml:space="preserve">: "Data Structures", marks: 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78 }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,</w:t>
      </w:r>
    </w:p>
    <w:p w14:paraId="5E5270A0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{ name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 xml:space="preserve">: "Database Management", marks: 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82 }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,</w:t>
      </w:r>
    </w:p>
    <w:p w14:paraId="1BB7A54F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{ name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 xml:space="preserve">: "Java Programming", marks: 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88 }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,</w:t>
      </w:r>
    </w:p>
    <w:p w14:paraId="6F4D92DA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{ name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 xml:space="preserve">: "Computer Networks", marks: 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75 }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,</w:t>
      </w:r>
    </w:p>
    <w:p w14:paraId="541831CE" w14:textId="6F68AB41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];</w:t>
      </w:r>
    </w:p>
    <w:p w14:paraId="3F3B8B4C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 xml:space="preserve"> total = </w:t>
      </w:r>
      <w:proofErr w:type="spellStart"/>
      <w:proofErr w:type="gramStart"/>
      <w:r w:rsidRPr="002D4F20">
        <w:rPr>
          <w:rFonts w:ascii="Times New Roman" w:hAnsi="Times New Roman" w:cs="Times New Roman"/>
          <w:sz w:val="24"/>
          <w:szCs w:val="24"/>
        </w:rPr>
        <w:t>subjects.reduce</w:t>
      </w:r>
      <w:proofErr w:type="spellEnd"/>
      <w:proofErr w:type="gramEnd"/>
      <w:r w:rsidRPr="002D4F20">
        <w:rPr>
          <w:rFonts w:ascii="Times New Roman" w:hAnsi="Times New Roman" w:cs="Times New Roman"/>
          <w:sz w:val="24"/>
          <w:szCs w:val="24"/>
        </w:rPr>
        <w:t xml:space="preserve">((sum, subject) =&gt; sum + </w:t>
      </w:r>
      <w:proofErr w:type="spellStart"/>
      <w:proofErr w:type="gramStart"/>
      <w:r w:rsidRPr="002D4F20">
        <w:rPr>
          <w:rFonts w:ascii="Times New Roman" w:hAnsi="Times New Roman" w:cs="Times New Roman"/>
          <w:sz w:val="24"/>
          <w:szCs w:val="24"/>
        </w:rPr>
        <w:t>subject.marks</w:t>
      </w:r>
      <w:proofErr w:type="spellEnd"/>
      <w:proofErr w:type="gramEnd"/>
      <w:r w:rsidRPr="002D4F20">
        <w:rPr>
          <w:rFonts w:ascii="Times New Roman" w:hAnsi="Times New Roman" w:cs="Times New Roman"/>
          <w:sz w:val="24"/>
          <w:szCs w:val="24"/>
        </w:rPr>
        <w:t>, 0);</w:t>
      </w:r>
    </w:p>
    <w:p w14:paraId="6A5BA5D1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 xml:space="preserve"> percentage = total / </w:t>
      </w:r>
      <w:proofErr w:type="spellStart"/>
      <w:proofErr w:type="gramStart"/>
      <w:r w:rsidRPr="002D4F20">
        <w:rPr>
          <w:rFonts w:ascii="Times New Roman" w:hAnsi="Times New Roman" w:cs="Times New Roman"/>
          <w:sz w:val="24"/>
          <w:szCs w:val="24"/>
        </w:rPr>
        <w:t>subjects.length</w:t>
      </w:r>
      <w:proofErr w:type="spellEnd"/>
      <w:proofErr w:type="gramEnd"/>
      <w:r w:rsidRPr="002D4F20">
        <w:rPr>
          <w:rFonts w:ascii="Times New Roman" w:hAnsi="Times New Roman" w:cs="Times New Roman"/>
          <w:sz w:val="24"/>
          <w:szCs w:val="24"/>
        </w:rPr>
        <w:t>;</w:t>
      </w:r>
    </w:p>
    <w:p w14:paraId="58F54081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</w:t>
      </w:r>
    </w:p>
    <w:p w14:paraId="53B87F30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let grade = "";</w:t>
      </w:r>
    </w:p>
    <w:p w14:paraId="67F4249C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lastRenderedPageBreak/>
        <w:t> </w:t>
      </w:r>
    </w:p>
    <w:p w14:paraId="1C2D5C26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if (percentage &gt;= 90) {</w:t>
      </w:r>
    </w:p>
    <w:p w14:paraId="1334F1BA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grade = "A+";</w:t>
      </w:r>
    </w:p>
    <w:p w14:paraId="712A30D4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} else if (percentage &gt;= 80) {</w:t>
      </w:r>
    </w:p>
    <w:p w14:paraId="7AA0210F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grade = "A";</w:t>
      </w:r>
    </w:p>
    <w:p w14:paraId="6C2139F4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} else if (percentage &gt;= 70) {</w:t>
      </w:r>
    </w:p>
    <w:p w14:paraId="51B92912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grade = "B";</w:t>
      </w:r>
    </w:p>
    <w:p w14:paraId="476972E0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} else if (percentage &gt;= 60) {</w:t>
      </w:r>
    </w:p>
    <w:p w14:paraId="3368E553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grade = "C";</w:t>
      </w:r>
    </w:p>
    <w:p w14:paraId="5A3274D9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} else {</w:t>
      </w:r>
    </w:p>
    <w:p w14:paraId="5CB97E8C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grade = "D";</w:t>
      </w:r>
    </w:p>
    <w:p w14:paraId="5338B945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}</w:t>
      </w:r>
    </w:p>
    <w:p w14:paraId="422861EF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</w:t>
      </w:r>
    </w:p>
    <w:p w14:paraId="2241EDCF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return (</w:t>
      </w:r>
    </w:p>
    <w:p w14:paraId="5FFFDE62" w14:textId="58FC6085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&lt;div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="progress-page"&gt;</w:t>
      </w:r>
    </w:p>
    <w:p w14:paraId="7603428B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  &lt;div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="progress-card"&gt;</w:t>
      </w:r>
    </w:p>
    <w:p w14:paraId="761CD2BE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</w:t>
      </w:r>
    </w:p>
    <w:p w14:paraId="4ACDB3CA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{/* College Header */}</w:t>
      </w:r>
    </w:p>
    <w:p w14:paraId="50773475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    &lt;div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="college-header"&gt;</w:t>
      </w:r>
    </w:p>
    <w:p w14:paraId="082451D0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&lt;h1&gt;PRINCE DR. K. VASUDEVAN COLLEGE OF ENGINEERING AND TECHNOLOGY&lt;/h1&gt;</w:t>
      </w:r>
    </w:p>
    <w:p w14:paraId="74633BDA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&lt;p&gt;Department of Cyber Security&lt;/p&gt;</w:t>
      </w:r>
    </w:p>
    <w:p w14:paraId="1DFC093E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&lt;h2&gt;STUDENT PROGRESS CARD&lt;/h2&gt;</w:t>
      </w:r>
    </w:p>
    <w:p w14:paraId="68FB4A7D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0B659BBE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</w:t>
      </w:r>
    </w:p>
    <w:p w14:paraId="541484F0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{/* Student Details */}</w:t>
      </w:r>
    </w:p>
    <w:p w14:paraId="323CDEE1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    &lt;div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="student-details"&gt;</w:t>
      </w:r>
    </w:p>
    <w:p w14:paraId="643F2298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&lt;div&gt;</w:t>
      </w:r>
    </w:p>
    <w:p w14:paraId="651F1EA6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&lt;p&gt;&lt;b&gt;Name:&lt;/b&gt;Flana &lt;/p&gt;</w:t>
      </w:r>
    </w:p>
    <w:p w14:paraId="75E7A2B0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&lt;p&gt;&lt;b&gt;Register No:&lt;/b&gt; 411625104021&lt;/p&gt;</w:t>
      </w:r>
    </w:p>
    <w:p w14:paraId="43E1AB35" w14:textId="638BC365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&lt;/div&gt;</w:t>
      </w:r>
    </w:p>
    <w:p w14:paraId="4371EB38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&lt;div&gt;</w:t>
      </w:r>
    </w:p>
    <w:p w14:paraId="04598A74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&lt;p&gt;&lt;b&gt;Department:&lt;/b&gt; B.E.&lt;/p&gt;</w:t>
      </w:r>
    </w:p>
    <w:p w14:paraId="7A214613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lastRenderedPageBreak/>
        <w:t>            &lt;p&gt;&lt;b&gt;Semester:&lt;/b&gt; III&lt;/p&gt;</w:t>
      </w:r>
    </w:p>
    <w:p w14:paraId="698A411C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&lt;/div&gt;</w:t>
      </w:r>
    </w:p>
    <w:p w14:paraId="680C18B0" w14:textId="0FDBCA21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331C10F3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{/* Marks Table */}</w:t>
      </w:r>
    </w:p>
    <w:p w14:paraId="56C2FB2A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&lt;table&gt;</w:t>
      </w:r>
    </w:p>
    <w:p w14:paraId="112A5FA4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&lt;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&gt;</w:t>
      </w:r>
    </w:p>
    <w:p w14:paraId="21A3C0D7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2229BCAB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  &lt;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S.No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&gt;</w:t>
      </w:r>
    </w:p>
    <w:p w14:paraId="3637A751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  &lt;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&gt;Subject&lt;/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&gt;</w:t>
      </w:r>
    </w:p>
    <w:p w14:paraId="101A94F0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  &lt;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&gt;Marks&lt;/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&gt;</w:t>
      </w:r>
    </w:p>
    <w:p w14:paraId="66D06BBD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  &lt;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&gt;Grade&lt;/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&gt;</w:t>
      </w:r>
    </w:p>
    <w:p w14:paraId="64C22679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  &lt;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&gt;Result&lt;/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&gt;</w:t>
      </w:r>
    </w:p>
    <w:p w14:paraId="074AD09E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04C43E1A" w14:textId="62473454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&lt;/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&gt;</w:t>
      </w:r>
    </w:p>
    <w:p w14:paraId="778F0F08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&lt;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&gt;</w:t>
      </w:r>
    </w:p>
    <w:p w14:paraId="4640B0D3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{</w:t>
      </w:r>
      <w:proofErr w:type="spellStart"/>
      <w:proofErr w:type="gramStart"/>
      <w:r w:rsidRPr="002D4F20">
        <w:rPr>
          <w:rFonts w:ascii="Times New Roman" w:hAnsi="Times New Roman" w:cs="Times New Roman"/>
          <w:sz w:val="24"/>
          <w:szCs w:val="24"/>
        </w:rPr>
        <w:t>subjects.map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(subject, index) =&gt; (</w:t>
      </w:r>
    </w:p>
    <w:p w14:paraId="3ACC5F80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  &lt;tr key={index}&gt;</w:t>
      </w:r>
    </w:p>
    <w:p w14:paraId="4D788AF7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    &lt;td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&gt;{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 xml:space="preserve">index + 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1}&lt;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/td&gt;</w:t>
      </w:r>
    </w:p>
    <w:p w14:paraId="2477FAED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    &lt;td&gt;{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subject.name}&lt;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/td&gt;</w:t>
      </w:r>
    </w:p>
    <w:p w14:paraId="29E21DBB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    &lt;td&gt;{</w:t>
      </w:r>
      <w:proofErr w:type="spellStart"/>
      <w:proofErr w:type="gramStart"/>
      <w:r w:rsidRPr="002D4F20">
        <w:rPr>
          <w:rFonts w:ascii="Times New Roman" w:hAnsi="Times New Roman" w:cs="Times New Roman"/>
          <w:sz w:val="24"/>
          <w:szCs w:val="24"/>
        </w:rPr>
        <w:t>subject.marks</w:t>
      </w:r>
      <w:proofErr w:type="spellEnd"/>
      <w:proofErr w:type="gramEnd"/>
      <w:r w:rsidRPr="002D4F20">
        <w:rPr>
          <w:rFonts w:ascii="Times New Roman" w:hAnsi="Times New Roman" w:cs="Times New Roman"/>
          <w:sz w:val="24"/>
          <w:szCs w:val="24"/>
        </w:rPr>
        <w:t>}&lt;/td&gt;</w:t>
      </w:r>
    </w:p>
    <w:p w14:paraId="629B5B49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    &lt;td&gt;</w:t>
      </w:r>
    </w:p>
    <w:p w14:paraId="7D09DCE0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      {</w:t>
      </w:r>
      <w:proofErr w:type="spellStart"/>
      <w:proofErr w:type="gramStart"/>
      <w:r w:rsidRPr="002D4F20">
        <w:rPr>
          <w:rFonts w:ascii="Times New Roman" w:hAnsi="Times New Roman" w:cs="Times New Roman"/>
          <w:sz w:val="24"/>
          <w:szCs w:val="24"/>
        </w:rPr>
        <w:t>subject.marks</w:t>
      </w:r>
      <w:proofErr w:type="spellEnd"/>
      <w:proofErr w:type="gramEnd"/>
      <w:r w:rsidRPr="002D4F20">
        <w:rPr>
          <w:rFonts w:ascii="Times New Roman" w:hAnsi="Times New Roman" w:cs="Times New Roman"/>
          <w:sz w:val="24"/>
          <w:szCs w:val="24"/>
        </w:rPr>
        <w:t xml:space="preserve"> &gt;= 90</w:t>
      </w:r>
    </w:p>
    <w:p w14:paraId="7E6B8A03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        ? "A+"</w:t>
      </w:r>
    </w:p>
    <w:p w14:paraId="7E9A930A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                : </w:t>
      </w:r>
      <w:proofErr w:type="spellStart"/>
      <w:proofErr w:type="gramStart"/>
      <w:r w:rsidRPr="002D4F20">
        <w:rPr>
          <w:rFonts w:ascii="Times New Roman" w:hAnsi="Times New Roman" w:cs="Times New Roman"/>
          <w:sz w:val="24"/>
          <w:szCs w:val="24"/>
        </w:rPr>
        <w:t>subject.marks</w:t>
      </w:r>
      <w:proofErr w:type="spellEnd"/>
      <w:proofErr w:type="gramEnd"/>
      <w:r w:rsidRPr="002D4F20">
        <w:rPr>
          <w:rFonts w:ascii="Times New Roman" w:hAnsi="Times New Roman" w:cs="Times New Roman"/>
          <w:sz w:val="24"/>
          <w:szCs w:val="24"/>
        </w:rPr>
        <w:t xml:space="preserve"> &gt;= 80</w:t>
      </w:r>
    </w:p>
    <w:p w14:paraId="0B07F3E0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        ? "A"</w:t>
      </w:r>
    </w:p>
    <w:p w14:paraId="4B239AFC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                : </w:t>
      </w:r>
      <w:proofErr w:type="spellStart"/>
      <w:proofErr w:type="gramStart"/>
      <w:r w:rsidRPr="002D4F20">
        <w:rPr>
          <w:rFonts w:ascii="Times New Roman" w:hAnsi="Times New Roman" w:cs="Times New Roman"/>
          <w:sz w:val="24"/>
          <w:szCs w:val="24"/>
        </w:rPr>
        <w:t>subject.marks</w:t>
      </w:r>
      <w:proofErr w:type="spellEnd"/>
      <w:proofErr w:type="gramEnd"/>
      <w:r w:rsidRPr="002D4F20">
        <w:rPr>
          <w:rFonts w:ascii="Times New Roman" w:hAnsi="Times New Roman" w:cs="Times New Roman"/>
          <w:sz w:val="24"/>
          <w:szCs w:val="24"/>
        </w:rPr>
        <w:t xml:space="preserve"> &gt;= 70</w:t>
      </w:r>
    </w:p>
    <w:p w14:paraId="2FFDA1BF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        ? "B"</w:t>
      </w:r>
    </w:p>
    <w:p w14:paraId="3032DAF4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                : </w:t>
      </w:r>
      <w:proofErr w:type="spellStart"/>
      <w:proofErr w:type="gramStart"/>
      <w:r w:rsidRPr="002D4F20">
        <w:rPr>
          <w:rFonts w:ascii="Times New Roman" w:hAnsi="Times New Roman" w:cs="Times New Roman"/>
          <w:sz w:val="24"/>
          <w:szCs w:val="24"/>
        </w:rPr>
        <w:t>subject.marks</w:t>
      </w:r>
      <w:proofErr w:type="spellEnd"/>
      <w:proofErr w:type="gramEnd"/>
      <w:r w:rsidRPr="002D4F20">
        <w:rPr>
          <w:rFonts w:ascii="Times New Roman" w:hAnsi="Times New Roman" w:cs="Times New Roman"/>
          <w:sz w:val="24"/>
          <w:szCs w:val="24"/>
        </w:rPr>
        <w:t xml:space="preserve"> &gt;= 60</w:t>
      </w:r>
    </w:p>
    <w:p w14:paraId="2A068FD2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        ? "C"</w:t>
      </w:r>
    </w:p>
    <w:p w14:paraId="58C82236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        : "D"}</w:t>
      </w:r>
    </w:p>
    <w:p w14:paraId="10D550EE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    &lt;/td&gt;</w:t>
      </w:r>
    </w:p>
    <w:p w14:paraId="628E6FBC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            &lt;td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="pass"&gt;PASS&lt;/td&gt;</w:t>
      </w:r>
    </w:p>
    <w:p w14:paraId="0D615EC2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  &lt;/tr&gt;</w:t>
      </w:r>
    </w:p>
    <w:p w14:paraId="6B7CFBAF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lastRenderedPageBreak/>
        <w:t>            ))}</w:t>
      </w:r>
    </w:p>
    <w:p w14:paraId="34D06628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&lt;/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&gt;</w:t>
      </w:r>
    </w:p>
    <w:p w14:paraId="39EBD07E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&lt;/table&gt;</w:t>
      </w:r>
    </w:p>
    <w:p w14:paraId="26AA41F3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</w:t>
      </w:r>
    </w:p>
    <w:p w14:paraId="6CB0C863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{/* Summary */}</w:t>
      </w:r>
    </w:p>
    <w:p w14:paraId="5504783F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    &lt;div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="summary"&gt;</w:t>
      </w:r>
    </w:p>
    <w:p w14:paraId="2785F383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&lt;div&gt;</w:t>
      </w:r>
    </w:p>
    <w:p w14:paraId="58DBAE46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&lt;span&gt;Total Marks&lt;/span&gt;</w:t>
      </w:r>
    </w:p>
    <w:p w14:paraId="7EB98A6B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&lt;b&gt;{total} / {</w:t>
      </w:r>
      <w:proofErr w:type="spellStart"/>
      <w:proofErr w:type="gramStart"/>
      <w:r w:rsidRPr="002D4F20">
        <w:rPr>
          <w:rFonts w:ascii="Times New Roman" w:hAnsi="Times New Roman" w:cs="Times New Roman"/>
          <w:sz w:val="24"/>
          <w:szCs w:val="24"/>
        </w:rPr>
        <w:t>subjects.length</w:t>
      </w:r>
      <w:proofErr w:type="spellEnd"/>
      <w:proofErr w:type="gramEnd"/>
      <w:r w:rsidRPr="002D4F20">
        <w:rPr>
          <w:rFonts w:ascii="Times New Roman" w:hAnsi="Times New Roman" w:cs="Times New Roman"/>
          <w:sz w:val="24"/>
          <w:szCs w:val="24"/>
        </w:rPr>
        <w:t xml:space="preserve"> * 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100}&lt;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/b&gt;</w:t>
      </w:r>
    </w:p>
    <w:p w14:paraId="33D7B135" w14:textId="432240FB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&lt;/div&gt;</w:t>
      </w:r>
    </w:p>
    <w:p w14:paraId="74B5FE3D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&lt;div&gt;</w:t>
      </w:r>
    </w:p>
    <w:p w14:paraId="04E76F03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&lt;span&gt;Percentage&lt;/span&gt;</w:t>
      </w:r>
    </w:p>
    <w:p w14:paraId="3D9A7B84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&lt;b&gt;{</w:t>
      </w:r>
      <w:proofErr w:type="spellStart"/>
      <w:proofErr w:type="gramStart"/>
      <w:r w:rsidRPr="002D4F20">
        <w:rPr>
          <w:rFonts w:ascii="Times New Roman" w:hAnsi="Times New Roman" w:cs="Times New Roman"/>
          <w:sz w:val="24"/>
          <w:szCs w:val="24"/>
        </w:rPr>
        <w:t>percentage.toFixed</w:t>
      </w:r>
      <w:proofErr w:type="spellEnd"/>
      <w:proofErr w:type="gramEnd"/>
      <w:r w:rsidRPr="002D4F20">
        <w:rPr>
          <w:rFonts w:ascii="Times New Roman" w:hAnsi="Times New Roman" w:cs="Times New Roman"/>
          <w:sz w:val="24"/>
          <w:szCs w:val="24"/>
        </w:rPr>
        <w:t>(2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)}%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&lt;/b&gt;</w:t>
      </w:r>
    </w:p>
    <w:p w14:paraId="7B33CDE0" w14:textId="0E694392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&lt;/div&gt;</w:t>
      </w:r>
    </w:p>
    <w:p w14:paraId="0D6E08B5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&lt;div&gt;</w:t>
      </w:r>
    </w:p>
    <w:p w14:paraId="5150C4D2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&lt;span&gt;Overall Grade&lt;/span&gt;</w:t>
      </w:r>
    </w:p>
    <w:p w14:paraId="229B878E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&lt;b&gt;{grade}&lt;/b&gt;</w:t>
      </w:r>
    </w:p>
    <w:p w14:paraId="3AD015B5" w14:textId="0D3FDE84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&lt;/div&gt;</w:t>
      </w:r>
    </w:p>
    <w:p w14:paraId="5BDD9619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&lt;div&gt;</w:t>
      </w:r>
    </w:p>
    <w:p w14:paraId="5ED412A6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  &lt;span&gt;Result&lt;/span&gt;</w:t>
      </w:r>
    </w:p>
    <w:p w14:paraId="08DC54C8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        &lt;b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="overall-pass"&gt;PASS&lt;/b&gt;</w:t>
      </w:r>
    </w:p>
    <w:p w14:paraId="07AD3468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&lt;/div&gt;</w:t>
      </w:r>
    </w:p>
    <w:p w14:paraId="5A640556" w14:textId="6E0E0519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4A2D97D2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{/* Footer */}</w:t>
      </w:r>
    </w:p>
    <w:p w14:paraId="52263C7D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    &lt;div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="card-footer"&gt;</w:t>
      </w:r>
    </w:p>
    <w:p w14:paraId="1FEB6227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&lt;p&gt;&lt;b&gt;Class Teacher&lt;/b&gt;&lt;/p&gt;</w:t>
      </w:r>
    </w:p>
    <w:p w14:paraId="2421245F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  &lt;p&gt;&lt;b&gt;Principal&lt;/b&gt;&lt;/p&gt;</w:t>
      </w:r>
    </w:p>
    <w:p w14:paraId="267D1ED0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2913E449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</w:t>
      </w:r>
    </w:p>
    <w:p w14:paraId="03FB2023" w14:textId="3D54303C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&lt;/div</w:t>
      </w:r>
      <w:r w:rsidRPr="002D4F20">
        <w:rPr>
          <w:rFonts w:ascii="Times New Roman" w:hAnsi="Times New Roman" w:cs="Times New Roman"/>
          <w:sz w:val="24"/>
          <w:szCs w:val="24"/>
        </w:rPr>
        <w:t>&gt;</w:t>
      </w:r>
    </w:p>
    <w:p w14:paraId="540C897F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&lt;/div&gt;</w:t>
      </w:r>
    </w:p>
    <w:p w14:paraId="0003C27B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);</w:t>
      </w:r>
    </w:p>
    <w:p w14:paraId="1871070A" w14:textId="58DAAB5F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</w:t>
      </w:r>
    </w:p>
    <w:p w14:paraId="4327D6B9" w14:textId="77777777" w:rsidR="00E0422B" w:rsidRPr="002D4F20" w:rsidRDefault="00E0422B" w:rsidP="00E0422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lastRenderedPageBreak/>
        <w:t>export default Progress;</w:t>
      </w:r>
    </w:p>
    <w:p w14:paraId="596784C4" w14:textId="77777777" w:rsidR="001B520B" w:rsidRPr="002D4F20" w:rsidRDefault="001B520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41C87F5" w14:textId="6A2AA3BA" w:rsidR="001B520B" w:rsidRPr="002D4F20" w:rsidRDefault="00000000" w:rsidP="00444C1F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eastAsia="Consolas" w:hAnsi="Times New Roman" w:cs="Times New Roman"/>
          <w:b/>
          <w:bCs/>
          <w:sz w:val="24"/>
          <w:szCs w:val="24"/>
        </w:rPr>
        <w:t>Progress.css</w:t>
      </w:r>
    </w:p>
    <w:p w14:paraId="2B6B492B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* {</w:t>
      </w:r>
    </w:p>
    <w:p w14:paraId="4DE2B0D7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box-sizing: border-box;</w:t>
      </w:r>
    </w:p>
    <w:p w14:paraId="7EC8C9A9" w14:textId="2F2ADEA1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</w:t>
      </w:r>
    </w:p>
    <w:p w14:paraId="77ED4856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body {</w:t>
      </w:r>
    </w:p>
    <w:p w14:paraId="64FCF377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margin: 0;</w:t>
      </w:r>
    </w:p>
    <w:p w14:paraId="57150F8B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font-family: "Segoe UI", sans-serif;</w:t>
      </w:r>
    </w:p>
    <w:p w14:paraId="5E02363D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background: linear-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gradient(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135deg, #667eea, #764ba2);</w:t>
      </w:r>
    </w:p>
    <w:p w14:paraId="15E7ADD6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</w:t>
      </w:r>
    </w:p>
    <w:p w14:paraId="74049EE4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A85D7EF" w14:textId="32D4115D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/* MAIN PAGE */</w:t>
      </w:r>
    </w:p>
    <w:p w14:paraId="5BB9C477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gramStart"/>
      <w:r w:rsidRPr="002D4F20">
        <w:rPr>
          <w:rFonts w:ascii="Times New Roman" w:hAnsi="Times New Roman" w:cs="Times New Roman"/>
          <w:sz w:val="24"/>
          <w:szCs w:val="24"/>
        </w:rPr>
        <w:t>.progress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-page {</w:t>
      </w:r>
    </w:p>
    <w:p w14:paraId="00B2DE81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min-height: 100vh;</w:t>
      </w:r>
    </w:p>
    <w:p w14:paraId="690EA319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padding: 40px 20px;</w:t>
      </w:r>
    </w:p>
    <w:p w14:paraId="7193E4AD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display: flex;</w:t>
      </w:r>
    </w:p>
    <w:p w14:paraId="51B8AA0C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justify-content: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;</w:t>
      </w:r>
    </w:p>
    <w:p w14:paraId="34606919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align-items: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;</w:t>
      </w:r>
    </w:p>
    <w:p w14:paraId="0ACDFA9C" w14:textId="4FDD01DB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</w:t>
      </w:r>
    </w:p>
    <w:p w14:paraId="6462DDA2" w14:textId="6EA4C98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/* CARD */</w:t>
      </w:r>
    </w:p>
    <w:p w14:paraId="3FDD6CFD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gramStart"/>
      <w:r w:rsidRPr="002D4F20">
        <w:rPr>
          <w:rFonts w:ascii="Times New Roman" w:hAnsi="Times New Roman" w:cs="Times New Roman"/>
          <w:sz w:val="24"/>
          <w:szCs w:val="24"/>
        </w:rPr>
        <w:t>.progress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-card {</w:t>
      </w:r>
    </w:p>
    <w:p w14:paraId="2CAAF749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width: 900px;</w:t>
      </w:r>
    </w:p>
    <w:p w14:paraId="35DD6909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padding: 35px;</w:t>
      </w:r>
    </w:p>
    <w:p w14:paraId="0A135CFC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background: #ffffff;</w:t>
      </w:r>
    </w:p>
    <w:p w14:paraId="23E2D371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border-radius: 20px;</w:t>
      </w:r>
    </w:p>
    <w:p w14:paraId="4FD649C0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box-shadow: 0 15px 40px </w:t>
      </w:r>
      <w:proofErr w:type="spellStart"/>
      <w:proofErr w:type="gramStart"/>
      <w:r w:rsidRPr="002D4F20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0, 0, 0, 0.2);</w:t>
      </w:r>
    </w:p>
    <w:p w14:paraId="02E9308C" w14:textId="7BCC7FAC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</w:t>
      </w:r>
    </w:p>
    <w:p w14:paraId="361E2D06" w14:textId="7E8DF5EC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/* COLLEGE HEADER */</w:t>
      </w:r>
    </w:p>
    <w:p w14:paraId="3EB20AB5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gramStart"/>
      <w:r w:rsidRPr="002D4F20">
        <w:rPr>
          <w:rFonts w:ascii="Times New Roman" w:hAnsi="Times New Roman" w:cs="Times New Roman"/>
          <w:sz w:val="24"/>
          <w:szCs w:val="24"/>
        </w:rPr>
        <w:t>.college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-header {</w:t>
      </w:r>
    </w:p>
    <w:p w14:paraId="4F519F30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text-align: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;</w:t>
      </w:r>
    </w:p>
    <w:p w14:paraId="0954E1B0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padding-bottom: 20px;</w:t>
      </w:r>
    </w:p>
    <w:p w14:paraId="1862C9F9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border-bottom: 1px solid #ddd;</w:t>
      </w:r>
    </w:p>
    <w:p w14:paraId="74B6DF80" w14:textId="55D6DEDB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26A92C3C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gramStart"/>
      <w:r w:rsidRPr="002D4F20">
        <w:rPr>
          <w:rFonts w:ascii="Times New Roman" w:hAnsi="Times New Roman" w:cs="Times New Roman"/>
          <w:sz w:val="24"/>
          <w:szCs w:val="24"/>
        </w:rPr>
        <w:t>.college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-header h1 {</w:t>
      </w:r>
    </w:p>
    <w:p w14:paraId="4312C1A7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margin: 5px 0;</w:t>
      </w:r>
    </w:p>
    <w:p w14:paraId="419C04ED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font-size: 24px;</w:t>
      </w:r>
    </w:p>
    <w:p w14:paraId="1975C919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: #4c3f91;</w:t>
      </w:r>
    </w:p>
    <w:p w14:paraId="4CEFC336" w14:textId="00554578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</w:t>
      </w:r>
    </w:p>
    <w:p w14:paraId="2520DD5D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gramStart"/>
      <w:r w:rsidRPr="002D4F20">
        <w:rPr>
          <w:rFonts w:ascii="Times New Roman" w:hAnsi="Times New Roman" w:cs="Times New Roman"/>
          <w:sz w:val="24"/>
          <w:szCs w:val="24"/>
        </w:rPr>
        <w:t>.college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-header p {</w:t>
      </w:r>
    </w:p>
    <w:p w14:paraId="78D8FE17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margin: 8px 0;</w:t>
      </w:r>
    </w:p>
    <w:p w14:paraId="3798B93C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: #777;</w:t>
      </w:r>
    </w:p>
    <w:p w14:paraId="1B29C12B" w14:textId="07C24870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</w:t>
      </w:r>
    </w:p>
    <w:p w14:paraId="2BE4605F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gramStart"/>
      <w:r w:rsidRPr="002D4F20">
        <w:rPr>
          <w:rFonts w:ascii="Times New Roman" w:hAnsi="Times New Roman" w:cs="Times New Roman"/>
          <w:sz w:val="24"/>
          <w:szCs w:val="24"/>
        </w:rPr>
        <w:t>.college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-header h2 {</w:t>
      </w:r>
    </w:p>
    <w:p w14:paraId="7351D681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margin-top: 15px;</w:t>
      </w:r>
    </w:p>
    <w:p w14:paraId="259F0355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: #222;</w:t>
      </w:r>
    </w:p>
    <w:p w14:paraId="69BD150D" w14:textId="0DBC2AA2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</w:t>
      </w:r>
    </w:p>
    <w:p w14:paraId="6DDA5B4A" w14:textId="606BADAE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/* STUDENT DETAILS */</w:t>
      </w:r>
    </w:p>
    <w:p w14:paraId="6CED0CC2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gramStart"/>
      <w:r w:rsidRPr="002D4F20">
        <w:rPr>
          <w:rFonts w:ascii="Times New Roman" w:hAnsi="Times New Roman" w:cs="Times New Roman"/>
          <w:sz w:val="24"/>
          <w:szCs w:val="24"/>
        </w:rPr>
        <w:t>.student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-details {</w:t>
      </w:r>
    </w:p>
    <w:p w14:paraId="5D0F5773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display: grid;</w:t>
      </w:r>
    </w:p>
    <w:p w14:paraId="309AC30D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grid-template-columns: 1fr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1fr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;</w:t>
      </w:r>
    </w:p>
    <w:p w14:paraId="3C398F42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gap: 10px 40px;</w:t>
      </w:r>
    </w:p>
    <w:p w14:paraId="0739A009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padding: 25px 10px;</w:t>
      </w:r>
    </w:p>
    <w:p w14:paraId="1CFD0677" w14:textId="7FD69F29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</w:t>
      </w:r>
    </w:p>
    <w:p w14:paraId="31EDCA44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gramStart"/>
      <w:r w:rsidRPr="002D4F20">
        <w:rPr>
          <w:rFonts w:ascii="Times New Roman" w:hAnsi="Times New Roman" w:cs="Times New Roman"/>
          <w:sz w:val="24"/>
          <w:szCs w:val="24"/>
        </w:rPr>
        <w:t>.student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-details p {</w:t>
      </w:r>
    </w:p>
    <w:p w14:paraId="0A754DAD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margin: 8px 0;</w:t>
      </w:r>
    </w:p>
    <w:p w14:paraId="51319773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: #444;</w:t>
      </w:r>
    </w:p>
    <w:p w14:paraId="7304DEC6" w14:textId="2C9D5D5D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</w:t>
      </w:r>
    </w:p>
    <w:p w14:paraId="54ADD84F" w14:textId="09721959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/* TABLE */</w:t>
      </w:r>
    </w:p>
    <w:p w14:paraId="2C50320E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table {</w:t>
      </w:r>
    </w:p>
    <w:p w14:paraId="1B9D1762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width: 100%;</w:t>
      </w:r>
    </w:p>
    <w:p w14:paraId="7496CB56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border-collapse: separate;</w:t>
      </w:r>
    </w:p>
    <w:p w14:paraId="5803A00C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border-spacing: 0;</w:t>
      </w:r>
    </w:p>
    <w:p w14:paraId="1E1FC54D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margin-top: 10px;</w:t>
      </w:r>
    </w:p>
    <w:p w14:paraId="43E0E5C0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overflow: hidden;</w:t>
      </w:r>
    </w:p>
    <w:p w14:paraId="25DADB3B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border-radius: 10px;</w:t>
      </w:r>
    </w:p>
    <w:p w14:paraId="58193029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9598AE8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B32C357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2D4F20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,</w:t>
      </w:r>
    </w:p>
    <w:p w14:paraId="457CD15F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td {</w:t>
      </w:r>
    </w:p>
    <w:p w14:paraId="60791183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padding: 14px;</w:t>
      </w:r>
    </w:p>
    <w:p w14:paraId="1FA1ACED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text-align: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;</w:t>
      </w:r>
    </w:p>
    <w:p w14:paraId="1873CDE0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border-bottom: 1px solid #ddd;</w:t>
      </w:r>
    </w:p>
    <w:p w14:paraId="007841EB" w14:textId="331B8880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</w:t>
      </w:r>
    </w:p>
    <w:p w14:paraId="20858CA5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2D4F20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E71593B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background: #4c3f91;</w:t>
      </w:r>
    </w:p>
    <w:p w14:paraId="1D78EFC2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: white;</w:t>
      </w:r>
    </w:p>
    <w:p w14:paraId="4392B400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font-weight: 600;</w:t>
      </w:r>
    </w:p>
    <w:p w14:paraId="02321AFC" w14:textId="54DF3665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</w:t>
      </w:r>
    </w:p>
    <w:p w14:paraId="5741F1B7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td {</w:t>
      </w:r>
    </w:p>
    <w:p w14:paraId="17E2CDDB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background: #faf9ff;</w:t>
      </w:r>
    </w:p>
    <w:p w14:paraId="627C4889" w14:textId="4B9726BF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</w:t>
      </w:r>
    </w:p>
    <w:p w14:paraId="54F789E8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D4F20">
        <w:rPr>
          <w:rFonts w:ascii="Times New Roman" w:hAnsi="Times New Roman" w:cs="Times New Roman"/>
          <w:sz w:val="24"/>
          <w:szCs w:val="24"/>
        </w:rPr>
        <w:t>td:nth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2) {</w:t>
      </w:r>
    </w:p>
    <w:p w14:paraId="377276D4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text-align: left;</w:t>
      </w:r>
    </w:p>
    <w:p w14:paraId="2B4A0C76" w14:textId="280991F9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</w:t>
      </w:r>
    </w:p>
    <w:p w14:paraId="52CCC888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D4F20">
        <w:rPr>
          <w:rFonts w:ascii="Times New Roman" w:hAnsi="Times New Roman" w:cs="Times New Roman"/>
          <w:sz w:val="24"/>
          <w:szCs w:val="24"/>
        </w:rPr>
        <w:t>tr:hover</w:t>
      </w:r>
      <w:proofErr w:type="spellEnd"/>
      <w:proofErr w:type="gramEnd"/>
      <w:r w:rsidRPr="002D4F20">
        <w:rPr>
          <w:rFonts w:ascii="Times New Roman" w:hAnsi="Times New Roman" w:cs="Times New Roman"/>
          <w:sz w:val="24"/>
          <w:szCs w:val="24"/>
        </w:rPr>
        <w:t xml:space="preserve"> td {</w:t>
      </w:r>
    </w:p>
    <w:p w14:paraId="1535F60E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background: #f0edff;</w:t>
      </w:r>
    </w:p>
    <w:p w14:paraId="2BF44EE6" w14:textId="3269C3E1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</w:t>
      </w:r>
    </w:p>
    <w:p w14:paraId="568386B9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gramStart"/>
      <w:r w:rsidRPr="002D4F20">
        <w:rPr>
          <w:rFonts w:ascii="Times New Roman" w:hAnsi="Times New Roman" w:cs="Times New Roman"/>
          <w:sz w:val="24"/>
          <w:szCs w:val="24"/>
        </w:rPr>
        <w:t>.pass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ED457C1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: #219653;</w:t>
      </w:r>
    </w:p>
    <w:p w14:paraId="033733D9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font-weight: bold;</w:t>
      </w:r>
    </w:p>
    <w:p w14:paraId="075ACE47" w14:textId="40F56E54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</w:t>
      </w:r>
    </w:p>
    <w:p w14:paraId="6E44A60F" w14:textId="6355A29B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/* SUMMARY */</w:t>
      </w:r>
    </w:p>
    <w:p w14:paraId="5AA38DA6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gramStart"/>
      <w:r w:rsidRPr="002D4F20">
        <w:rPr>
          <w:rFonts w:ascii="Times New Roman" w:hAnsi="Times New Roman" w:cs="Times New Roman"/>
          <w:sz w:val="24"/>
          <w:szCs w:val="24"/>
        </w:rPr>
        <w:t>.summary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7E116A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display: grid;</w:t>
      </w:r>
    </w:p>
    <w:p w14:paraId="326EEFDE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grid-template-columns: 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repeat(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4, 1fr);</w:t>
      </w:r>
    </w:p>
    <w:p w14:paraId="64F4E1C0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gap: 15px;</w:t>
      </w:r>
    </w:p>
    <w:p w14:paraId="2185753E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margin-top: 30px;</w:t>
      </w:r>
    </w:p>
    <w:p w14:paraId="5D0CD076" w14:textId="34C685A1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</w:t>
      </w:r>
    </w:p>
    <w:p w14:paraId="4FA61542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gramStart"/>
      <w:r w:rsidRPr="002D4F20">
        <w:rPr>
          <w:rFonts w:ascii="Times New Roman" w:hAnsi="Times New Roman" w:cs="Times New Roman"/>
          <w:sz w:val="24"/>
          <w:szCs w:val="24"/>
        </w:rPr>
        <w:lastRenderedPageBreak/>
        <w:t>.summary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 xml:space="preserve"> div {</w:t>
      </w:r>
    </w:p>
    <w:p w14:paraId="318A6F60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padding: 20px 10px;</w:t>
      </w:r>
    </w:p>
    <w:p w14:paraId="26DF8D05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text-align: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;</w:t>
      </w:r>
    </w:p>
    <w:p w14:paraId="6931B5CE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background: #f4f1ff;</w:t>
      </w:r>
    </w:p>
    <w:p w14:paraId="33189A7F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border-radius: 12px;</w:t>
      </w:r>
    </w:p>
    <w:p w14:paraId="51EBBAE0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border: 1px solid #e2dcff;</w:t>
      </w:r>
    </w:p>
    <w:p w14:paraId="7EDEFCCA" w14:textId="3A71F538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</w:t>
      </w:r>
    </w:p>
    <w:p w14:paraId="4B94BB8E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gramStart"/>
      <w:r w:rsidRPr="002D4F20">
        <w:rPr>
          <w:rFonts w:ascii="Times New Roman" w:hAnsi="Times New Roman" w:cs="Times New Roman"/>
          <w:sz w:val="24"/>
          <w:szCs w:val="24"/>
        </w:rPr>
        <w:t>.summary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 xml:space="preserve"> span {</w:t>
      </w:r>
    </w:p>
    <w:p w14:paraId="23EC1F43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display: block;</w:t>
      </w:r>
    </w:p>
    <w:p w14:paraId="34781DAA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font-size: 13px;</w:t>
      </w:r>
    </w:p>
    <w:p w14:paraId="7F16D1CE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: #777;</w:t>
      </w:r>
    </w:p>
    <w:p w14:paraId="297BBDE1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margin-bottom: 10px;</w:t>
      </w:r>
    </w:p>
    <w:p w14:paraId="0B3025E7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</w:t>
      </w:r>
    </w:p>
    <w:p w14:paraId="512AB521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E73A540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gramStart"/>
      <w:r w:rsidRPr="002D4F20">
        <w:rPr>
          <w:rFonts w:ascii="Times New Roman" w:hAnsi="Times New Roman" w:cs="Times New Roman"/>
          <w:sz w:val="24"/>
          <w:szCs w:val="24"/>
        </w:rPr>
        <w:t>.summary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 xml:space="preserve"> b {</w:t>
      </w:r>
    </w:p>
    <w:p w14:paraId="65978886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font-size: 20px;</w:t>
      </w:r>
    </w:p>
    <w:p w14:paraId="015D7BB0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: #4c3f91;</w:t>
      </w:r>
    </w:p>
    <w:p w14:paraId="1FA5D612" w14:textId="54382AC2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</w:t>
      </w:r>
    </w:p>
    <w:p w14:paraId="2FD64742" w14:textId="5A44DF2B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/* RESULT */</w:t>
      </w:r>
    </w:p>
    <w:p w14:paraId="4A7878C8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gramStart"/>
      <w:r w:rsidRPr="002D4F20">
        <w:rPr>
          <w:rFonts w:ascii="Times New Roman" w:hAnsi="Times New Roman" w:cs="Times New Roman"/>
          <w:sz w:val="24"/>
          <w:szCs w:val="24"/>
        </w:rPr>
        <w:t>.overall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-pass {</w:t>
      </w:r>
    </w:p>
    <w:p w14:paraId="0ABE6747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: #219653;</w:t>
      </w:r>
    </w:p>
    <w:p w14:paraId="458CC15F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font-weight: bold;</w:t>
      </w:r>
    </w:p>
    <w:p w14:paraId="7BF40F5C" w14:textId="758D149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</w:t>
      </w:r>
    </w:p>
    <w:p w14:paraId="1DFE939B" w14:textId="144A020F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/* FOOTER */</w:t>
      </w:r>
    </w:p>
    <w:p w14:paraId="4A715802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gramStart"/>
      <w:r w:rsidRPr="002D4F20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-footer {</w:t>
      </w:r>
    </w:p>
    <w:p w14:paraId="794A0F21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display: flex;</w:t>
      </w:r>
    </w:p>
    <w:p w14:paraId="29334CFE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justify-content: space-between;</w:t>
      </w:r>
    </w:p>
    <w:p w14:paraId="301D643F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margin-top: 60px;</w:t>
      </w:r>
    </w:p>
    <w:p w14:paraId="729B92A9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padding: 0 20px;</w:t>
      </w:r>
    </w:p>
    <w:p w14:paraId="6AB0E697" w14:textId="61CCFAF6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</w:t>
      </w:r>
    </w:p>
    <w:p w14:paraId="1F8B1476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gramStart"/>
      <w:r w:rsidRPr="002D4F20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-footer p {</w:t>
      </w:r>
    </w:p>
    <w:p w14:paraId="359CB208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min-width: 150px;</w:t>
      </w:r>
    </w:p>
    <w:p w14:paraId="5766BB77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text-align: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;</w:t>
      </w:r>
    </w:p>
    <w:p w14:paraId="1B32A6EA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lastRenderedPageBreak/>
        <w:t>    padding-top: 10px;</w:t>
      </w:r>
    </w:p>
    <w:p w14:paraId="013A1AF4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border-top: 2px solid #aaa;</w:t>
      </w:r>
    </w:p>
    <w:p w14:paraId="2D28C21B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: #555;</w:t>
      </w:r>
    </w:p>
    <w:p w14:paraId="0FAB59E2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</w:t>
      </w:r>
    </w:p>
    <w:p w14:paraId="3BA3EA70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6562869" w14:textId="2D73C7AC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/* MOBILE */</w:t>
      </w:r>
    </w:p>
    <w:p w14:paraId="5DA13815" w14:textId="475250E1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@media (max-width: 700px) {</w:t>
      </w:r>
    </w:p>
    <w:p w14:paraId="0CF169C1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.progress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-page {</w:t>
      </w:r>
    </w:p>
    <w:p w14:paraId="2472C8B6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padding: 15px;</w:t>
      </w:r>
    </w:p>
    <w:p w14:paraId="7FDE226A" w14:textId="71067DB4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}</w:t>
      </w:r>
    </w:p>
    <w:p w14:paraId="07DB45B5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.progress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-card {</w:t>
      </w:r>
    </w:p>
    <w:p w14:paraId="020DD459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width: 100%;</w:t>
      </w:r>
    </w:p>
    <w:p w14:paraId="67981885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padding: 20px;</w:t>
      </w:r>
    </w:p>
    <w:p w14:paraId="602F74C4" w14:textId="2B75FA16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}</w:t>
      </w:r>
    </w:p>
    <w:p w14:paraId="179F7DF0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.college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-header h1 {</w:t>
      </w:r>
    </w:p>
    <w:p w14:paraId="5CAF27E4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font-size: 18px;</w:t>
      </w:r>
    </w:p>
    <w:p w14:paraId="28E92DD5" w14:textId="69A055CC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}</w:t>
      </w:r>
    </w:p>
    <w:p w14:paraId="149004AC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.student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-details {</w:t>
      </w:r>
    </w:p>
    <w:p w14:paraId="740FE81D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grid-template-columns: 1fr;</w:t>
      </w:r>
    </w:p>
    <w:p w14:paraId="781ABD8C" w14:textId="7DCA850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}</w:t>
      </w:r>
    </w:p>
    <w:p w14:paraId="34E6A197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table {</w:t>
      </w:r>
    </w:p>
    <w:p w14:paraId="0ED1EFE8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font-size: 12px;</w:t>
      </w:r>
    </w:p>
    <w:p w14:paraId="77C16D00" w14:textId="29D9E576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}</w:t>
      </w:r>
    </w:p>
    <w:p w14:paraId="527F8CFD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,</w:t>
      </w:r>
    </w:p>
    <w:p w14:paraId="0250A6A6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td {</w:t>
      </w:r>
    </w:p>
    <w:p w14:paraId="6B15CE86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padding: 9px;</w:t>
      </w:r>
    </w:p>
    <w:p w14:paraId="393B4402" w14:textId="6B3065B4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}</w:t>
      </w:r>
    </w:p>
    <w:p w14:paraId="31ACD8B2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.summary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01E195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    grid-template-columns: 1fr 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1fr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;</w:t>
      </w:r>
    </w:p>
    <w:p w14:paraId="785DF35C" w14:textId="5A646481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}</w:t>
      </w:r>
    </w:p>
    <w:p w14:paraId="474E0DDA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-footer {</w:t>
      </w:r>
    </w:p>
    <w:p w14:paraId="187640BC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padding: 0;</w:t>
      </w:r>
    </w:p>
    <w:p w14:paraId="0B9E2C4A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margin-top: 40px;</w:t>
      </w:r>
    </w:p>
    <w:p w14:paraId="4E15CB01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lastRenderedPageBreak/>
        <w:t>        gap: 15px;</w:t>
      </w:r>
    </w:p>
    <w:p w14:paraId="3810DC55" w14:textId="43B27A88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}</w:t>
      </w:r>
    </w:p>
    <w:p w14:paraId="79E167F7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-footer p {</w:t>
      </w:r>
    </w:p>
    <w:p w14:paraId="575E6CAF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min-width: 100px;</w:t>
      </w:r>
    </w:p>
    <w:p w14:paraId="5C7C5C73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    font-size: 12px;</w:t>
      </w:r>
    </w:p>
    <w:p w14:paraId="29F390AE" w14:textId="77777777" w:rsidR="00444C1F" w:rsidRPr="002D4F20" w:rsidRDefault="00444C1F" w:rsidP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}</w:t>
      </w:r>
    </w:p>
    <w:p w14:paraId="71D12859" w14:textId="6796668C" w:rsidR="00E0422B" w:rsidRPr="002D4F20" w:rsidRDefault="00444C1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</w:t>
      </w:r>
    </w:p>
    <w:p w14:paraId="2A93FFA9" w14:textId="77777777" w:rsidR="001B520B" w:rsidRPr="002D4F20" w:rsidRDefault="00000000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2D4F20">
        <w:rPr>
          <w:rFonts w:ascii="Times New Roman" w:eastAsia="Consolas" w:hAnsi="Times New Roman" w:cs="Times New Roman"/>
          <w:b/>
          <w:bCs/>
          <w:sz w:val="24"/>
          <w:szCs w:val="24"/>
        </w:rPr>
        <w:t>App.jsx</w:t>
      </w:r>
      <w:proofErr w:type="spellEnd"/>
    </w:p>
    <w:p w14:paraId="75154322" w14:textId="77777777" w:rsidR="00C85A4D" w:rsidRPr="002D4F20" w:rsidRDefault="00C85A4D" w:rsidP="00C85A4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import React from "react";</w:t>
      </w:r>
    </w:p>
    <w:p w14:paraId="3AD56A22" w14:textId="5D925AE6" w:rsidR="00C85A4D" w:rsidRPr="002D4F20" w:rsidRDefault="00C85A4D" w:rsidP="00C85A4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import Progress from "./</w:t>
      </w:r>
      <w:proofErr w:type="spellStart"/>
      <w:r w:rsidRPr="002D4F20">
        <w:rPr>
          <w:rFonts w:ascii="Times New Roman" w:hAnsi="Times New Roman" w:cs="Times New Roman"/>
          <w:sz w:val="24"/>
          <w:szCs w:val="24"/>
        </w:rPr>
        <w:t>Progress.jsx</w:t>
      </w:r>
      <w:proofErr w:type="spellEnd"/>
      <w:r w:rsidRPr="002D4F20">
        <w:rPr>
          <w:rFonts w:ascii="Times New Roman" w:hAnsi="Times New Roman" w:cs="Times New Roman"/>
          <w:sz w:val="24"/>
          <w:szCs w:val="24"/>
        </w:rPr>
        <w:t>";</w:t>
      </w:r>
    </w:p>
    <w:p w14:paraId="28556CA0" w14:textId="77777777" w:rsidR="00C85A4D" w:rsidRPr="002D4F20" w:rsidRDefault="00C85A4D" w:rsidP="00C85A4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2D4F20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2D4F20">
        <w:rPr>
          <w:rFonts w:ascii="Times New Roman" w:hAnsi="Times New Roman" w:cs="Times New Roman"/>
          <w:sz w:val="24"/>
          <w:szCs w:val="24"/>
        </w:rPr>
        <w:t>) {</w:t>
      </w:r>
    </w:p>
    <w:p w14:paraId="7034FA88" w14:textId="77777777" w:rsidR="00C85A4D" w:rsidRPr="002D4F20" w:rsidRDefault="00C85A4D" w:rsidP="00C85A4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return (</w:t>
      </w:r>
    </w:p>
    <w:p w14:paraId="3B7C2D64" w14:textId="77777777" w:rsidR="00C85A4D" w:rsidRPr="002D4F20" w:rsidRDefault="00C85A4D" w:rsidP="00C85A4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  &lt;Progress /&gt;</w:t>
      </w:r>
    </w:p>
    <w:p w14:paraId="25E62414" w14:textId="77777777" w:rsidR="00C85A4D" w:rsidRPr="002D4F20" w:rsidRDefault="00C85A4D" w:rsidP="00C85A4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  );</w:t>
      </w:r>
    </w:p>
    <w:p w14:paraId="4FC21CD1" w14:textId="1249E565" w:rsidR="00C85A4D" w:rsidRPr="002D4F20" w:rsidRDefault="00C85A4D" w:rsidP="00C85A4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} </w:t>
      </w:r>
    </w:p>
    <w:p w14:paraId="0B77229F" w14:textId="6D9E83E2" w:rsidR="001B520B" w:rsidRPr="002D4F20" w:rsidRDefault="00C85A4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export default App;</w:t>
      </w:r>
    </w:p>
    <w:p w14:paraId="2EAA3D72" w14:textId="77777777" w:rsidR="002D4F20" w:rsidRDefault="002D4F20">
      <w:pPr>
        <w:pStyle w:val="Heading1"/>
        <w:spacing w:before="300" w:after="15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EA77EA" w14:textId="77777777" w:rsidR="002D4F20" w:rsidRDefault="002D4F20">
      <w:pPr>
        <w:pStyle w:val="Heading1"/>
        <w:spacing w:before="300" w:after="15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B1B0A1" w14:textId="77777777" w:rsidR="002D4F20" w:rsidRDefault="002D4F20">
      <w:pPr>
        <w:pStyle w:val="Heading1"/>
        <w:spacing w:before="300" w:after="150"/>
        <w:rPr>
          <w:rFonts w:ascii="Times New Roman" w:hAnsi="Times New Roman" w:cs="Times New Roman"/>
          <w:b/>
          <w:bCs/>
          <w:sz w:val="24"/>
          <w:szCs w:val="24"/>
        </w:rPr>
      </w:pPr>
    </w:p>
    <w:p w14:paraId="4DF1E05C" w14:textId="77777777" w:rsidR="002D4F20" w:rsidRDefault="002D4F20">
      <w:pPr>
        <w:pStyle w:val="Heading1"/>
        <w:spacing w:before="300" w:after="15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3C3EA7" w14:textId="77777777" w:rsidR="002D4F20" w:rsidRDefault="002D4F20">
      <w:pPr>
        <w:pStyle w:val="Heading1"/>
        <w:spacing w:before="300" w:after="15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3B71A9" w14:textId="77777777" w:rsidR="002D4F20" w:rsidRDefault="002D4F20">
      <w:pPr>
        <w:pStyle w:val="Heading1"/>
        <w:spacing w:before="300" w:after="150"/>
        <w:rPr>
          <w:rFonts w:ascii="Times New Roman" w:hAnsi="Times New Roman" w:cs="Times New Roman"/>
          <w:b/>
          <w:bCs/>
          <w:sz w:val="24"/>
          <w:szCs w:val="24"/>
        </w:rPr>
      </w:pPr>
    </w:p>
    <w:p w14:paraId="0E1FA875" w14:textId="77777777" w:rsidR="002D4F20" w:rsidRDefault="002D4F20">
      <w:pPr>
        <w:pStyle w:val="Heading1"/>
        <w:spacing w:before="300" w:after="150"/>
        <w:rPr>
          <w:rFonts w:ascii="Times New Roman" w:hAnsi="Times New Roman" w:cs="Times New Roman"/>
          <w:b/>
          <w:bCs/>
          <w:sz w:val="24"/>
          <w:szCs w:val="24"/>
        </w:rPr>
      </w:pPr>
    </w:p>
    <w:p w14:paraId="3E9C53D3" w14:textId="77777777" w:rsidR="002D4F20" w:rsidRDefault="002D4F20">
      <w:pPr>
        <w:pStyle w:val="Heading1"/>
        <w:spacing w:before="300" w:after="15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C59159" w14:textId="77777777" w:rsidR="002D4F20" w:rsidRDefault="002D4F20">
      <w:pPr>
        <w:pStyle w:val="Heading1"/>
        <w:spacing w:before="300" w:after="15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0B9EE4" w14:textId="77777777" w:rsidR="002D4F20" w:rsidRDefault="002D4F20">
      <w:pPr>
        <w:pStyle w:val="Heading1"/>
        <w:spacing w:before="300" w:after="15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45C81C" w14:textId="77777777" w:rsidR="002D4F20" w:rsidRDefault="002D4F20">
      <w:pPr>
        <w:pStyle w:val="Heading1"/>
        <w:spacing w:before="300" w:after="15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60A4CF" w14:textId="77777777" w:rsidR="002D4F20" w:rsidRDefault="002D4F20">
      <w:pPr>
        <w:pStyle w:val="Heading1"/>
        <w:spacing w:before="300" w:after="15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77EFEC" w14:textId="561ADB6C" w:rsidR="001B520B" w:rsidRPr="002D4F20" w:rsidRDefault="00000000">
      <w:pPr>
        <w:pStyle w:val="Heading1"/>
        <w:spacing w:before="300" w:after="150"/>
        <w:rPr>
          <w:rFonts w:ascii="Times New Roman" w:hAnsi="Times New Roman" w:cs="Times New Roman"/>
          <w:b/>
          <w:bCs/>
          <w:sz w:val="24"/>
          <w:szCs w:val="24"/>
        </w:rPr>
      </w:pPr>
      <w:r w:rsidRPr="002D4F20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83C197C" w14:textId="046FF3A7" w:rsidR="001B520B" w:rsidRDefault="00444C1F">
      <w:pPr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E3068A" wp14:editId="4B38F839">
            <wp:extent cx="5943600" cy="5013960"/>
            <wp:effectExtent l="0" t="0" r="0" b="0"/>
            <wp:docPr id="105077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78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4C35" w14:textId="77777777" w:rsidR="002D4F20" w:rsidRDefault="002D4F20">
      <w:pPr>
        <w:rPr>
          <w:rFonts w:ascii="Times New Roman" w:hAnsi="Times New Roman" w:cs="Times New Roman"/>
          <w:sz w:val="24"/>
          <w:szCs w:val="24"/>
        </w:rPr>
      </w:pPr>
    </w:p>
    <w:p w14:paraId="160F1FF1" w14:textId="77777777" w:rsidR="002D4F20" w:rsidRDefault="002D4F20">
      <w:pPr>
        <w:rPr>
          <w:rFonts w:ascii="Times New Roman" w:hAnsi="Times New Roman" w:cs="Times New Roman"/>
          <w:sz w:val="24"/>
          <w:szCs w:val="24"/>
        </w:rPr>
      </w:pPr>
    </w:p>
    <w:p w14:paraId="5977EC5C" w14:textId="77777777" w:rsidR="002D4F20" w:rsidRDefault="002D4F20">
      <w:pPr>
        <w:rPr>
          <w:rFonts w:ascii="Times New Roman" w:hAnsi="Times New Roman" w:cs="Times New Roman"/>
          <w:sz w:val="24"/>
          <w:szCs w:val="24"/>
        </w:rPr>
      </w:pPr>
    </w:p>
    <w:p w14:paraId="43660A01" w14:textId="77777777" w:rsidR="002D4F20" w:rsidRDefault="002D4F20">
      <w:pPr>
        <w:rPr>
          <w:rFonts w:ascii="Times New Roman" w:hAnsi="Times New Roman" w:cs="Times New Roman"/>
          <w:sz w:val="24"/>
          <w:szCs w:val="24"/>
        </w:rPr>
      </w:pPr>
    </w:p>
    <w:p w14:paraId="13FCCEAD" w14:textId="77777777" w:rsidR="002D4F20" w:rsidRDefault="002D4F20">
      <w:pPr>
        <w:rPr>
          <w:rFonts w:ascii="Times New Roman" w:hAnsi="Times New Roman" w:cs="Times New Roman"/>
          <w:sz w:val="24"/>
          <w:szCs w:val="24"/>
        </w:rPr>
      </w:pPr>
    </w:p>
    <w:p w14:paraId="3DF622FC" w14:textId="77777777" w:rsidR="002D4F20" w:rsidRDefault="002D4F20">
      <w:pPr>
        <w:rPr>
          <w:rFonts w:ascii="Times New Roman" w:hAnsi="Times New Roman" w:cs="Times New Roman"/>
          <w:sz w:val="24"/>
          <w:szCs w:val="24"/>
        </w:rPr>
      </w:pPr>
    </w:p>
    <w:p w14:paraId="3B584070" w14:textId="77777777" w:rsidR="002D4F20" w:rsidRDefault="002D4F20">
      <w:pPr>
        <w:rPr>
          <w:rFonts w:ascii="Times New Roman" w:hAnsi="Times New Roman" w:cs="Times New Roman"/>
          <w:sz w:val="24"/>
          <w:szCs w:val="24"/>
        </w:rPr>
      </w:pPr>
    </w:p>
    <w:p w14:paraId="32AE9839" w14:textId="77777777" w:rsidR="002D4F20" w:rsidRPr="002D4F20" w:rsidRDefault="002D4F20">
      <w:pPr>
        <w:rPr>
          <w:rFonts w:ascii="Times New Roman" w:hAnsi="Times New Roman" w:cs="Times New Roman"/>
          <w:sz w:val="24"/>
          <w:szCs w:val="24"/>
        </w:rPr>
      </w:pPr>
    </w:p>
    <w:p w14:paraId="74AA817C" w14:textId="77777777" w:rsidR="001B520B" w:rsidRPr="002D4F20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C367146" w14:textId="77777777" w:rsidR="001B520B" w:rsidRPr="002D4F20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4F20">
        <w:rPr>
          <w:rFonts w:ascii="Times New Roman" w:hAnsi="Times New Roman" w:cs="Times New Roman"/>
          <w:sz w:val="24"/>
          <w:szCs w:val="24"/>
        </w:rPr>
        <w:t>The Student Progress Card application was successfully developed using React. The project demonstrates data-driven rendering with array methods, conditional grade logic, component-based architecture, and responsive CSS styling.</w:t>
      </w:r>
    </w:p>
    <w:sectPr w:rsidR="001B520B" w:rsidRPr="002D4F2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20" w:hanging="260"/>
      </w:pPr>
    </w:lvl>
  </w:abstractNum>
  <w:num w:numId="1" w16cid:durableId="713164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20B"/>
    <w:rsid w:val="001B520B"/>
    <w:rsid w:val="002D4F20"/>
    <w:rsid w:val="00444C1F"/>
    <w:rsid w:val="00544170"/>
    <w:rsid w:val="00C31D98"/>
    <w:rsid w:val="00C85A4D"/>
    <w:rsid w:val="00C93D75"/>
    <w:rsid w:val="00E0422B"/>
    <w:rsid w:val="00E34451"/>
    <w:rsid w:val="196D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564D27"/>
  <w15:docId w15:val="{EF26511A-235D-481A-8E91-D0FBA9C2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1366</Words>
  <Characters>7791</Characters>
  <Application>Microsoft Office Word</Application>
  <DocSecurity>0</DocSecurity>
  <Lines>64</Lines>
  <Paragraphs>18</Paragraphs>
  <ScaleCrop>false</ScaleCrop>
  <Company/>
  <LinksUpToDate>false</LinksUpToDate>
  <CharactersWithSpaces>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jeese flana</cp:lastModifiedBy>
  <cp:revision>8</cp:revision>
  <dcterms:created xsi:type="dcterms:W3CDTF">2026-09-26T09:11:00Z</dcterms:created>
  <dcterms:modified xsi:type="dcterms:W3CDTF">2026-09-26T09:17:00Z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eyJoZGlkIjoiYTIxYzNiMmQzMzQzNmFlM2Y5Njg0Y2U2NmU4NDY4NGEiLCJ1c2VySWQiOiI1Njc2MDc1Nzk1MjgifQ==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34676996FE9147648574C95E0088FD69_13</vt:lpwstr>
  </property>
</Properties>
</file>