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B42" w:rsidRPr="004361FF" w:rsidRDefault="00B831D9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 xml:space="preserve">                           </m:t>
          </m:r>
          <m:r>
            <w:rPr>
              <w:rFonts w:ascii="Cambria Math" w:hAnsi="Cambria Math"/>
            </w:rPr>
            <m:t xml:space="preserve">   </m:t>
          </m:r>
          <w:bookmarkStart w:id="0" w:name="_GoBack"/>
          <w:bookmarkEnd w:id="0"/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if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cu</m:t>
              </m:r>
              <m:r>
                <w:rPr>
                  <w:rFonts w:ascii="Cambria Math" w:hAnsi="Cambria Math"/>
                </w:rPr>
                <m:t>r_r</m:t>
              </m:r>
              <m:r>
                <w:rPr>
                  <w:rFonts w:ascii="Cambria Math" w:hAnsi="Cambria Math"/>
                </w:rPr>
                <m:t>od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destination</m:t>
              </m:r>
            </m:e>
          </m:d>
        </m:oMath>
      </m:oMathPara>
    </w:p>
    <w:p w:rsidR="00C469CF" w:rsidRPr="00D57189" w:rsidRDefault="00B831D9" w:rsidP="00C469CF">
      <m:oMathPara>
        <m:oMathParaPr>
          <m:jc m:val="left"/>
        </m:oMathParaPr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+1 + </m:t>
          </m:r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n-1</m:t>
              </m:r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if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>cur_rod</m:t>
              </m:r>
              <m:r>
                <w:rPr>
                  <w:rFonts w:ascii="Cambria Math" w:hAnsi="Cambria Math"/>
                </w:rPr>
                <m:t>≠</m:t>
              </m:r>
              <m:r>
                <w:rPr>
                  <w:rFonts w:ascii="Cambria Math" w:hAnsi="Cambria Math"/>
                </w:rPr>
                <m:t>destination</m:t>
              </m:r>
            </m:e>
          </m:d>
        </m:oMath>
      </m:oMathPara>
    </w:p>
    <w:p w:rsidR="00DB7E2F" w:rsidRPr="00DB7E2F" w:rsidRDefault="00DB7E2F" w:rsidP="00C469CF">
      <w:pPr>
        <w:rPr>
          <w:rFonts w:hint="eastAsia"/>
        </w:rPr>
      </w:pPr>
    </w:p>
    <w:p w:rsidR="004361FF" w:rsidRPr="00C469CF" w:rsidRDefault="004361FF" w:rsidP="00C469CF">
      <w:pPr>
        <w:rPr>
          <w:rFonts w:hint="eastAsia"/>
        </w:rPr>
      </w:pPr>
    </w:p>
    <w:p w:rsidR="00C469CF" w:rsidRPr="00C469CF" w:rsidRDefault="00C469CF">
      <w:pPr>
        <w:rPr>
          <w:rFonts w:hint="eastAsia"/>
        </w:rPr>
      </w:pPr>
    </w:p>
    <w:p w:rsidR="00C469CF" w:rsidRPr="00C469CF" w:rsidRDefault="00C469CF">
      <w:pPr>
        <w:rPr>
          <w:rFonts w:hint="eastAsia"/>
        </w:rPr>
      </w:pPr>
    </w:p>
    <w:sectPr w:rsidR="00C469CF" w:rsidRPr="00C46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CF"/>
    <w:rsid w:val="00015915"/>
    <w:rsid w:val="00062132"/>
    <w:rsid w:val="00092A03"/>
    <w:rsid w:val="001D6F51"/>
    <w:rsid w:val="004361FF"/>
    <w:rsid w:val="004E4BDB"/>
    <w:rsid w:val="00514F82"/>
    <w:rsid w:val="00645BE7"/>
    <w:rsid w:val="007910A8"/>
    <w:rsid w:val="007A4627"/>
    <w:rsid w:val="007A554F"/>
    <w:rsid w:val="00924FB5"/>
    <w:rsid w:val="00A25225"/>
    <w:rsid w:val="00A54416"/>
    <w:rsid w:val="00A63BA5"/>
    <w:rsid w:val="00B12B42"/>
    <w:rsid w:val="00B831D9"/>
    <w:rsid w:val="00BD7730"/>
    <w:rsid w:val="00C469CF"/>
    <w:rsid w:val="00D57189"/>
    <w:rsid w:val="00DB7E2F"/>
    <w:rsid w:val="00EB41F8"/>
    <w:rsid w:val="00EF65E4"/>
    <w:rsid w:val="00F50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D4C6"/>
  <w15:chartTrackingRefBased/>
  <w15:docId w15:val="{E55B8911-C8FD-4917-9E38-28345BDE3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69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 성민</dc:creator>
  <cp:keywords/>
  <dc:description/>
  <cp:lastModifiedBy>지 성민</cp:lastModifiedBy>
  <cp:revision>23</cp:revision>
  <dcterms:created xsi:type="dcterms:W3CDTF">2020-09-27T06:11:00Z</dcterms:created>
  <dcterms:modified xsi:type="dcterms:W3CDTF">2020-09-27T06:50:00Z</dcterms:modified>
</cp:coreProperties>
</file>