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8301" w14:textId="77777777" w:rsidR="004833C7" w:rsidRDefault="00F00532" w:rsidP="00F00532">
      <w:pPr>
        <w:pStyle w:val="Heading1"/>
        <w:rPr>
          <w:sz w:val="48"/>
          <w:szCs w:val="48"/>
        </w:rPr>
      </w:pPr>
      <w:r w:rsidRPr="00F00532">
        <w:rPr>
          <w:sz w:val="48"/>
          <w:szCs w:val="48"/>
        </w:rPr>
        <w:t>SIMPLE BANKING SYSTEM</w:t>
      </w:r>
    </w:p>
    <w:p w14:paraId="4EB49448" w14:textId="77777777" w:rsidR="00F00532" w:rsidRDefault="00F00532" w:rsidP="00F00532"/>
    <w:p w14:paraId="00A95C9C" w14:textId="77777777" w:rsidR="00F00532" w:rsidRDefault="00F00532" w:rsidP="00F00532">
      <w:pPr>
        <w:rPr>
          <w:sz w:val="28"/>
          <w:szCs w:val="28"/>
        </w:rPr>
      </w:pPr>
      <w:r>
        <w:rPr>
          <w:sz w:val="28"/>
          <w:szCs w:val="28"/>
        </w:rPr>
        <w:t>1.start</w:t>
      </w:r>
    </w:p>
    <w:p w14:paraId="7C5286F6" w14:textId="77777777" w:rsidR="00F00532" w:rsidRDefault="00F00532" w:rsidP="00F00532">
      <w:pPr>
        <w:rPr>
          <w:sz w:val="28"/>
          <w:szCs w:val="28"/>
        </w:rPr>
      </w:pPr>
      <w:r>
        <w:rPr>
          <w:sz w:val="28"/>
          <w:szCs w:val="28"/>
        </w:rPr>
        <w:t>2.declare variable accountno with integer datatype</w:t>
      </w:r>
    </w:p>
    <w:p w14:paraId="051097B7" w14:textId="77777777" w:rsidR="00F00532" w:rsidRDefault="00F00532" w:rsidP="00F00532">
      <w:pPr>
        <w:rPr>
          <w:sz w:val="28"/>
          <w:szCs w:val="28"/>
        </w:rPr>
      </w:pPr>
      <w:r>
        <w:rPr>
          <w:sz w:val="28"/>
          <w:szCs w:val="28"/>
        </w:rPr>
        <w:t>3.assign accountno=220345</w:t>
      </w:r>
    </w:p>
    <w:p w14:paraId="6898E85F" w14:textId="77777777" w:rsidR="00F00532" w:rsidRDefault="00F00532" w:rsidP="00F00532">
      <w:pPr>
        <w:rPr>
          <w:sz w:val="28"/>
          <w:szCs w:val="28"/>
        </w:rPr>
      </w:pPr>
      <w:r>
        <w:rPr>
          <w:sz w:val="28"/>
          <w:szCs w:val="28"/>
        </w:rPr>
        <w:t>4.declare variables balance,amount,pin1,name and pin in          real,integer,integer,string,integer  datatypes respectively.</w:t>
      </w:r>
    </w:p>
    <w:p w14:paraId="4D177AC0" w14:textId="77777777" w:rsidR="00F00532" w:rsidRDefault="00F00532" w:rsidP="00F00532">
      <w:pPr>
        <w:rPr>
          <w:sz w:val="28"/>
          <w:szCs w:val="28"/>
        </w:rPr>
      </w:pPr>
      <w:r>
        <w:rPr>
          <w:sz w:val="28"/>
          <w:szCs w:val="28"/>
        </w:rPr>
        <w:t>5.print ”enter your account number”</w:t>
      </w:r>
    </w:p>
    <w:p w14:paraId="18CCE35B" w14:textId="77777777" w:rsidR="00F00532" w:rsidRDefault="00F00532" w:rsidP="00F00532">
      <w:pPr>
        <w:rPr>
          <w:sz w:val="28"/>
          <w:szCs w:val="28"/>
        </w:rPr>
      </w:pPr>
      <w:r>
        <w:rPr>
          <w:sz w:val="28"/>
          <w:szCs w:val="28"/>
        </w:rPr>
        <w:t>6.read value accountno</w:t>
      </w:r>
    </w:p>
    <w:p w14:paraId="073AD81A" w14:textId="77777777" w:rsidR="00F00532" w:rsidRDefault="00F00532" w:rsidP="00F00532">
      <w:pPr>
        <w:rPr>
          <w:sz w:val="28"/>
          <w:szCs w:val="28"/>
        </w:rPr>
      </w:pPr>
      <w:r>
        <w:rPr>
          <w:sz w:val="28"/>
          <w:szCs w:val="28"/>
        </w:rPr>
        <w:t>7.print”enter your name”</w:t>
      </w:r>
    </w:p>
    <w:p w14:paraId="77812034" w14:textId="77777777" w:rsidR="00F00532" w:rsidRDefault="00F00532" w:rsidP="00F00532">
      <w:pPr>
        <w:rPr>
          <w:sz w:val="28"/>
          <w:szCs w:val="28"/>
        </w:rPr>
      </w:pPr>
      <w:r>
        <w:rPr>
          <w:sz w:val="28"/>
          <w:szCs w:val="28"/>
        </w:rPr>
        <w:t>8.read value name</w:t>
      </w:r>
    </w:p>
    <w:p w14:paraId="2FBD6506" w14:textId="77777777" w:rsidR="00F00532" w:rsidRDefault="00F00532" w:rsidP="00F00532">
      <w:pPr>
        <w:rPr>
          <w:sz w:val="28"/>
          <w:szCs w:val="28"/>
        </w:rPr>
      </w:pPr>
      <w:r>
        <w:rPr>
          <w:sz w:val="28"/>
          <w:szCs w:val="28"/>
        </w:rPr>
        <w:t>9.print”enter your pin number”</w:t>
      </w:r>
    </w:p>
    <w:p w14:paraId="0FD97405" w14:textId="77777777" w:rsidR="00F00532" w:rsidRDefault="00F00532" w:rsidP="00F00532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="001438C0">
        <w:rPr>
          <w:sz w:val="28"/>
          <w:szCs w:val="28"/>
        </w:rPr>
        <w:t>read value pin</w:t>
      </w:r>
    </w:p>
    <w:p w14:paraId="24449951" w14:textId="77777777" w:rsidR="001438C0" w:rsidRDefault="001438C0" w:rsidP="00F00532">
      <w:pPr>
        <w:rPr>
          <w:sz w:val="28"/>
          <w:szCs w:val="28"/>
        </w:rPr>
      </w:pPr>
      <w:r>
        <w:rPr>
          <w:sz w:val="28"/>
          <w:szCs w:val="28"/>
        </w:rPr>
        <w:t>11.if pin=pin1,then</w:t>
      </w:r>
    </w:p>
    <w:p w14:paraId="76BA866C" w14:textId="77777777" w:rsidR="001438C0" w:rsidRDefault="001438C0" w:rsidP="00F005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Print”enter the withdrawl amount”</w:t>
      </w:r>
    </w:p>
    <w:p w14:paraId="6CC3E0CE" w14:textId="77777777" w:rsidR="001438C0" w:rsidRDefault="001438C0" w:rsidP="00F005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Read value amount</w:t>
      </w:r>
    </w:p>
    <w:p w14:paraId="31943D8A" w14:textId="77777777" w:rsidR="001438C0" w:rsidRDefault="001438C0" w:rsidP="00F005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11.1)if amount&lt;=balance,then</w:t>
      </w:r>
    </w:p>
    <w:p w14:paraId="1F09B6F8" w14:textId="77777777" w:rsidR="001438C0" w:rsidRDefault="001438C0" w:rsidP="00F005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Print”your current balance is”</w:t>
      </w:r>
    </w:p>
    <w:p w14:paraId="52BD07C8" w14:textId="77777777" w:rsidR="001438C0" w:rsidRDefault="001438C0" w:rsidP="00F005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Assign balance =balance-amount</w:t>
      </w:r>
    </w:p>
    <w:p w14:paraId="38E06CA2" w14:textId="77777777" w:rsidR="001438C0" w:rsidRDefault="001438C0" w:rsidP="00F005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Print”transation is successful”</w:t>
      </w:r>
    </w:p>
    <w:p w14:paraId="14B448B0" w14:textId="77777777" w:rsidR="001438C0" w:rsidRDefault="001438C0" w:rsidP="00F005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11.2)else</w:t>
      </w:r>
    </w:p>
    <w:p w14:paraId="63554680" w14:textId="77777777" w:rsidR="001438C0" w:rsidRDefault="001438C0" w:rsidP="00F005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Print”sorry,insufficient balance”</w:t>
      </w:r>
    </w:p>
    <w:p w14:paraId="597E900A" w14:textId="77777777" w:rsidR="001438C0" w:rsidRDefault="001438C0" w:rsidP="00F005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Print”transaction cancelled”</w:t>
      </w:r>
    </w:p>
    <w:p w14:paraId="6768ACEB" w14:textId="77777777" w:rsidR="001438C0" w:rsidRDefault="001438C0" w:rsidP="00F0053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10A71">
        <w:rPr>
          <w:sz w:val="28"/>
          <w:szCs w:val="28"/>
        </w:rPr>
        <w:t>12.else</w:t>
      </w:r>
    </w:p>
    <w:p w14:paraId="35BE92AE" w14:textId="77777777" w:rsidR="00F10A71" w:rsidRDefault="00F10A71" w:rsidP="00F005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Print”please recheck your pin and try again”</w:t>
      </w:r>
    </w:p>
    <w:p w14:paraId="6B0DF8D9" w14:textId="77777777" w:rsidR="00F10A71" w:rsidRDefault="00F10A71" w:rsidP="00F005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Print”transaction cancelled”</w:t>
      </w:r>
    </w:p>
    <w:p w14:paraId="12107C4B" w14:textId="77777777" w:rsidR="00F10A71" w:rsidRPr="00F00532" w:rsidRDefault="00F10A71" w:rsidP="00F00532">
      <w:pPr>
        <w:rPr>
          <w:sz w:val="28"/>
          <w:szCs w:val="28"/>
        </w:rPr>
      </w:pPr>
      <w:r>
        <w:rPr>
          <w:sz w:val="28"/>
          <w:szCs w:val="28"/>
        </w:rPr>
        <w:lastRenderedPageBreak/>
        <w:t>13.end</w:t>
      </w:r>
    </w:p>
    <w:sectPr w:rsidR="00F10A71" w:rsidRPr="00F0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32"/>
    <w:rsid w:val="001438C0"/>
    <w:rsid w:val="004833C7"/>
    <w:rsid w:val="00F00532"/>
    <w:rsid w:val="00F1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17F9"/>
  <w15:chartTrackingRefBased/>
  <w15:docId w15:val="{3718F7B3-81A6-43A2-8938-331EF95F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5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05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jeeshitha k</dc:creator>
  <cp:keywords/>
  <dc:description/>
  <cp:lastModifiedBy>jeeshitha k</cp:lastModifiedBy>
  <cp:revision>1</cp:revision>
  <dcterms:created xsi:type="dcterms:W3CDTF">2022-11-18T15:00:00Z</dcterms:created>
  <dcterms:modified xsi:type="dcterms:W3CDTF">2022-11-18T15:27:00Z</dcterms:modified>
</cp:coreProperties>
</file>