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In a society where time is the essence of life, every watch and clock ticks with perfect precision. Residents here wake up knowing exactly when the sun will crest the horizon, not a moment too soon or too late. This world has mastered timekeeping, turning it into an art form. Each morning, the chirping of birds aligns with the first rays of light, as if nature itself is synchronized to this rhythm. People live in harmony with life's cadence, guided by their watches. The streets buzz with early risers, all moving in unison, their steps in tune with the city's heartbeat. Schools open at precisely 8:00 AM, with children arriving to the second. Workplaces are alive with activity, where every meeting and deadline is met without fail. Markets thrive on this precision, with vendors setting up at the crack of dawn. Even public transport, from buses to trains, operates on a schedule so reliable it could be set by the stars.</w:t>
      </w:r>
    </w:p>
    <w:p w:rsidR="00000000" w:rsidDel="00000000" w:rsidP="00000000" w:rsidRDefault="00000000" w:rsidRPr="00000000" w14:paraId="00000002">
      <w:pPr>
        <w:rPr>
          <w:sz w:val="20"/>
          <w:szCs w:val="20"/>
        </w:rPr>
      </w:pPr>
      <w:r w:rsidDel="00000000" w:rsidR="00000000" w:rsidRPr="00000000">
        <w:rPr>
          <w:sz w:val="20"/>
          <w:szCs w:val="20"/>
          <w:rtl w:val="0"/>
        </w:rPr>
        <w:t xml:space="preserve">To live here means knowing peace in timing. No one rushes; they know exactly when to leave, arrive, and rest. Parks fill at the perfect times for picnics, walks, and games, all planned meticulously. Community events, be they sports or cultural, are timed to perfection. Here, time is not just measured; it's woven into the cultural fabric of daily life. The elderly reminisce about less reliable times, now living in a world where every second counts. Children are taught from a young age the significance of time, not as a taskmaster, but as a companion guiding their day. Every moment is cherished, guaranteed to be accurate. The government prioritizes this accuracy, investing in technologies to keep time constant. There's no room for tardiness or unexpected delays. Even weather patterns are forecasted with remarkable precision. This accuracy removes the stress of uncertainty, allowing residents to plan their lives with confidence. Living here feels like being part of a well-oiled machine, where each person plays their role perfectly. It's not about punctuality alone but living in a rhythm that enriches life. The gratitude for this timekeeping is evident, bringing harmony and predictability to life. Every watch, every clock, narrates a story of a community united by time, thriving because of it. Here, time isn't just tracked; it's celebrated, respected, and trusted to guide every aspect of existence. This unity around time creates a unique bond among residents, where everyone's time is valued equally. In this utopia, the concept of waiting or wasting time is virtually non-existent. The rhythm of life is predictable yet vibrant, offering a canvas where each moment is purposeful. The precision of time shapes the culture, where punctuality signifies respect and love for the community. Beyond mere convenience, this timing symbolizes trust, efficiency, and communal harmony. In this world, time isn't an adversary; it's the most cherished ally, guiding every step with certainty. The very essence of this society is built on the foundation of accurate timekeeping, making every day a testament to its importance. Time here is not just kept; it's revered, a silent conductor to the symphony of daily life. The absence of time-related stress has led to a community where mental health and well-being are paramount. In this environment, productivity isn't about working more but working smarter, within the time you have. People here celebrate time, not just in hours, but in the moments that matter. The educational system emphasizes understanding time as a resource, not just a measure. Teachers and students alike appreciate the harmony time brings to learning and growth.</w:t>
      </w:r>
    </w:p>
    <w:p w:rsidR="00000000" w:rsidDel="00000000" w:rsidP="00000000" w:rsidRDefault="00000000" w:rsidRPr="00000000" w14:paraId="00000003">
      <w:pPr>
        <w:rPr>
          <w:sz w:val="20"/>
          <w:szCs w:val="20"/>
        </w:rPr>
      </w:pPr>
      <w:r w:rsidDel="00000000" w:rsidR="00000000" w:rsidRPr="00000000">
        <w:rPr>
          <w:sz w:val="20"/>
          <w:szCs w:val="20"/>
          <w:rtl w:val="0"/>
        </w:rPr>
        <w:t xml:space="preserve">In this society, every second is an opportunity, a chance to live, learn, and connect. The precision of time has made this place a beacon of progress and peace. Festivals and holidays are planned with such detail that they feel like they're part of the natural order. Even the natural world seems to dance to the beat of this meticulously kept time. The cultural narrative here is one of respect for time, understanding that it's both finite and infinite. The community's gratitude for this gift of time is evident in every aspect of their culture. It's not just about living on time but living with time, in harmony with its flow. This society's relationship with time is one of profound respect, turning every moment into an opportunity for joy or reflection. Here, time isn't just passing; it's a partner in the dance of life. And for all these reasons, the residents are deeply grateful to live in a world where their watches show the correct time. In this society, the accurate keeping of time is not just a convenience; it's the backbone of civilization. The importance of time here cannot be overstated; it's the rhythm to which every life dances. Accurate timekeeping ensures that every aspect of life, from education to healthcare, functions like clockwork. The synchronization of time means that every citizen can rely on the same moment, fostering unity. Businesses operate with an efficiency that is envied worldwide due to this precision. Time dictates not just schedules but also the pace of innovation and growth. Without accurate time, the complex web of society would unravel, leading to chaos. The precision of time allows for the meticulous planning of public services, ensuring they meet the community's needs. Agriculture, reliant on accurate timing for planting and harvesting, has seen unprecedented yields. Even the simplest daily activities, like catching a bus, are imbued with a sense of reliability and trust in the system. The importance of time extends to emergency services where every second can be the difference between life and death. Medical procedures, especially those requiring precise timing like surgeries, benefit immensely from this accuracy. In schools, the curriculum is structured around time, optimizing learning without overwhelming students. Research and scientific experiments, where timing is crucial, have found a fertile ground for advancement. The legal system benefits, with court times being strictly adhered to, ensuring justice is served promptly. Time's accuracy helps in managing energy resources, optimizing usage to peak efficiency periods. Environmental conservation efforts are timed perfectly, aligning with natural cycles for maximum impact. Social interactions are enriched, as time ensures people meet when they intend to, fostering community. Even personal fitness and health regimes are better managed, thanks to this temporal precision. The concept of time management has evolved into an art form, respected and practiced by all. In this society, time is not just a measure but a philosophy, influencing how people live, work, and play. The importance of accurate timekeeping is celebrated in cultural narratives, songs, and stories. It has shaped the economy, allowing for the development of time-based services and products. Infrastructure projects are completed on time, transforming the landscape and lives of people. Public safety is enhanced as time-sensitive operations like traffic control are executed flawlessly. The entertainment industry thrives, with performances and shows starting and ending on schedule. The very concept of leisure is redefined, with time becoming a luxury to be savored, not chased. Accurate timekeeping allows for the synchronization of global events, bringing the world closer together. International trade benefits from this precision, with transactions occurring at expected times. Even personal milestones are planned with such precision, making celebrations more meaningful. The importance of time in this society is also seen in how it influences personal and professional development. Career advancement is often tied to one's ability to manage time effectively. Time management courses are as common as any other educational pursuit. The psychological benefits are notable, with less stress from uncertainty about when things will happen. Accurate timekeeping has led to a society where punctuality is not just polite but a sign of respect. It has also fostered a culture where procrastination is minimized, enhancing productivity. Historical records are kept with precision, ensuring accurate documentation of time for future generations. The synchronization of time has even impacted how people perceive history, with events being understood in their exact temporal context. Time's importance is ingrained in the educational system, teaching not just reading the clock but understanding its value. This focus on time has led to a society where every moment is seen as an opportunity for growth or enjoyment. In essence, the importance of accurate timekeeping in this society transcends mere functionality; it's a cultural cornerstone. It has led to a collective mindset where time is seen as a resource to be cherished, not squandered. The gratitude for this precision is palpable, as it ensures that life moves forward with rhythm and purpose. Time here is not the enemy but a friend, guiding each step towards a better, more organized life. The respect for time has cultivated a community where each individual's time is valued, promoting equality and respect. The efficiency brought by accurate timekeeping has led to advancements that would be unimaginable elsewhere. It has shaped how this society views not just the present but plans for the future. Every watch, every clock, is a reminder of the importance of time, a constant in a world of variables. Here, time isn't just passing; it's actively shaping a society that values every second. And for all these reasons, the residents understand and celebrate the profound importance of living in a world where their watches show the correct time. The story of this society's relationship with time begins in a time long forgotten, when time was as elusive as the wind. Legends speak of an age when the sun and moon were the only timekeepers, and life was governed by their capricious rhythms. The first breakthrough came with the invention of the sundial, though it was limited by the whims of weather and night. As society evolved, so did its methods of timekeeping, with water clocks providing a more consistent measure. However, these were still slaves to the elements, freezing in winter and evaporating in summer. It was the mechanical clock that marked the true shift towards precision, yet even these were prone to human error in their construction. The quest for accuracy led to the development of the pendulum clock, a marvel of its time, but still, adjustments were needed. The real turning point came with the introduction of quartz technology, which offered a leap in accuracy but was not yet accessible to all. The digital age then brought about atomic clocks, whose precision was beyond the wildest dreams of ancient timekeepers. This was when society truly began to harness time, not just observe it. Historically, the obsession with accurate timekeeping can be traced back to the need for synchronization in maritime navigation. The Longitude Act of 1714 in England spurred a race for a timepiece accurate enough for sea voyages, leading to John Harrison's marine chronometer. This invention not only saved lives by preventing shipwrecks but also laid the groundwork for global time standardization. The society's own history tells of a great scholar, now revered, who theorized that perfect timekeeping could unite a fragmented world. His theory was tested during the Great Time Synchronization, a monumental event where every clock in the land was set to the same moment. This event, now celebrated annually, marked the beginning of an era where time was no longer a luxury but a right. The development of the Time Network, a system of time distribution, ensured that every corner of society had access to the same time. This network evolved from simple mechanical relays to sophisticated satellite signals, ensuring universal accuracy. The historical context is rich with tales of timekeepers, from the revered Clock Guild to the unsung heroes who maintained the Time Towers. These structures, towering beacons of time, once stood as symbols of the society's commitment to temporal precision. Their remnants are now historical landmarks, reminding all of the journey from chaos to harmony through time. In the annals of this society's history, the Time Wars are a dark chapter, where factions fought over control of time standards. These conflicts eventually led to the establishment of the Time Council, which standardized time across the land. The Council's first act was to introduce Time Laws, ensuring every citizen had equal access to accurate time. Schools began teaching the history of time, instilling a respect for its measurement from a young age. The invention of the Time Net, a precursor to today's digital networks, was a pivotal moment, making timekeeping a communal effort. This network was revolutionary, allowing for real-time corrections across vast distances. Historical records show that the transition to this era was not without resistance, as traditionalists clung to older, less accurate systems. However, the benefits were undeniable, leading to a cultural shift where time was seen as a public good, not a private possession. Museums now house ancient timepieces, from water clocks to early digital watches, each telling a story of human ingenuity. The historical context of this society's relationship with time is one of innovation, struggle, and eventual unity around the clock. The Great Clock Reformation, a lesser-known but crucial event, saw the society move from localized time zones to a unified time system. This was necessitated by the complexities of an increasingly interconnected world, where time differences led to logistical nightmares. The reformation was not just about time but about the philosophy of living in sync, a radical concept at the time. Historians note that this period also saw the rise of Time Philosophers, who pondered the deeper meanings of time in human life. Their writings are now part of the curriculum, teaching the art of living with time rather than against it. The society's history with time is also marked by the Time Famine, a period when a solar flare disrupted all timekeeping devices, plunging the society into temporal chaos. Recovery from this event led to the establishment of redundant systems, ensuring such a calamity would never repeat. The story of time in this society is also one of cultural festivals, where the turning of the year was marked with celebrations of time's passage. The Time Legacy Project was initiated to preserve these stories, ensuring that the past informs the present understanding of time. This project has resulted in a comprehensive digital archive, accessible to all, chronicling the evolution of timekeeping. The historical context of time in this society is not just about technology but about the transformation of societal values. From viewing time as a master to seeing it as a partner, this shift has been profound. The Time Reformation also introduced the concept of Time Credits, rewarding community service with additional time for leisure, reflecting a new appreciation for time's value. The establishment of Time Sanctuaries, places where one could disconnect from the relentless pace of modern life, was another significant development. These sanctuaries are now historical sites, where people reflect on time's role in human existence. The Time Museums not only preserve ancient timepieces but also the stories of those who lived through times of temporal uncertainty. The society's historical journey with time is a testament to human resilience, innovation, and the quest for harmony. Each era brought new challenges and solutions, from mechanical to atomic, shaping a culture deeply grateful for the precision of their watches today. The narrative of time here is one of progress, where each step forward was a collective effort towards understanding and mastering time. A day in this society begins with the gentle chime of synchronized alarms, not a second off from one another. Residents wake to the soft glow of dawn, their watches displaying the exact time, 6:00 AM. Morning routines are a dance to the rhythm of time, with every action timed for efficiency and tranquility. Breakfast is prepared and consumed with a precision that reflects the society's respect for time, starting at 6:30 AM. Children leave for school at 7:45 AM, their backpacks synchronized with their schedules, ready for a day of learning. Parents head to work, knowing the commute will take exactly 20 minutes, thanks to the meticulously timed public transport. Work begins at 9:00 AM sharp, with every employee aware of their deadlines down to the minute. Meetings are scheduled with such precision that they start and end on time, fostering respect and productivity. The morning progresses with a symphony of tasks, each timed to optimize the day's flow. By 11:30 AM, a short break is taken, a moment to reset before the midday push.</w:t>
      </w:r>
    </w:p>
    <w:p w:rsidR="00000000" w:rsidDel="00000000" w:rsidP="00000000" w:rsidRDefault="00000000" w:rsidRPr="00000000" w14:paraId="00000004">
      <w:pPr>
        <w:rPr>
          <w:sz w:val="20"/>
          <w:szCs w:val="20"/>
        </w:rPr>
      </w:pPr>
      <w:r w:rsidDel="00000000" w:rsidR="00000000" w:rsidRPr="00000000">
        <w:rPr>
          <w:sz w:val="20"/>
          <w:szCs w:val="20"/>
          <w:rtl w:val="0"/>
        </w:rPr>
        <w:t xml:space="preserve">Lunch at 12:00 PM is a communal affair, where time for nourishment is as respected as time for work. Conversations flow freely, but everyone is mindful of the time, knowing lunch concludes at 12:45 PM. The afternoon sees a return to work, with the energy of a well-timed break propelling productivity. At 3:00 PM, there's a brief period for personal errands or a walk, precisely 15 minutes of freedom. Work ends at 5:00 PM, not a minute later, leaving time for personal pursuits or family. The commute home is as predictable as the morning one, arriving exactly when expected. Dinner is a ritual, starting at 6:30 PM, where time is spent connecting with loved ones over well-timed meals. Post-dinner, activities vary but are planned with the same dedication to time management. Some engage in hobbies, others in community service, all within the framework of a well-structured evening. By 8:00 PM, the community slows down, embracing leisure or relaxation, each moment cherished. Evening study for students or personal development for adults begins at 8:30 PM, ensuring knowledge is never rushed. At 9:00 PM, the streets see fewer people, as the community prepares for the next day's early start. Families gather for stories or games, time set aside for bonding, ending by 10:00 PM. The night is when the city's quiet timekeeping systems are checked and maintained, ensuring tomorrow's accuracy. By 10:30 PM, most are winding down, with night owls enjoying their time until midnight. Sleep is not just an end to the day but a planned part of it, beginning at 11:00 PM for many. Dreams are perhaps the only part of life where time is not meticulously managed, yet even they are influenced by the day's rhythm. The night is silent, but the clocks keep ticking, a constant reminder of time's passage. In this society, every night ends with a review of the day's achievements and setting intentions for the next. As midnight approaches, the city rests, secure in the knowledge that time will wake them to a new day. The day, from start to finish, is a testament to how time shapes every aspect of living. Even pets are part of this temporal dance, with feeding and playtime scheduled to promote health and joy. In the morning, the elderly have their time for exercise or social gatherings, starting at 7:00 AM. Markets open at 8:00 AM, bustling with activity yet orderly, thanks to time's guidance. Public services like libraries or community centers run programs that start and end on the dot, enhancing community life. The day is not just about work; it's about living in harmony with time, making space for hobbies, art, or simply being. Time for reflection is built into the day, a moment to appreciate life's fleeting moments. Even downtime is managed, ensuring that relaxation is as productive as work. The balance between activity and rest is a science here, perfected over generations. As the day progresses, there's a collective gratitude for the precision that allows such a structured, yet fulfilling life.</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rhythm of a day here is more than routine; it's a celebration of time, where every second counts. Children learn time management not just in school but through observing their parents, making it a life skill. The evening often includes community events, timed to perfection, enhancing social bonds. As the day winds down, there's a sense of accomplishment, of having lived in sync with time. The night brings peace, the quiet assurance that tomorrow will start just as smoothly. In this society, a day in life is not just about living through time but living with it, in harmony. The importance of every moment is felt, from the morning's first light to the night's last whisper. Time here is not an enemy to be fought but a friend to be embraced, making every day a masterpiece of timing. Residents go to bed grateful, knowing that their watches will wake them to another day of perfect timing. This gratitude for accurate timekeeping is the heart of their daily life, a constant reminder of the beauty of living in a world where time is truly respected.</w:t>
      </w:r>
    </w:p>
    <w:p w:rsidR="00000000" w:rsidDel="00000000" w:rsidP="00000000" w:rsidRDefault="00000000" w:rsidRPr="00000000" w14:paraId="00000006">
      <w:pPr>
        <w:rPr>
          <w:sz w:val="20"/>
          <w:szCs w:val="20"/>
        </w:rPr>
      </w:pPr>
      <w:r w:rsidDel="00000000" w:rsidR="00000000" w:rsidRPr="00000000">
        <w:rPr>
          <w:sz w:val="20"/>
          <w:szCs w:val="20"/>
          <w:rtl w:val="0"/>
        </w:rPr>
        <w:t xml:space="preserve">Education in this society is intricately linked with the concept of time, from the moment children step into school. Schools open at 8:00 AM sharp, with every student's watch synchronized to this moment. Timekeeping is not just a subject; it's a foundational principle woven through all educational activities. Lessons start precisely on time, ensuring that every student's day is filled with learning opportunities. Each class period is meticulously timed to maximize education without overwhelming the young minds. Breaks are scheduled to the minute, offering a balance between study and play, enhancing both focus and well-being. The curriculum includes a special course on "Time Management," teaching students how to organize their lives around time. History classes delve into the evolution of timekeeping, connecting students with their cultural heritage. Science lessons explore the physics of time, from mechanical clocks to atomic standards. Even art and music classes are structured around time, teaching students rhythm, tempo, and timing in creative expressions. The school day ends at 3:00 PM, but after-school programs continue the education of time management. Homework is assigned with due dates that respect the students' need for rest and recreation. Teachers use time as a tool to teach punctuality, responsibility, and respect for others' time. Exams are scheduled with precision, ensuring fairness and reducing stress by clear expectations. Time for sports or clubs is as structured as academic time, teaching balance between physical and intellectual development. The educational system values punctuality so much that it's part of the grading system, encouraging timely submission of work. During recess, children learn to manage their free time, choosing activities that foster personal growth. Time is also a subject in ethical education, where students discuss the morality of time use in society. As students progress, they learn about global time zones, preparing them for a world where time differences matter. The school broadcasts a time signal at key moments, reinforcing the communal bond with time. In higher education, time management becomes even more critical, with students learning to juggle complex schedules. Lectures are timed to allow for deep dives into subjects without extending beyond the allotted period. Group projects instill the importance of coordinating time among peers, fostering teamwork and leadership. Research assignments teach the meticulous planning of time for experiments and data analysis. Universities offer courses on the philosophy of time, exploring its impact on human thought and culture. Labs run on strict schedules, teaching precision in scientific work where timing can affect outcomes. Seminars on time efficiency are common, helping students optimize their study and work hours. The concept of "time banking" is introduced, where students can trade time for mentorship or specialized courses. Graduation ceremonies are a testament to time's passage, with each name called at the exact moment planned. Post-graduation, alumni reflect on how their education shaped their relationship with time. Continuing education programs emphasize lifelong learning, with classes scheduled to fit various lifestyles. Time management workshops are popular, aimed at adults adjusting to new life stages. The community centers offer classes on "Time and Wellness," teaching how to use time for mental health. Local libraries host time-themed lectures, making education a community affair. The education on time doesn't stop at formal schooling; it's a lifelong journey. Workshops on historical timekeeping methods attract those curious about their roots. Technology courses focus on how digital tools can enhance time management. Cultural education includes how different societies perceive and celebrate time. Even in retirement, learning about time continues, with classes on how to enjoy life's later years. The education system here is unique in its dedication to teaching not just timekeeping but living with time. Education in this society is more than imparting knowledge; it's about instilling a respect for time as a resource. From elementary to higher education, the message is clear: time is precious, and every moment is an opportunity. The respect for time learned in schools translates into a society where time is valued, not wasted. This educational approach has led to a community that thrives on efficiency, productivity, and well-being. Students leave school not just with diplomas but with an understanding of time's role in life. The gratitude for precise timekeeping is taught, not assumed, making every citizen an advocate for punctuality. This education on time contributes to the society's harmony, where everyone moves to the same beat. It's a system where the education of time is not an afterthought but a core curriculum, shaping how people live, work, and dream. In this society, learning about time is seen as learning about life itself, fostering a culture where every tick of the clock is a lesson in living. This education on time is one of the reasons residents are grateful to live in a world where their watches show the correct time. In this society, technology and timekeeping are inseparable, each advancing the other in a symbiotic relationship. The development of smart watches has revolutionized personal time management, syncing individuals' lives with precision. Timekeeping technology has advanced from mechanical to atomic, now incorporating AI to predict and manage time needs. The Time Network, a marvel of modern technology, ensures every device in the society is synchronized to the nanosecond. Apps that track time usage help individuals allocate their hours for maximum productivity and leisure. Digital calendars with time-based reminders have transformed how people plan, from daily tasks to life events. The integration of time into virtual reality settings allows for immersive experiences timed to perfection. AI assistants now manage schedules, optimizing time for work, rest, and play based on user preferences. Smart homes adjust lighting, temperature, and even meals based on the time of day, enhancing life's rhythm. The infrastructure of the city, from traffic lights to public transit, is governed by a central time authority, ensuring seamless integration. Technology has made timekeeping ubiquitous, with every device from phones to fridges displaying the time. Wearable tech not only tells time but also monitors how time is spent on health and fitness activities. Augmented reality overlays time information on the real world, making time an interactive element of daily life. Blockchain technology has introduced "time stamps" for secure and immutable records of events. Quantum computing is on the horizon, promising even more precise time measurement for scientific and industrial applications. Time-based security systems have become the norm, where access to buildings or data is time-restricted. The Internet of Things (IoT) has created a network where every device communicates time to optimize operations. In education, virtual classrooms synchronize across the globe, overcoming time zone differences for learning. Entertainment technology now includes time-coded content, allowing for synchronized global events. Even agriculture benefits from tech, with drones and sensors timing watering and harvesting for optimal yield. The advent of 5G and beyond has made real-time synchronization possible even in remote areas. Time-sensitive data handling in finance ensures transactions occur exactly when intended, minimizing errors. In healthcare, technology ensures precise timing for medication or treatment schedules. The concept of "time banking" has been realized through apps, allowing people to trade time for services. Technologies like GPS rely heavily on accurate timekeeping for location services, affecting everything from navigation to emergency responses. Energy management systems use time to balance supply and demand, reducing waste and costs. In manufacturing, robotics operate on precisely timed schedules, enhancing productivity and quality control. Environmental monitoring uses time data to predict and respond to changes in climate patterns. The integration of time in cybersecurity ensures protocols are updated at the right moment to protect against threats. Historical preservation technology now includes accurate time markers for events, ensuring authenticity. Virtual assistants have become personal time managers, adapting to individual routines for improved efficiency. The technology of time has also entered the realm of personal memories, with devices tagging life moments by exact time. In sports, technology measures time with such precision that it can determine outcomes in milliseconds. Time-based algorithms in social media influence when content is displayed, affecting user engagement. The future of travel technology includes time zone adjustments in real-time for passengers. Smart cities use time to manage urban flows, from traffic to waste management, for sustainability. Time technology has revolutionized how we archive and access information, with search algorithms accounting for when events happened. In space exploration, timekeeping technology is crucial for navigation and communication with distant probes. The technology of time has also allowed for real-time global collaboration on projects, transcending physical distances. Educational software now includes time management modules, teaching students from a young age to optimize their time. The technology surrounding time has created a society where every moment can be measured, managed, and maximized. This has led to a culture where time is not just a measure but a resource to be respected and utilized wisely. The gratitude for living in such a technologically advanced time is palpable, as it brings a level of precision and control over life's moments. From personal devices to city-wide systems, technology has made time a tangible ally in the quest for efficiency and well-being. This relationship with technology has made residents more aware of time's value, fostering a community that cherishes every second. The continuous innovation in time technology ensures that this society will always move forward, in sync with the world's heartbeat. The integration of time into daily tech has not only made life easier but has also deepened the appreciation for time's fleeting nature. In this society, technology doesn't just keep time; it enhances how we live with it, making every moment count. The future promises even more integration, where time will be woven even more seamlessly into the fabric of life. Here, technology and time are partners in progress, shaping a society grateful for the precision of their watches. In this society, the health benefits of accurate timekeeping are profound, influencing every aspect of wellness. Medical appointments are scheduled with precision, ensuring timely care and reducing wait times. Time is critical in administering medications, where even a minute's delay can impact treatment efficacy. Fitness regimes are tailored to specific times, optimizing body performance and recovery periods. Sleep schedules are maintained with exactitude, promoting better health outcomes through consistent rest. The timing of meals is managed to align with biological clocks, enhancing digestion and energy levels. Health data is time-stamped, allowing for precise tracking of symptoms or treatment effects over time. Emergency services operate on a time-sensitive basis, where seconds saved can mean lives preserved. Mental health benefits from scheduled downtime, ensuring individuals have time to decompress. Even preventive health measures, like vaccinations, are timed for maximum community protection. The integration of time in health monitoring devices means individuals can track their health metrics in real-time. Time-based reminders for hydration, exercise, or medication ensure consistent health practices. The study of chronobiology has led to time-specific treatments for conditions like depression or insomnia. Surgery schedules are optimized to reduce patient wait times and increase operating room efficiency. Public health campaigns are timed to coincide with seasonal health risks, improving community resilience. Time management techniques are taught in health education, promoting mental well-being by reducing stress. The timing of physical therapy sessions is crucial for rehabilitation, aligning with the body's healing rhythms. Health apps use time to encourage habits at the most beneficial moments of the day. In aging populations, time-coordinated care ensures seniors receive attention when they need it most. The health sector's reliance on accurate time has led to innovations in telemedicine, where consultations are timed for convenience. Time plays a vital role in managing chronic diseases, where regular check-ups are scheduled with precision. Research into circadian rhythms has led to time-specific therapies for better outcomes in various health conditions. The timing of vaccinations in public health drives maximizes immunity across populations. Health and fitness wearables not only track time but also use it to suggest when to rest or exercise. In occupational health, time is managed to prevent burnout, promoting a healthier workforce. The timing of light exposure, linked to natural cycles, is used in treatments for Seasonal Affective Disorder. Time management in diet plans helps regulate metabolic processes for weight management. For emergency situations like heart attacks, time from symptom to treatment is meticulously tracked for better survival rates. Health data analytics use time-series data to predict outbreaks or health trends, enabling proactive measures. Even in mental health, therapy sessions are timed to coincide with when patients are most receptive. The concept of "time for health" has led to community programs where time is dedicated to collective wellness activities. Time is also a factor in genetic research, where timing of gene expression influences health strategies. In pediatrics, time management ensures children's vaccinations and developmental check-ups occur on schedule. The health benefits of accurate timekeeping extend to sports medicine, where injury recovery is timed for optimal healing. Time-based protocols in hospitals streamline patient care, reducing errors and enhancing safety. The study of sleep science has shown how accurate timing can improve sleep quality, affecting overall health. In nutrition, time-restricted eating has emerged as a health trend, leveraging the body's natural cycles. Health education now includes lessons on biological clocks, teaching how to live in sync with one's body. Public health policies are often time-bound, aiming to achieve health goals within specific periods. Time in health is not just about schedules; it's about aligning life with the body's natural rhythms for well-being. The gratitude for living in a world where health and time are so closely linked is evident in the community's well-being. Accurate timekeeping has transformed health from a reactive to a proactive science, where timing can predict and prevent. This society's approach to health through time has led to a culture where wellness is a daily practice, not just a response to illness. The integration of time into health practices has made residents more conscious of their bodies' needs and responses. From daily routines to long-term health strategies, time is a key player in promoting a healthier society. The respect for time in health care has resulted in a system where every moment is used to enhance life quality. This focus on time in health has not only improved individual outcomes but has also bolstered public health initiatives. The synergy between time and health technology has created a world where health is managed with the same precision as time itself. Here, every tick of the clock is an opportunity for health, making residents grateful for the precision of their watches. In this society, time and health go hand in hand, ensuring each day is lived to its fullest potential. In this society, cultural celebrations revolve around the precise keeping of time, with every event timed to perfection. The New Year's celebration starts at midnight, with every watch chiming in unison, marking the exact transition. The Festival of Time, held annually on the equinox, celebrates the harmony between nature and human timekeeping. Parades are scheduled down to the minute, ensuring each float and performer appears at the exact moment planned. Community gatherings for holidays like Thanksgiving or Independence Day are organized with time slots for each activity. Weddings here are a testament to time's importance, with ceremonies starting at precise moments for symbolic reasons. Birthdays are not just about age but about celebrating the exact time of one's birth, down to the second. Harvest festivals are timed with the agricultural calendar, ensuring celebrations coincide with the peak of abundance. Religious observances are marked by special times of prayer or fasting, strictly adhered to by all. Even small, local festivals have their charm, with events like the Midnight Market starting at the stroke of 12:00 AM. The Time Festival includes a parade where every participant's costume reflects a different era of timekeeping. Music festivals are orchestrated with precise timing, where each note and pause is part of the celebration. Sports events, from marathons to local games, are timed to celebrate the spirit of competition and community. The Day of Remembrance honors the past with moments of silence at precisely scheduled times. Seasonal festivals like Spring Blossom or Autumn Leaves are celebrated at the peak of each season's beauty. Cultural dances and performances are timed to traditional beats, ensuring cultural authenticity. The Festival of Lights has each light turned on at the same moment, creating a spectacular visual harmony. Public art installations often feature elements that change with the time, celebrating the passage of time. National holidays are not just for remembrance but to celebrate the collective time shared as a community. Even the quietest of celebrations, like a family dinner, are planned to occur at times that resonate with cultural significance.</w:t>
      </w:r>
    </w:p>
    <w:p w:rsidR="00000000" w:rsidDel="00000000" w:rsidP="00000000" w:rsidRDefault="00000000" w:rsidRPr="00000000" w14:paraId="00000007">
      <w:pPr>
        <w:rPr>
          <w:sz w:val="20"/>
          <w:szCs w:val="20"/>
        </w:rPr>
      </w:pPr>
      <w:r w:rsidDel="00000000" w:rsidR="00000000" w:rsidRPr="00000000">
        <w:rPr>
          <w:sz w:val="20"/>
          <w:szCs w:val="20"/>
          <w:rtl w:val="0"/>
        </w:rPr>
        <w:t xml:space="preserve">The celebration of time in this society extends to cultural rituals where time plays a central role. For instance, during the Festival of Ancestors, families gather at the exact time their ancestors passed. Music and time come together uniquely in the Time Symphony, where every piece is played to the second. The Harvest Moon Festival is timed so that the full moon is at its zenith during the main event. Cultural storytelling events are organized where stories are told in sync with the setting sun. The Winter Solstice celebration includes a fire lighting ceremony at the exact moment of the solstice. Children's festivals often include time-based games, teaching the young the value of timing through play. The Festival of Colors uses time to coordinate the throwing of colors, creating a timed spectacle. Traditional crafts fairs are scheduled around times when artisans historically worked, connecting past and present. Even in mourning, time is respected with memorial services held at significant times related to the deceased. The society's cultural calendar is a tapestry of time, each thread woven with precision. The Day of Innovation celebrates breakthroughs in timekeeping, with each event reflecting its impact on culture. Cultural dances often include movements that symbolize the passage of time, performed with meticulous timing. The Festival of the Arts features performances where artists create in real-time, timed to specific intervals. Time is also celebrated in quieter ways, like the Silent Hour, where the community pauses to reflect on time's value. The Festival of Renewal marks the new year with a time of collective reflection and goal-setting. Cultural festivals here are not just about celebration but about teaching the next generation the importance of time. The Time Market, where traditional and modern timepieces are showcased, is a celebration of time's journey. Each cultural event is an opportunity to appreciate time, from the grand to the intimate. Even local customs like the ringing of bells at certain times of day are part of the cultural fabric. The society's celebrations are thus a vibrant testament to their relationship with time. The gratitude for living in a world where time is correctly kept is celebrated in every cultural event. These celebrations are more than social gatherings; they are moments where time is honored as a cultural cornerstone. The precision of time has allowed for a richness in cultural expression that is unparalleled. Each festival, each ceremony, tells a story of time's role in shaping identity and community. The synchronization of cultural events with time has created a unique cultural rhythm, one that residents are deeply thankful for. It's not just about marking the passage of time but about celebrating how time has woven the community together. Through these celebrations, time is not just kept; it's celebrated, revered, and lived. The cultural celebrations here are a testament to the society's love for time, making each event a reflection of their gratitude. The precision of time in cultural contexts has fostered a culture where every moment is cherished. In this society, cultural celebrations are a vibrant display of how time is not just a measure but a celebration of life itself. In this society, art and literature are deeply intertwined with the theme of time, reflecting its precision and significance. Paintings often capture moments in time, with artists using light and shadow to emphasize the exactness of the moment. Literature is rich with narratives where time is not just a backdrop but a character in its own right. Poetry here often explores the fleeting nature of time, with verses timed to the rhythm of life. Sculpture might depict the passage of time through stages of life or the changing seasons. The concept of time is a muse for artists, leading to works that explore its cyclical or linear nature. Music, with its inherent rhythm, often pays homage to time, with compositions reflecting the heartbeat of a day. Public art installations frequently incorporate elements like clocks or sundials, making art interactive with time. Literature includes stories of time travelers or meditations on how time shapes human experience. Even in performance art, timing is key, with acts synchronized to convey messages about time's flow. Time in art is not just about capturing a moment but about exploring how moments shape us. Literary works often use the structure of a day, a year, or a lifetime to tell tales of transformation. Artists create series where each piece represents a different time, showing evolution or decay. In poetry, the meter and rhythm are chosen to mimic the passage of time, from swift to slow. The art of storytelling here includes tales where the moral revolves around the management or respect of time. Visual art might use the decay of materials over time as part of the artwork's narrative. Music festivals feature pieces composed to be performed at specific times of day or night for effect. Literature also delves into alternate realities where time behaves differently, exploring human responses. Time-based art installations might change throughout the day, offering different experiences. The literary world includes time diaries or journals where the passage of time is recorded with poetic precision. The theme of time in literature often reflects on how societies are shaped by their relationship with it. Art exhibitions might be curated to show how perceptions of time have changed through history. Music here can be an auditory journey through time, with compositions that evolve over long performances. In literature, the use of time as a narrative device can twist plots or deepen character development. Paintings might juxtapose different times of day to explore themes of duality or transition. Poetry often contemplates the permanence versus the transience of life through time's lens. Sculptures could represent moments frozen in time, inviting viewers to ponder the moment's significance. Literary festivals might celebrate works that explore time's impact on culture or personal life. In performance art, timing can be used to create tension or release, reflecting life's own rhythms. The art of calligraphy might focus on the time it takes to write each character, linking art to the act of time. Art in this society often serves as a reflection on how time shapes our understanding of the world. Literature includes speculative fiction where characters confront different aspects of time, from its scarcity to its abundance. Paintings might use perspective to play with the concept of time, showing different eras in one canvas. Music can be composed around the idea of time loops, where themes return but in altered forms. The narrative structure in books might play with time, telling stories in reverse or through multiple timelines. Art installations could involve time-lapse photography or video to capture the essence of time's passage. Poetry might explore the cyclical nature of time through seasons, days, or human life stages. In the realm of literature, time can be a silent character, influencing plots without ever being named. Visual arts might use the decay or growth of natural materials to discuss time's effects. The storytelling tradition here values tales that teach the respect and understanding of time. The gratitude for accurate timekeeping in this society is mirrored in its art and literature, celebrating every moment. Art and literature have become platforms to express the joy and complexity of living in a time-conscious society. Through these mediums, the community reflects on how time has shaped their culture, identity, and daily life. The precision of time has inspired a rich tapestry of artistic expression, where every piece is a meditation on time. This focus on time has led to a cultural appreciation of the present, making each artwork or book a celebration of 'now'. Artists and writers here are not just creators but also timekeepers, capturing or imagining the flow of time in their works. The art and literature of this society are thus a vibrant dialogue with time, expressing collective gratitude for its precision. Each piece, whether a painting, poem, or novel, is an ode to the moments that make up life. In this world, art and literature are not just about time; they are about living with it, cherishing it, and understanding its profound impact on human existence.In this society, the precision of timekeeping has directly influenced work productivity, making every minute count. Workdays are structured with a clear start and end time, maximizing efficiency within those hours. Meetings are timed to begin and conclude on schedule, reducing wasted time and enhancing focus. Time management tools are integral to work culture, helping individuals and teams prioritize tasks. The concept of "time blocking" is common, dedicating specific times for different types of work. Deadlines are more than dates; they are exact times, fostering a culture of punctuality and accountability. Breaks are scheduled to optimize productivity, with research showing the best times for rest. Workflows are streamlined with automation that respects time, reducing human error and speeding up processes. Performance is often measured by how well time is utilized, encouraging efficiency over mere presence. Remote work has been made seamless, with time zones no longer a barrier to teamwork. The emphasis on time has led to a culture where procrastination is minimized, as every moment is seen as valuable. Time tracking apps are popular, providing insights into work patterns for better productivity. The work environment is designed to match the body's natural rhythms, enhancing output during peak performance times. Productivity workshops focus on time management techniques, from Pomodoro to time auditing. Companies invest in time management training, understanding its direct impact on the bottom line. Projects are broken down into time-specific tasks, making large goals more manageable and less daunting. The integration of time into project management software ensures that progress is visible and on schedule. Work-life balance is achieved through strict adherence to work hours, allowing for true disconnection after work. The culture of respecting colleagues' time has fostered a workplace of mutual respect and efficiency. Even in creative industries, where time might seem less rigid, deadlines are met with precision, enhancing creativity within constraints. Innovative time management has led to the rise of "focus hours," where distractions are minimized for deep work. Productivity has soared with the adoption of time-based goal setting, where objectives are tied to specific time frames. The workday begins with a time for setting intentions, aligning personal and team goals with the day's schedule. Time for innovation is scheduled, ensuring that creativity isn't an afterthought but a planned part of work. Feedback loops are quick, with time set aside for regular reviews to adjust strategies promptly. The notion of "time debt" is recognized, where falling behind schedule is avoided to maintain productivity. Task batching, where similar tasks are done in one time block, has increased efficiency. Time-sensitive industries like tech or finance have seen unprecedented productivity due to precise timing. Work environments are designed for time efficiency, from office layout to digital interfaces. The impact of time on productivity has made time management a core part of professional development. The respect for time in this society has led to a culture where meetings are only called when necessary, saving time. Time management has become part of the work ethic, with productivity linked to how well one respects time. The use of time zones in scheduling international work ensures no one is unfairly disadvantaged by time. Productivity tools now include features for time analysis, helping workers understand their most productive periods. The concept of "time theft" is taken seriously, where unnecessary delays or time-wasting activities are minimized. Companies celebrate time efficiency, often recognizing those who excel in managing their time. Time for learning and development is built into the work schedule, promoting continuous improvement. Emergency planning includes time protocols, ensuring quick and effective responses to unexpected issues. The societal value placed on time has created a work environment where every second is an opportunity for productivity. Even in service industries, time is managed to ensure customer satisfaction without compromising on quality. The gratitude for living in a society where time enhances work productivity is evident in the thriving economy. Here, time is not just a resource; it's a respected partner in achieving success. The precision of timekeeping has transformed workplaces into hubs of efficiency, where every moment is maximized. This focus on time has led to a culture where work is not just about doing, but about doing well within the time available. The respect for time has instilled a discipline that transcends industries, from manufacturing to tech startups. Residents are thankful for a work environment where time management is both an art and a science. This culture of time awareness has made work not only productive but also more satisfying, as tasks are completed with precision. The society's relationship with time has fostered workplaces where productivity and quality of life are not at odds. In this world, time is the silent partner in every success story, making residents grateful for the precision of their watches. Here, work productivity is a celebration of time well spent, enhancing both personal and communal growth. In this society, the accurate keeping of time has revolutionized global connections, synchronizing activities across time zones. International conferences are now held with participants from around the world, all in sync due to precise timekeeping. The global economy benefits from synchronized trading hours, ensuring markets operate with unprecedented efficiency. Diplomacy is enhanced as time-sensitive negotiations can occur with exact timing, respecting all parties' schedules. Global sports events, like the Olympics, run on schedules that are universally understood and adhered to. Cultural exchanges are planned with precision, allowing for simultaneous celebrations or performances across continents. Time zones no longer hinder communication, as tools allow for real-time collaboration at any hour. The concept of "global time" has emerged, where events are scheduled to be accessible to the largest audience possible. Space missions, involving international teams, rely on this precise time coordination for success. Even personal relationships spanning the globe are strengthened by the ability to schedule time together effortlessly.</w:t>
      </w:r>
    </w:p>
    <w:p w:rsidR="00000000" w:rsidDel="00000000" w:rsidP="00000000" w:rsidRDefault="00000000" w:rsidRPr="00000000" w14:paraId="00000008">
      <w:pPr>
        <w:rPr>
          <w:sz w:val="20"/>
          <w:szCs w:val="20"/>
        </w:rPr>
      </w:pPr>
      <w:r w:rsidDel="00000000" w:rsidR="00000000" w:rsidRPr="00000000">
        <w:rPr>
          <w:sz w:val="20"/>
          <w:szCs w:val="20"/>
          <w:rtl w:val="0"/>
        </w:rPr>
        <w:t xml:space="preserve">The precision of time has led to the creation of global time standards, ensuring consistency in scientific research. International travel is streamlined, with flight schedules, connections, and arrivals timed to perfection. Time-sensitive global news can be broadcast simultaneously across different continents, unifying information dissemination. Global health responses, like pandemics, are coordinated with precise timing for vaccine distribution or response measures. The synchronization of time has made international education possible, with students attending lectures from anywhere. Global business meetings are no longer dictated by time zones but by strategic timing for all involved parties. Humanitarian aid efforts are timed to maximize impact, with supplies arriving when most needed. Environmental initiatives benefit from coordinated global actions, timed to coincide with natural cycles. The arts have seen a boom in international collaborations, with shows and premieres timed for global audiences. Even in religion, global observances are synchronized, fostering a sense of unity among believers worldwide. Global supply chains operate like clockwork, with every link timed to reduce waste and increase efficiency. The precision of time has eradicated the confusion of international time differences in project management. Social media platforms use time to tailor content delivery for global engagement, increasing cultural exchange. Time zones are less of a barrier in global politics, allowing for real-time diplomatic efforts. International scientific projects, like those in climate research, are timed for data collection across the globe. The entertainment industry benefits, with movie releases or music drops happening simultaneously worldwide. Financial markets have become more interconnected, with trading sessions overlapping for continuous activity. Global education programs, like exchange student initiatives, are scheduled with precision for academic alignment. Time synchronization has made international sports leagues possible, with games scheduled for global viewership. Even personal milestones, like weddings, can be celebrated globally at the same moment thanks to time precision. The concept of "global time" has transformed how we understand and interact with the world, breaking down time barriers. International collaborations in technology now move at a pace that was once unimaginable due to time synchronization. Global health research benefits from synchronized data collection, leading to faster breakthroughs. Time has become a tool for peace, with international peace accords timed for simultaneous announcements. The music industry has global release strategies, where albums drop worldwide at the same time. Global timekeeping has allowed for coordinated efforts in disaster response, ensuring aid arrives on time. Cultural festivals can now be a truly global affair, with celebrations timed for shared experiences. In education, global classroom projects are possible, with students from different countries working together in real-time. Time's precision has enabled a new era of global citizenship, where every country's clock tells the same story. Even in daily life, the synchronization of time allows for global connections in ways like never before. The gratitude for living in a world where time connects us all is a testament to how far humanity has come. This society appreciates the global village time has created, where distance is no longer a barrier to connection. The synchronization of time has fostered a sense of global community, where everyone moves to the same rhythm. The precision of time has not only made the world smaller but has enriched it with diverse, simultaneous experiences. This global connectivity has transformed business, culture, science, and personal relationships, making the world a more cohesive place. Residents here celebrate this connectivity, recognizing that time is not just a measure but a bridge between cultures, economies, and ideas. The respect for time has led to a world where global events are shared moments, enhancing our collective human experience. This society is grateful for the ability to share in the world's moments, big or small, thanks to the precision of their watches. In this world, time doesn't just keep us on schedule; it keeps us together. The story of global connections here is one of unity, made possible by the universal language of time. In this society, personal stories often revolve around how the precision of time has transformed lives. There's the tale of a young musician whose career took off after he synchronized his performances with global audiences. An elderly woman shares how accurate timekeeping allowed her to reconnect with long-lost friends across time zones. A student recounts how time management skills learned in school helped him excel in college and beyond. A mother tells of how scheduled family time, made possible by precise clocks, has strengthened their bonds. A businessman speaks of how time precision enabled him to manage his international company seamlessly. An athlete credits her success to the exact timing of her training sessions, optimized for peak performance. A nurse describes how the accurate timing of medical procedures has saved lives in her care. A retiree expresses gratitude for the time he now has to explore hobbies, thanks to a lifetime of efficient time use. A young couple shares how they planned their wedding down to the second, making it a day of perfect harmony. A chef's story illustrates how precise timing in cooking has elevated his culinary creations to art. A teacher narrates how teaching time management to her students has changed their academic and personal lives. An artist explains how the concept of time has influenced her work, capturing moments with unprecedented detail. A father talks about how synchronized family routines have made even the busiest days feel manageable. A software developer tells of how time-based coding has revolutionized his approach to software development. A community leader shares how organizing local events with precision has fostered community spirit. A gardener celebrates how timing his planting has led to the most vibrant garden in the neighborhood. A scientist details how time synchronization between labs worldwide has accelerated her research. A pilot describes how the reliability of time ensures the safety and punctuality of every flight. A writer reflects on how keeping precise hours has allowed for a more disciplined and productive writing schedule. The story of a single mother who managed her time so effectively that she could raise her children and build a business. An elderly man reminisces about the transition from less accurate clocks to the precision of today, changing his daily life. A teenager shares how time management helped him balance school, sports, and social life without burnout. A historian speaks of how accurately timed historical reenactments have brought the past to life. A therapist discusses how teaching clients to manage their time has been instrumental in mental health recovery. An event planner boasts about never missing a beat, making every celebration memorable with exact timing. A farmer expresses gratitude for how weather forecasts and crop cycles are now timed for optimal yield. A musician recalls how learning the exact timing of beats transformed his music from good to great. A retired engineer talks about how his career in timekeeping technology shaped his life's work. A young entrepreneur credits her startup's success to time management strategies learned from this culture.</w:t>
      </w:r>
    </w:p>
    <w:p w:rsidR="00000000" w:rsidDel="00000000" w:rsidP="00000000" w:rsidRDefault="00000000" w:rsidRPr="00000000" w14:paraId="00000009">
      <w:pPr>
        <w:rPr>
          <w:sz w:val="20"/>
          <w:szCs w:val="20"/>
        </w:rPr>
      </w:pPr>
      <w:r w:rsidDel="00000000" w:rsidR="00000000" w:rsidRPr="00000000">
        <w:rPr>
          <w:sz w:val="20"/>
          <w:szCs w:val="20"/>
          <w:rtl w:val="0"/>
        </w:rPr>
        <w:t xml:space="preserve">A veteran tells how military operations, reliant on precise time, taught him discipline and respect for every moment. A journalist shares how timely news delivery has kept her at the forefront of her field. An architect explains how the timing of construction phases has led to innovative and efficient building designs. A traveler narrates how accurate global timekeeping has made his journeys around the world seamless. A teacher of the blind recounts how time-based teaching methods have opened up new worlds for her students. A social worker discusses how scheduling community services precisely has enhanced support for those in need. A young scientist tells of how time-coordinated experiments have led to significant scientific discoveries. A retiree now volunteers, her time organized to make the most impact in her community. A marathon runner describes how her race times have improved with precise training schedules. An artist in residence speaks of how timed light changes in his exhibitions have created dynamic art experiences. The narrative of a family who moved from a place with less accurate timekeeping, appreciating the change profoundly. A local hero describes how the community's synchronized response time saved lives during a natural disaster. A student of history marvels at how accurate time has changed the recording of personal histories. An environmental activist credits the success of time-specific conservation efforts to the society's time culture. A tech innovator shares how time-based algorithms have made his inventions more intuitive and effective. A retiree who learned to play music late in life, thanks to the time he now has, tells of his joy. A parent speaks of how bedtime stories, timed perfectly, have become cherished family moments. A young professional discusses how time management has allowed her to pursue her passion alongside her career. An artist who uses time as a theme in her work reflects on how it has deepened her connection to her art. The gratitude for living in a society where time is respected is a common thread in these personal stories, highlighting how time has enriched lives in countless ways. In this society, clockmakers are not just craftsmen; they are keepers of time, revered for their precision. Each clockmaker learns the art from a young age, mastering the intricacies of timekeeping. They are the artists and scientists of time, blending tradition with technology to create timepieces. Clockmakers here are part of a guild that upholds standards of accuracy that are the envy of the world. Their workshops are filled with tools of the trade, from delicate tweezers to sophisticated calibration devices. Every clock they produce is a testament to their dedication to perfect timekeeping. They study the history of time, ensuring each new creation respects the lineage of timepieces. Clockmakers are often consulted for maintaining the city's public clocks, a role of great honor. Their work involves not just creating but also repairing, ensuring time's continuity. The community looks up to them, knowing their work keeps life in sync. The art of clockmaking here is seen as a noble profession, combining engineering with an almost mystical understanding of time. Clockmakers are known for their patience, spending hours to adjust a single gear for perfection. They are innovators, always seeking to advance the accuracy of timekeeping, from mechanical to digital. Each clockmaker has a signature style, yet all share a commitment to accuracy above all. They participate in annual competitions where the precision of their clocks is judged to the millisecond. The education of a clockmaker involves years of apprenticeship, learning the balance between art and science. Their workshops are more than workplaces; they are sanctuaries where time is both studied and celebrated. The community holds festivals where clockmakers showcase their creations, educating the public on time's importance. Clockmakers often collaborate with scientists to push the boundaries of time measurement. Their role in society is pivotal, ensuring that every moment is accounted for with precision.</w:t>
      </w:r>
    </w:p>
    <w:p w:rsidR="00000000" w:rsidDel="00000000" w:rsidP="00000000" w:rsidRDefault="00000000" w:rsidRPr="00000000" w14:paraId="0000000A">
      <w:pPr>
        <w:rPr>
          <w:sz w:val="20"/>
          <w:szCs w:val="20"/>
        </w:rPr>
      </w:pPr>
      <w:r w:rsidDel="00000000" w:rsidR="00000000" w:rsidRPr="00000000">
        <w:rPr>
          <w:sz w:val="20"/>
          <w:szCs w:val="20"/>
          <w:rtl w:val="0"/>
        </w:rPr>
        <w:t xml:space="preserve">Clockmakers are storytellers, each timepiece narrating the evolution of timekeeping in this society. They are custodians of a craft that has been refined over centuries, adapting to each technological leap. The guild of clockmakers is not just about making clocks but about preserving the culture of time. They are at the forefront of integrating new materials and technologies into their art. Clockmakers here are also educators, running workshops to teach the younger generation the value of time. Their work is seen in public spaces, where grand clocks not only tell time but are works of art. They are known for their meticulous record-keeping, documenting each clock's journey from creation to calibration. Clockmakers often work in teams, especially on monumental public timepieces that define city landmarks. Their craftsmanship extends to personal timepieces, where each watch or clock tells a story of its owner. The respect for clockmakers in this society is profound, as they are the silent guardians of daily life's rhythm.</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precision of a clockmaker's work is not just in the mechanics but in understanding the human relationship with time. They are involved in community projects, like restoring historical clocks, linking past and present. Clockmakers are inventors, constantly exploring how to make time more accessible and accurate. Their workshops are places where time itself seems to slow, allowing for the meticulous work required. The annual Timekeeper's Gala is where clockmakers are celebrated for their contributions to society. They have a deep understanding of how time affects everything, from agriculture to astronomy. Clockmakers here often work on bespoke pieces, tailoring time to the lives of individuals or institutions. Their role in education is significant, teaching not just how to make clocks but how to live with time. They are historians of time, preserving techniques and stories from generations past. The community's gratitude for clockmakers is evident in how they are woven into the fabric of cultural celebrations.</w:t>
      </w:r>
    </w:p>
    <w:p w:rsidR="00000000" w:rsidDel="00000000" w:rsidP="00000000" w:rsidRDefault="00000000" w:rsidRPr="00000000" w14:paraId="0000000C">
      <w:pPr>
        <w:rPr>
          <w:sz w:val="20"/>
          <w:szCs w:val="20"/>
        </w:rPr>
      </w:pPr>
      <w:r w:rsidDel="00000000" w:rsidR="00000000" w:rsidRPr="00000000">
        <w:rPr>
          <w:sz w:val="20"/>
          <w:szCs w:val="20"/>
          <w:rtl w:val="0"/>
        </w:rPr>
        <w:t xml:space="preserve">Clockmakers in this society are more than artisans; they are the heartbeats of a time-conscious culture. Their work has elevated timekeeping to a level where every second is a promise of precision. They are respected for their ability to harmonize with the natural flow of time, making life's moments more meaningful. The gratitude for living in a world where time is kept so accurately is often directed towards these dedicated individuals. Clockmakers, through their craft, remind everyone that time is not just to be measured but to be cherished. Their legacy is one of innovation, tradition, and an unwavering commitment to accuracy. In this society, clockmakers are not just makers of clocks; they are architects of a life lived in perfect timing. Their stories are intertwined with the community's narrative, celebrating the joy of living in a world where every watch tells the correct time. Here, clockmakers are the silent heroes, ensuring that time, in all its complexity, is a companion to all. Next part. For the elderly in this society, time has a special significance, often reflecting on a lifetime of moments. Accurate timekeeping provides them with comfort, knowing their schedules are predictable and reliable. They share stories of the past when time was less precise, highlighting the progress and joy of today. Retirement homes are designed with clocks and watches that are easy to read, respecting their need for time awareness. Time for the elderly is not just about schedules; it's about memories, each tick a reminder of days lived. They often participate in time-based activities like gardening, where timing is key to success. Social gatherings for the elderly are timed perfectly, allowing for meaningful interactions without rush. The precision of time aids in medical care, ensuring medications and treatments are administered correctly. Many elderly find solace in watching the clock, a symbol of continuity in their lives. Time also allows them to plan their days, giving a sense of control despite physical limitations. The elderly here often reminisce about how time has changed, valuing the reliability of modern timekeeping. They teach the younger generations about the importance of time, sharing wisdom on how to live with it. Time for them is a tool for reminiscence, with each hour evoking memories from their past. They celebrate anniversaries and birthdays with precision, cherishing the exact moment of significant events. The community ensures that time-based services like transport are accessible, respecting their pace of life. Workshops on time management are tailored for seniors, helping them maintain an active lifestyle. The concept of "time well spent" resonates deeply, encouraging them to engage in hobbies or community service. Medical appointments are timed to accommodate their needs, reducing stress and enhancing health outcomes. Even in their later years, they find joy in watching the changing times of day, connecting with nature's rhythms. The elderly often speak of time as a friend, one that has accompanied them through life's journey. Time for the elderly is not just about the present but about reconciling with the past and preparing for the future. They appreciate the technology that allows them to keep time with ease, from smartwatches to voice-activated clocks. In this society, the elderly are given the time to share their stories, each one a lesson in time's passage. They engage in time-based games or puzzles, which keep their minds sharp and connected to the now. The respect for time among the elderly has fostered a culture where patience is valued over haste. They often organize or participate in clubs that focus on time-related crafts, like clock-making or quilting. The precise timing of meals in communal settings ensures they are a social event, not just nourishment. Time for reflection is built into their daily lives, often in quiet moments or during group activities. The elderly here are seen as timekeepers of wisdom, their knowledge of time's cycles invaluable. They often express gratitude for living in an era where timekeeping has become so reliable. For many elderly, time is a canvas on which they paint their legacy, through stories, advice, or art. They appreciate the slower pace of life that accurate timekeeping allows, finding peace in routine. Time management courses for seniors focus on enjoying life's moments rather than rushing through them. They often volunteer, using their time to benefit the community, proving that every age can contribute. The accuracy of time aids in their connection with family, ensuring they are present for important moments. Time-based technologies like automated reminders help maintain their independence and safety. They find joy in watching the sunrise or sunset, time's natural markers, fostering a sense of wonder. The elderly here often reminisce about historical time shifts, linking their personal stories to broader changes. They celebrate the passage of time through life, from youth to wisdom, with each day's schedule a testament to their journey. The community honors their time, providing spaces and activities that respect their rhythm of life. The gratitude for accurate timekeeping among the elderly is profound, as it has enriched their golden years. They see time not as an enemy to be outrun but as a companion to cherish each moment with. Time for them is about quality, not quantity, valuing each second as a gift. They often reflect on how the precision of time has allowed them to live more fully in the present. The community's respect for time extends to how they care for their elders, ensuring they live with dignity. Time's accuracy helps in managing chronic conditions, giving them control over their health. They are often the ones to remind others of the importance of time, through their actions and stories. The elderly here are celebrated for their time, their lives a rich tapestry of moments well-lived. In this society, the elderly and time share a special bond, where every tick is a heartbeat of experience. They are grateful for a world where their watches show the correct time, enhancing their life's journey. The Time Festival in this society is an annual celebration of time's role in their lives, held with meticulous planning. It begins at the exact moment of the equinox, symbolizing balance and the harmony of time. The festival features a parade where every participant represents a different era of timekeeping. Clock towers throughout the city chime in unison, creating a symphony of time. There are workshops where people can learn about ancient and modern methods of time measurement. Art installations change throughout the day, reflecting the passage of time visually. Music performances are timed to coincide with natural phenomena like sunset, blending art with time. The festival includes time-based games for all ages, teaching respect and fun with time. Speeches from historians and scientists highlight time's journey through human history. Food stalls offer dishes that are a nod to the times of day, from breakfast to midnight snacks.At the heart of the festival is the Time Market, where vendors sell clocks, watches, and time-themed art. There's a moment of silence at noon, where everyone stops to appreciate the present moment. The festival also includes a Time Walk, where participants visit historical clocks around the city. Performances of dance and theatre are scheduled to reflect different times of day, from dawn to dusk. Competitions for the best timepiece, both modern and traditional, draw artisans from far and wide. The festival culminates in a light show where the colors change with each passing second. Children's activities focus on teaching time management through fun and interactive means. There's a special area dedicated to the elderly, celebrating their long relationship with time. The festival includes time-themed scavenger hunts, encouraging exploration and learning. Lectures on time philosophy and its impact on culture are popular, drawing large crowds. The Time Festival is not just about celebration but also education, with exhibits on the science of time. A highlight is the "Time Capsule" event, where messages for future generations are sealed away. There's a parade of lanterns, each one lit at the exact moment to symbolize time's continuity. The festival features a "Living Clock" where people form the numbers, changing with each hour. Artisans demonstrate live how they craft timepieces, blending art with the science of time. There are performances where musicians use time as a theme, exploring rhythm and tempo. A communal meal is organized where the menu follows the order of a day, from morning to night. The festival includes a "Time Reflection" where attendees share personal stories related to time. There's an area dedicated to meditation, where time is experienced in its purest form. The festival concludes with fireworks timed to the second, each burst a tribute to time's beauty. The Time Festival also hosts a competition for the most accurate homemade timepiece, celebrating innovation. There's a section where people can exchange old timepieces, sharing stories and histories with each trade. A "Time of Life" exhibit shows stages of life through art, all connected by the thread of time. The festival includes workshops on how to integrate time management into daily life for better living. There's a tent where visitors can hear stories from the oldest residents, linking personal time to community history. A time-themed fashion show displays clothing from different eras, showcasing time's influence on style. The festival features a "Dance of Time" where movements correspond to the beats of a large clock. Children participate in building a giant sundial, learning about time's oldest measure. There's a silent auction for unique timepieces, with proceeds going to community time education programs. The festival ends with a collective promise to make every moment count, a pledge to time's value. It is the essence of celebration. The Time Festival is a testament to the society's gratitude for living in a world where time is respected. It's a celebration that transcends mere entertainment, becoming a cultural reflection on time's essence. Every aspect of the festival is timed to perfection, mirroring the society's daily life. It brings together the community in a shared appreciation for time's fleeting nature and its constant presence. The festival is a reminder of time's role in shaping identity, history, and future aspirations. It's an event where time is not just observed but felt, through art, stories, and collective joy. The gratitude for accurate timekeeping is palpable here, as every second of the festival is cherished. This celebration of time educates, entertains, and unites, leaving all with a deeper appreciation for each moment. In this society, the Time Festival is more than an event; it's a living, breathing homage to the rhythm that guides their lives. Despite the society's mastery over time, challenges still arise, testing their relationship with this constant companion. One significant challenge is the synchronization of time across various systems when new technologies are introduced. Time drift, although rare, can occur, leading to discrepancies that need immediate correction. The maintenance of the Time Network requires constant vigilance to prevent even the slightest error. Natural disasters can disrupt timekeeping devices, challenging the community's reliance on accurate time. The integration of timekeeping with AI introduces new complexities, like ensuring algorithms respect human time perception. Time zones, while standardized, still pose challenges for global events or communications, requiring sophisticated adjustments. There's also the challenge of keeping time precision accessible to all, regardless of economic status. The psychological impact of living in such a time-conscious society can lead to stress if not managed properly. The preservation of ancient timepieces, while educational, faces the challenge of degradation over time. Even with advanced technology, human error in setting or reading time can still occur, causing minor but notable issues. The challenge of adapting to daylight saving time or similar changes disrupts the rhythm of life, even in a time-precise society. Privacy concerns arise with the extensive use of time tracking for productivity, balancing efficiency with personal space. The reliance on technology for timekeeping means any technological failure can have widespread implications. Cybersecurity threats targeting timekeeping infrastructure could lead to chaos if not preempted. The challenge of educating the next generation about time's value without making it a source of anxiety is ongoing. Time-based discrimination, where some might feel pressured by the societal expectation of constant productivity, is a subtle but real challenge. Ensuring that timekeeping remains a tool for inclusivity, not exclusivity, in all aspects of life is a continuous battle. The environmental impact of powering vast networks of timekeeping devices is another challenge to consider. Cultural events that transcend time, like spontaneous celebrations, must find a balance with the society's time structure. The challenge of maintaining historical time records accurately in the digital age adds another layer of complexity. In this society, the challenge of aging infrastructure for timekeeping, both physical and digital, requires constant upgrades. The psychological challenge of living with such precise time can sometimes lead to a sense of time scarcity among individuals. There's the ongoing challenge of integrating timekeeping with health, ensuring it aids rather than hinders well-being. The challenge of time theft in workplaces, where time is mismanaged or misused, affects productivity and trust. Time synchronization in space missions or deep-sea explorations presents unique challenges due to extreme conditions. The challenge of dealing with time perception differences, especially in an increasingly diverse society, is significant. Ensuring that time remains a servant, not a master, in personal lives is a philosophical challenge. The challenge of managing time during global crises, where normal schedules are thrown off, tests the system's resilience. There's also the challenge of keeping timekeeping technology affordable and accessible as advancements continue. The challenge of maintaining the integrity of time during power outages or system updates is crucial for continuity. Time lag in global communications, even with advanced technology, remains a challenge for real-time interaction. The challenge of harmonizing personal time with societal expectations without losing individuality is a delicate balance. There's the ongoing challenge of time's role in mental health, where too rigid a schedule can be detrimental. The challenge of time in education, ensuring it aids learning but doesn't become a stressor, is ever-present. The challenge of time in sports, where milliseconds can decide outcomes, requires constant technological refinement. Ensuring time's accuracy in legal systems, where timing can affect justice, is a significant responsibility. The challenge of time in emergency services, where every second counts, demands unfailing precision. Time management in an era of constant connectivity, where work can encroach on personal time, is a modern challenge. The challenge of preserving cultural practices that don't align with modern timekeeping without losing their essence is notable. The challenge of time in sustainability, ensuring our use of time doesn't harm future generations, is profound. The challenge of time in aging populations, where time perception changes, requires tailored approaches to timekeeping. The challenge of time in innovation, where too much focus on efficiency might stifle creativity, is a paradoxical issue. There's the challenge of ensuring timekeeping remains a public good, not just a commercial asset. The challenge of time in personal relationships, where time together must be balanced with individual needs, is deeply human. The challenge of time during pandemics or global health crises, where time management can mean life or death, is profound. The challenge of time in art, where the pressure of deadlines might overshadow the creative process, is significant. The challenge of time in technology, keeping pace with advancements while ensuring reliability, is relentless. The challenge of time in personal growth, where understanding its value is key to self-improvement, is ongoing. The challenge of time in a globalized world, where time affects everything from trade to culture, is immense. The gratitude for living in a world where these challenges are met with ingenuity reflects the society's deep respect for time.</w:t>
      </w:r>
    </w:p>
    <w:p w:rsidR="00000000" w:rsidDel="00000000" w:rsidP="00000000" w:rsidRDefault="00000000" w:rsidRPr="00000000" w14:paraId="0000000D">
      <w:pPr>
        <w:rPr>
          <w:sz w:val="20"/>
          <w:szCs w:val="20"/>
        </w:rPr>
      </w:pPr>
      <w:r w:rsidDel="00000000" w:rsidR="00000000" w:rsidRPr="00000000">
        <w:rPr>
          <w:sz w:val="20"/>
          <w:szCs w:val="20"/>
          <w:rtl w:val="0"/>
        </w:rPr>
        <w:t xml:space="preserve">In this society, time and spirituality are deeply intertwined, with time seen as a reflection of the divine. Spiritual practices here often involve meditations on time, contemplating its flow as a path to enlightenment. The concept of "sacred time" is prevalent, where certain moments are set aside for spiritual reflection or prayer. Time is not just measured but revered, with each moment considered a gift from the universe or a higher power. Festivals that celebrate the passage of time, like solstices, are imbued with spiritual significance. The rhythm of daily prayers or rituals is timed to align with natural cycles, enhancing spiritual connection. In this culture, time is seen as a teacher, guiding individuals through life's spiritual lessons. The silence before dawn, a time of transition, is often used for meditation, symbolizing rebirth or renewal. Time in spirituality is about understanding one's place in the cosmos, where every tick is a step towards the divine. Even in death, time is honored, with memorials timed to coincide with significant moments in the deceased's life. Spiritual leaders here often speak of time as a journey of the soul, where each moment is an opportunity for growth. The precision of time allows for synchronized spiritual gatherings across the globe, fostering a sense of unity. Time is used in rituals to mark transitions, from birth to death, giving these moments profound spiritual weight. The concept of "kairos" - the opportune moment - is central to spiritual practices, emphasizing quality over quantity of time. In this society, time in spiritual contexts is about being present, fully living in each moment as a form of worship. Churches, temples, and other sacred spaces have clocks that chime not just for time but as calls to spiritual awareness. Time for contemplation, whether in solitude or community, is structured into the day, seen as essential for spiritual health. The spiritual interpretation of time includes cycles, where life, death, and rebirth are all part of a divine timeline. Pilgrimages or spiritual retreats are timed to occur during periods believed to be spiritually potent. The act of giving time, through volunteering or service, is seen as a spiritual act, aligning one's life with higher purposes. Time in spirituality is also about patience, learning to wait for divine timing in personal and communal life. Here, the passage of time is often linked to the idea of divine justice, where time reveals truth and fosters growth. Spiritual teachings include lessons on how to use time for forgiveness, healing, and reconciliation. Meditation on time's passage is used as a method to transcend the material, focusing on the eternal. The spiritual community often uses time to celebrate life's milestones, giving thanks for the time lived and learned. Time is seen as a canvas for spiritual art, where every moment can be painted with intention and prayer. The concept of time in this society includes the idea of "eternal now," where past, present, and future converge in spiritual practice. Festivals that honor time are not just about celebration but about communing with the infinite through the finite. Spiritual leaders guide followers in understanding time as a gift to be used wisely, not just a resource to be managed. Time in spiritual narratives often symbolizes the journey from ignorance to enlightenment. The spiritual relationship with time here involves understanding it as a cycle of learning and unlearning, growth and decay. Time in spiritual practices is often about alignment with the natural world, seeing time's rhythm as part of divine creation. There's an emphasis on using time to cultivate virtues like compassion, patience, and gratitude. Spiritual retreats or times of silence are scheduled to reconnect individuals with the pace of their inner lives. The community's spiritual calendar is rich with times for giving thanks, reflecting on time's blessings. Time is also about legacy, where each moment is an opportunity to leave a spiritual imprint on the world. In this society, time spent in nature is considered sacred, aligning human time with cosmic time. Spiritual teachings often use the metaphor of time as a river, flowing towards an eternal ocean, guiding the soul. The act of remembering, through rituals timed to commemorate the past, is seen as a spiritual duty. Time in spirituality is about the journey inward, where each tick of the clock is a step closer to the divine. The spiritual significance of time culminates in the understanding that every moment is a chance to connect with the divine. Here, time is not just lived; it's experienced as a sacred journey, each second a whisper from the universe. The gratitude for living in a world where time is so precisely kept is seen as part of spiritual awareness. Time in this society's spiritual life teaches that the present is where one can touch the eternal. Spiritual practices aim to make every moment count, not just in productivity but in presence and peace. The respect for time in spiritual contexts is about recognizing life as a gift, each moment a divine offering. Time here is a teacher of humility, showing the vastness of the universe compared to human life. The community sees time as an ally in the spiritual quest for meaning, purpose, and connection. In this world, where watches show the correct time, every second is an invitation to spiritual awakening. The spiritual narrative of time is one of gratitude, where each moment is cherished as part of the ongoing dance with the divine. In this society, the future of timekeeping is envisioned with excitement, where every second could hold new possibilities. The integration of quantum technology promises time measurements so precise they could redefine our understanding of time. Time could become personalized, with watches adapting to individual circadian rhythms for optimal health. The future might see time zones fading away, replaced by a universal time standard for global unity. Time travel, once the realm of science fiction, could become a topic of serious scientific inquiry. Smart cities of the future will use time data to predict and manage everything from traffic to energy consumption. The concept of time banking could expand, where time becomes currency for services or knowledge exchange. Time might be experienced through VR, where one could live through different eras or future scenarios. Environmental timekeeping will advance, aligning human activities more closely with nature's cycles. The future could see time as a tool for peace, coordinating global efforts against climate change or pandemics. In education, time could be used to tailor learning experiences to the exact moment of peak cognitive function for each student. The future of work might involve time contracts, where individuals choose how much time they give to different projects or roles. Timekeeping technology will become more integrated with health, predicting health issues through changes in one's time patterns. The future might introduce time-based entertainment, where stories unfold in real-time, spanning days or weeks. Nanotechnology could lead to timepieces that not only tell time but also interact with the body's biological processes. Time could become a dimension in art, where pieces change over time, offering new interpretations with each viewing. Future time systems might allow for the recording of personal time, preserving life's moments in digital form. Time could be managed by AI assistants, predicting and planning one's life with unprecedented accuracy. The future of time in sports might involve real-time adjustments to rules or play based on current conditions. Time will likely play a crucial role in interstellar travel, where relativity challenges our current concepts of time. The future might see time as a resource managed by communities, ensuring time for communal activities and personal growth. Time could become a key factor in sustainability, with systems designed to optimize human time with environmental impact. The future of time in law might involve time-stamped evidence, ensuring the integrity and sequence of events. In medicine, time could be used to personalize treatments, aligning them with the body's natural healing cycles. The concept of 'time off' might evolve into 'time for growth,' where individuals are encouraged to spend time on self-improvement. Future timekeeping might involve new units of time, reflecting the pace of technological or biological processes. Time could be experienced differently in virtual environments, where time dilation effects are simulated for entertainment or education. The future of time in education might see time dedicated to teaching the philosophy and psychology of time. Time could be a central theme in peace negotiations, where timing is used to ensure all parties feel heard and respected. The future of timekeeping might include global time observatories, monitoring time's flow from space. In the future, time could be visualized in new ways, with 3D or holographic clocks that show time in innovative formats. Time management might evolve into time optimization, where technology and psychology merge to make every moment meaningful. The future could see the emergence of time-based social contracts, ensuring equitable distribution of time among community members. Time in the arts might involve performances that last for days, weeks, or even months, exploring the concept of duration. Future time technologies might allow for the manipulation of perceived time, aiding in therapy for trauma or stress. Time could become a part of AI ethics, where machines respect human time in interactions and decision-making. The future of time in economics might see time-based currencies, valuing human effort over material wealth. Time could be a key component in future education systems, teaching not just subjects but how to live in time. Future cities might have 'time districts,' where different areas operate on different time schedules for various lifestyles. Time could be managed at a molecular level, leading to new ways of preserving or extending life. The future vision of time in this society is one where time is not just kept but celebrated, understood, and used to enhance life. Time might be seen as a legacy, where how one uses their time contributes to their mark on the world. The gratitude for living in a future where time is so intricately managed will likely be a common feeling. Time could become a bridge between generations, with stories or lessons passed down through time capsules or digital means. In this future, timekeeping devices might not just tell time but also tell stories, reflecting on the past while looking to the future. Time could be democratized, where everyone has the tools to manage their time in ways that fulfill their potential. The future of time might involve a new understanding of time's value, where quality of time is emphasized over quantity. Time in spiritual practices could evolve, with rituals or meditations timed to cosmic events or personal growth cycles. The future could see time as a canvas for human creativity, where every moment is an opportunity for innovation or connection. In this society, the future of time is one of endless possibilities, where every tick is a step towards a better tomorrow. In this society, memory and time are intimately linked, with each moment preserved through the precision of timekeeping. Time-stamped memories allow for the exact recall of events, creating a rich tapestry of personal history. Digital archives use time as a key to navigate through one's life, from childhood to the present. Society values the recording of memories at precise times, ensuring no moment is lost to time. Time-based reminders help in revisiting or celebrating past events, keeping memories alive. Memory workshops often focus on how time influences memory, teaching techniques for better retention. The concept of "time diaries" is popular, where individuals document their lives, creating a narrative of time. Public events are meticulously recorded, with time as the backbone for historical accuracy. Time in memory is also about legacy, where one's time on earth is captured for future generations. Even collective memory, like national events, is tied to specific times, strengthening cultural identity. Society has developed technologies where time data can trigger memories, like sensory experiences linked to specific moments. Time is used to organize memories in museums or archives, allowing visitors to walk through time. Memory therapy often involves revisiting times of joy or healing, facilitated by accurate time records. In education, time is used to contextualize learning, connecting historical events with personal or collective memory. The act of remembering is seen as time travel, where one journeys back through time via memory. Time capsules are a cherished tradition, where moments are sealed away to be opened in the future. The community celebrates "Memory Days," where people share stories tied to specific dates in history. Time-based art installations often explore the theme of memory, using time as a medium for expression. The preservation of oral histories relies on time, ensuring stories are told at the right moment. Memory and time together form the backbone of personal identity, where each moment shapes who one becomes. Time in memory also serves as a bridge between generations, with shared times creating bonds across ages. The society has apps that map personal memories onto a timeline, providing a visual journey through life. Memory loss conditions are approached with time as a tool, using familiar times or routines for comfort. Rituals of remembrance, like anniversaries, are timed to honor the past with precision. The concept of time's passage is central to understanding memory, where each moment adds to the narrative. Time-based games or puzzles are used to enhance memory, engaging with time in playful ways. In this culture, time is not just about moving forward but also about reflecting back, through memory. The community values time as a keeper of memory, where every second can hold a story. Memory preservation involves time in documenting traditions, ensuring cultural practices are not lost. Time in memory is about continuity, where each moment is a thread in the fabric of life. Society uses time in memory to teach empathy, understanding others through the time they've lived. Time markers in personal journals or diaries serve as anchors for life's significant moments. Memory in this context is not just about recall but about the emotional weight each time carries. Time-based photography or video projects capture life's progression, creating a visual memory archive. Memory institutions focus on time, preserving artifacts with exact dates, and telling stories through time. The act of forgetting is seen as a part of time's mystery, with efforts made to understand this relationship. Time in memory also involves the anticipation of future memories, planning for moments to be cherished. Cultural memory is preserved through time, with festivals or events annually marking historical times. Time in memory serves as a reminder of life's ephemerality, urging one to live fully in each moment. Society sees time as a canvas for memories, where every tick adds color to life's canvas. The gratitude for living in a world where time and memory are so closely tied is profound in this society. Here, time is not just a measure but a means of preserving who we are and where we've been. Memory and time together weave the story of a life, where each moment is a chapter. The precision of timekeeping ensures that memories are not just remembered but are lived anew. Time in memory teaches the value of the present, knowing it will one day be a memory to cherish. The community celebrates the power of time in memory, recognizing its role in shaping personal and collective identity. Time is seen as a gift, giving structure to memories that define us. In this society, every second is an opportunity for memory creation, making life a mosaic of moments. The respect for time here extends to how it's used to honor, remember, and sometimes relive the past. In this world, where watches show the correct time, every moment is a memory in the making, cherished for its fleeting beauty. The Timekeepers Guild in this society is an esteemed organization dedicated to the guardianship of time. Its members are the unsung heroes who ensure every clock, watch, and timekeeping device functions with utmost precision. The Guild's history is as old as the society's commitment to accurate time, tracing back centuries. They are responsible for the Time Network, a sophisticated system that synchronizes time across the nation. Membership in the Guild is both an honor and a lifelong commitment to time's integrity. The Guild's headquarters feature a grand clock tower, a symbol of their dedication to timekeeping. They conduct annual calibrations of public timepieces, ensuring no discrepancies in timekeeping. Guild members are trained in both the ancient arts and modern sciences of time measurement. Their workshops are a blend of tradition and innovation, where timepieces are crafted or repaired. The Guild also educates the public on the importance of time, running festivals and seminars. The Timekeepers Guild holds a significant role in society, advising on policies related to time management and efficiency. They are the keepers of time standards, ensuring that all industries adhere to the same time protocols. The Guild's research division explores new methods to enhance time accuracy, from mechanical to quantum. They maintain a library of timekeeping history, preserving knowledge from sundials to atomic clocks. Guild members often travel abroad to synchronize time with other nations, fostering global time unity. They are involved in time-related charity work, providing timepieces to those who need them most. The Guild's apprentices learn not just the technical skills but the philosophical aspects of time. They organize the Time Synchronization Day, where the whole society resets their clocks simultaneously. The Guild collaborates with scientists to study time's effects on human psychology and society. Their motto, "Time for all," reflects their commitment to making accurate timekeeping a universal right. The Timekeepers Guild is also known for its competitive events, where members showcase their timekeeping prowess. They have a unique system of ranks, each one reflecting a deeper mastery over time. The Guild's influence extends to education, where they help design curricula around time management. They hold a Time Symposium annually, discussing advancements in time science and its societal impact. Members of the Guild are often seen as mediators in disputes involving time, like scheduling conflicts. The Guild's archives are a treasure trove of timekeeping anomalies and corrections throughout history. They provide emergency timekeeping services during crises, ensuring society stays on schedule. The Guild has a special division for time art, where timepieces are not just functional but beautiful. They work with environmentalists to align human time with natural cycles for sustainability. The Guild's role in cultural events, like festivals, ensures timing is perfect for community enjoyment. The Timekeepers Guild is at the forefront of integrating AI into timekeeping for even greater precision. They host workshops where the community can learn about time's role in different cultures and histories. The Guild's members are involved in the creation of time-themed public art, enhancing urban landscapes. They also manage the Time Legacy Project, preserving historical timepieces and their stories. The Guild's influence in technology extends to developing apps that teach time management to the youth. They have a special program for senior citizens, ensuring they have access to timekeeping aids. The Guild advocates for time as a public resource, campaigning against time-based inequities. They are the guardians of time in celebrations, ensuring holidays and festivals start and end on time. The Guild's research often leads to innovations in health, aligning medical treatments with time. They maintain a global network, sharing knowledge and practices with other timekeeping societies. The gratitude for living in a society so dedicated to timekeeping often goes to the Timekeepers Guild. Their work ensures that life's rhythm is harmonious, from daily schedules to lifelong plans. The Guild is not just about keeping time; it's about enriching life through time's accurate measure. They are seen as the custodians of time's legacy, ensuring future generations inherit a world of precision. The Guild's continuous education programs keep the community engaged with time's evolving nature. Their presence at every significant event, whether personal or communal, underscores their importance. The Timekeepers Guild embodies the society's respect for time, turning it into a science, art, and philosophy. They are the silent architects of a life lived in sync with the heartbeat of the world. Here, where every watch shows the correct time, the Guild's work is a daily testament to time's value. In this society, the Timekeepers Guild is not just about time; it's about ensuring every moment counts. In this society, where every watch ticks in unison, the gratitude for living in a world of precise timekeeping is profound. Time has become more than a measure; it's a cultural cornerstone, weaving through every aspect of life, from the mundane to the monumental. The collective respect for time has fostered a community where every moment is cherished, valued, and used to enrich existence. This unity with time has not only streamlined daily life but has also deepened the appreciation for life's fleeting moments. Here, in this world where time is a trusted companion, residents live with a rhythm that celebrates the beauty and potential of every second.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