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6C18" w14:textId="5FBAC741" w:rsidR="00826E41" w:rsidRPr="0048659D" w:rsidRDefault="00A10699">
      <w:pPr>
        <w:spacing w:after="215"/>
        <w:ind w:right="285"/>
        <w:jc w:val="center"/>
        <w:rPr>
          <w:rFonts w:ascii="Times New Roman" w:hAnsi="Times New Roman" w:cs="Times New Roman"/>
          <w:sz w:val="24"/>
          <w:szCs w:val="24"/>
        </w:rPr>
      </w:pPr>
      <w:r w:rsidRPr="0048659D">
        <w:rPr>
          <w:rFonts w:ascii="Times New Roman" w:eastAsia="Times New Roman" w:hAnsi="Times New Roman" w:cs="Times New Roman"/>
          <w:b/>
          <w:sz w:val="32"/>
          <w:szCs w:val="24"/>
          <w:u w:val="single" w:color="000000"/>
        </w:rPr>
        <w:t xml:space="preserve">Practical </w:t>
      </w:r>
      <w:r w:rsidR="00F61FA2" w:rsidRPr="0048659D">
        <w:rPr>
          <w:rFonts w:ascii="Times New Roman" w:eastAsia="Times New Roman" w:hAnsi="Times New Roman" w:cs="Times New Roman"/>
          <w:b/>
          <w:sz w:val="32"/>
          <w:szCs w:val="24"/>
          <w:u w:val="single" w:color="000000"/>
        </w:rPr>
        <w:t>2</w:t>
      </w:r>
      <w:r w:rsidRPr="0048659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48659D">
        <w:rPr>
          <w:rFonts w:ascii="Times New Roman" w:hAnsi="Times New Roman" w:cs="Times New Roman"/>
          <w:b/>
          <w:sz w:val="32"/>
          <w:szCs w:val="24"/>
          <w:vertAlign w:val="subscript"/>
        </w:rPr>
        <w:t xml:space="preserve"> </w:t>
      </w:r>
    </w:p>
    <w:p w14:paraId="58C1C03D" w14:textId="16C1028D" w:rsidR="00826E41" w:rsidRPr="0048659D" w:rsidRDefault="00A10699">
      <w:pPr>
        <w:spacing w:after="171"/>
        <w:rPr>
          <w:rFonts w:ascii="Times New Roman" w:hAnsi="Times New Roman" w:cs="Times New Roman"/>
          <w:sz w:val="28"/>
          <w:szCs w:val="28"/>
        </w:rPr>
      </w:pPr>
      <w:r w:rsidRPr="0048659D">
        <w:rPr>
          <w:rFonts w:ascii="Times New Roman" w:hAnsi="Times New Roman" w:cs="Times New Roman"/>
          <w:sz w:val="28"/>
          <w:szCs w:val="28"/>
        </w:rPr>
        <w:t xml:space="preserve">Aim: </w:t>
      </w:r>
      <w:r w:rsidR="00F61FA2" w:rsidRPr="0048659D">
        <w:rPr>
          <w:rFonts w:ascii="Times New Roman" w:hAnsi="Times New Roman" w:cs="Times New Roman"/>
          <w:sz w:val="28"/>
          <w:szCs w:val="28"/>
        </w:rPr>
        <w:t>Write HTML codes to attach video on webpage using embed tag in html.</w:t>
      </w:r>
    </w:p>
    <w:p w14:paraId="1BF8D71A" w14:textId="063C7630" w:rsidR="00F61FA2" w:rsidRPr="0048659D" w:rsidRDefault="00A10699" w:rsidP="00F61FA2">
      <w:pPr>
        <w:spacing w:after="274"/>
        <w:ind w:left="-5" w:hanging="10"/>
        <w:rPr>
          <w:rFonts w:ascii="Times New Roman" w:eastAsia="Times New Roman" w:hAnsi="Times New Roman" w:cs="Times New Roman"/>
          <w:sz w:val="24"/>
        </w:rPr>
      </w:pPr>
      <w:r w:rsidRPr="0048659D">
        <w:rPr>
          <w:rFonts w:ascii="Times New Roman" w:hAnsi="Times New Roman" w:cs="Times New Roman"/>
          <w:b/>
          <w:sz w:val="28"/>
          <w:szCs w:val="24"/>
        </w:rPr>
        <w:t>Input:</w:t>
      </w:r>
      <w:r w:rsidRPr="0048659D">
        <w:rPr>
          <w:rFonts w:ascii="Times New Roman" w:hAnsi="Times New Roman" w:cs="Times New Roman"/>
          <w:b/>
          <w:sz w:val="24"/>
        </w:rPr>
        <w:t xml:space="preserve"> </w:t>
      </w:r>
    </w:p>
    <w:p w14:paraId="0AEDAD6E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&lt;!DOCTYPE html&gt;</w:t>
      </w:r>
    </w:p>
    <w:p w14:paraId="5B230A3C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&lt;html&gt;</w:t>
      </w:r>
    </w:p>
    <w:p w14:paraId="6A4C7F41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&lt;head&gt;</w:t>
      </w:r>
    </w:p>
    <w:p w14:paraId="13BACA31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 xml:space="preserve">&lt;title&gt;Jams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Commumnity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&lt;/title&gt;</w:t>
      </w:r>
    </w:p>
    <w:p w14:paraId="7FEB6AA7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&lt;/head&gt;</w:t>
      </w:r>
    </w:p>
    <w:p w14:paraId="056772FF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&lt;style type="text/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css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"&gt;</w:t>
      </w:r>
    </w:p>
    <w:p w14:paraId="6CB34A85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h1{</w:t>
      </w:r>
    </w:p>
    <w:p w14:paraId="353EBEC3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43290ECA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font-size: 48px;</w:t>
      </w:r>
    </w:p>
    <w:p w14:paraId="19292DF5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font-family: monospace;</w:t>
      </w:r>
    </w:p>
    <w:p w14:paraId="5BD4C9EC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font-style: Consolas;</w:t>
      </w:r>
    </w:p>
    <w:p w14:paraId="0D534C3D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4FA06A0B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h2{</w:t>
      </w:r>
    </w:p>
    <w:p w14:paraId="58111670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2296BCDA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font-size: 30px;</w:t>
      </w:r>
    </w:p>
    <w:p w14:paraId="0BD7BBD5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font-family: monospace;</w:t>
      </w:r>
    </w:p>
    <w:p w14:paraId="6E4D9C8A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 xml:space="preserve">font-style: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arial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27B42E2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3DC1AF8B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h3{</w:t>
      </w:r>
    </w:p>
    <w:p w14:paraId="4A78405C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0249F399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opacity: 30%;</w:t>
      </w:r>
    </w:p>
    <w:p w14:paraId="6A12F6D1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>}</w:t>
      </w:r>
    </w:p>
    <w:p w14:paraId="74939FA5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h</w:t>
      </w:r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3:hover</w:t>
      </w:r>
      <w:proofErr w:type="gram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 {</w:t>
      </w:r>
    </w:p>
    <w:p w14:paraId="5E60671D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opacity: 100%;</w:t>
      </w:r>
    </w:p>
    <w:p w14:paraId="3360AC36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1EBB63F1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 xml:space="preserve">font-style: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TimesnewRoman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15F5E39A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</w:p>
    <w:p w14:paraId="152956A0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6DECFD22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video:visited</w:t>
      </w:r>
      <w:proofErr w:type="spellEnd"/>
      <w:proofErr w:type="gram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 {</w:t>
      </w:r>
    </w:p>
    <w:p w14:paraId="37B7E65B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border-width: 50;</w:t>
      </w:r>
    </w:p>
    <w:p w14:paraId="250D0534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border-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7F8D750D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70D079C4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button{</w:t>
      </w:r>
      <w:proofErr w:type="gramEnd"/>
    </w:p>
    <w:p w14:paraId="08DC52C3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border: 5; background-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red;color</w:t>
      </w:r>
      <w:proofErr w:type="spellEnd"/>
      <w:proofErr w:type="gram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075FAE61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7CB160CE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button:hover</w:t>
      </w:r>
      <w:proofErr w:type="spellEnd"/>
      <w:proofErr w:type="gram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 {</w:t>
      </w:r>
    </w:p>
    <w:p w14:paraId="3BDBA710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: white;</w:t>
      </w:r>
    </w:p>
    <w:p w14:paraId="74A4DDC3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width: 25%;</w:t>
      </w:r>
    </w:p>
    <w:p w14:paraId="73DC7095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height: 25%;</w:t>
      </w:r>
    </w:p>
    <w:p w14:paraId="6AD7EFF3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}</w:t>
      </w:r>
    </w:p>
    <w:p w14:paraId="791D25CD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&lt;/style&gt;</w:t>
      </w:r>
    </w:p>
    <w:p w14:paraId="6E40124B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&lt;body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bgcolor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="black"&gt;</w:t>
      </w:r>
    </w:p>
    <w:p w14:paraId="2B0ACBF2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&lt;h1 align="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center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"&gt;Practical-2&lt;/h1&gt;</w:t>
      </w:r>
    </w:p>
    <w:p w14:paraId="583ED0C3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&lt;h2 align="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center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"&gt;&lt;b&gt;Aim:&lt;/b&gt;Write HTML codes to attach video on webpage &lt;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br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&gt; using embed tag in </w:t>
      </w:r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html.&lt;</w:t>
      </w:r>
      <w:proofErr w:type="gramEnd"/>
      <w:r w:rsidRPr="0048659D">
        <w:rPr>
          <w:rFonts w:ascii="Times New Roman" w:hAnsi="Times New Roman" w:cs="Times New Roman"/>
          <w:color w:val="auto"/>
          <w:sz w:val="24"/>
          <w:szCs w:val="24"/>
        </w:rPr>
        <w:t>/h2&gt;</w:t>
      </w:r>
    </w:p>
    <w:p w14:paraId="7CDBBE79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  <w:t xml:space="preserve">&lt;video controls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autoplay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14:paraId="15272EE8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 xml:space="preserve">&lt;source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src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=http://techslides.com/demos/sample-videos/small.ogv type=video/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ogg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</w:p>
    <w:p w14:paraId="1B3F3301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 xml:space="preserve">&lt;source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src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>=http://techslides.com/demos/sample-videos/small.mp4 type=video/mp4&gt;</w:t>
      </w:r>
    </w:p>
    <w:p w14:paraId="62947418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 xml:space="preserve">Browser </w:t>
      </w:r>
      <w:proofErr w:type="spellStart"/>
      <w:r w:rsidRPr="0048659D">
        <w:rPr>
          <w:rFonts w:ascii="Times New Roman" w:hAnsi="Times New Roman" w:cs="Times New Roman"/>
          <w:color w:val="auto"/>
          <w:sz w:val="24"/>
          <w:szCs w:val="24"/>
        </w:rPr>
        <w:t>doesnot</w:t>
      </w:r>
      <w:proofErr w:type="spellEnd"/>
      <w:r w:rsidRPr="0048659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48659D">
        <w:rPr>
          <w:rFonts w:ascii="Times New Roman" w:hAnsi="Times New Roman" w:cs="Times New Roman"/>
          <w:color w:val="auto"/>
          <w:sz w:val="24"/>
          <w:szCs w:val="24"/>
        </w:rPr>
        <w:t>support!.</w:t>
      </w:r>
      <w:proofErr w:type="gramEnd"/>
    </w:p>
    <w:p w14:paraId="7436A88A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&lt;/video&gt;</w:t>
      </w:r>
    </w:p>
    <w:p w14:paraId="6FEC9E95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&lt;button type="button" onclick="alert('Thanks')"&gt;Like&lt;/button&gt;</w:t>
      </w:r>
    </w:p>
    <w:p w14:paraId="638C9C0F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ab/>
        <w:t>&lt;h3 align="right"&gt;By Jeet 186380307048&lt;/h3&gt;</w:t>
      </w:r>
    </w:p>
    <w:p w14:paraId="244BD4E0" w14:textId="77777777" w:rsidR="00F61FA2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&lt;/body&gt;</w:t>
      </w:r>
    </w:p>
    <w:p w14:paraId="1254F5D2" w14:textId="2FEC122B" w:rsidR="00826E41" w:rsidRPr="0048659D" w:rsidRDefault="00F61FA2" w:rsidP="00F61FA2">
      <w:pPr>
        <w:spacing w:after="274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48659D">
        <w:rPr>
          <w:rFonts w:ascii="Times New Roman" w:hAnsi="Times New Roman" w:cs="Times New Roman"/>
          <w:color w:val="auto"/>
          <w:sz w:val="24"/>
          <w:szCs w:val="24"/>
        </w:rPr>
        <w:t>&lt;/html&gt;</w:t>
      </w:r>
    </w:p>
    <w:p w14:paraId="3D4AA932" w14:textId="77777777" w:rsidR="00F61FA2" w:rsidRPr="0048659D" w:rsidRDefault="00A10699">
      <w:pPr>
        <w:spacing w:after="119"/>
        <w:ind w:left="-5" w:hanging="1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659D">
        <w:rPr>
          <w:rFonts w:ascii="Times New Roman" w:hAnsi="Times New Roman" w:cs="Times New Roman"/>
          <w:b/>
          <w:color w:val="auto"/>
          <w:sz w:val="28"/>
          <w:szCs w:val="28"/>
        </w:rPr>
        <w:t>Output:</w:t>
      </w:r>
    </w:p>
    <w:p w14:paraId="49E44CFD" w14:textId="77777777" w:rsidR="00F61FA2" w:rsidRPr="0048659D" w:rsidRDefault="00F61FA2">
      <w:pPr>
        <w:spacing w:after="119"/>
        <w:ind w:left="-5" w:hanging="10"/>
        <w:rPr>
          <w:rFonts w:ascii="Times New Roman" w:hAnsi="Times New Roman" w:cs="Times New Roman"/>
          <w:b/>
          <w:noProof/>
          <w:sz w:val="24"/>
        </w:rPr>
      </w:pPr>
      <w:r w:rsidRPr="0048659D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22EA43F1" w14:textId="2531EA51" w:rsidR="00F61FA2" w:rsidRPr="0048659D" w:rsidRDefault="00F61FA2">
      <w:pPr>
        <w:spacing w:after="119"/>
        <w:ind w:left="-5" w:hanging="10"/>
        <w:rPr>
          <w:rFonts w:ascii="Times New Roman" w:hAnsi="Times New Roman" w:cs="Times New Roman"/>
          <w:b/>
          <w:noProof/>
          <w:sz w:val="24"/>
        </w:rPr>
      </w:pPr>
      <w:r w:rsidRPr="0048659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978176F" wp14:editId="4A6AD421">
            <wp:extent cx="5934710" cy="31680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E9C4" w14:textId="2CDD9E50" w:rsidR="00F61FA2" w:rsidRPr="0048659D" w:rsidRDefault="00F61FA2" w:rsidP="00F61FA2">
      <w:pPr>
        <w:rPr>
          <w:rFonts w:ascii="Times New Roman" w:hAnsi="Times New Roman" w:cs="Times New Roman"/>
          <w:b/>
          <w:noProof/>
          <w:sz w:val="24"/>
        </w:rPr>
      </w:pPr>
    </w:p>
    <w:p w14:paraId="4D0F34CF" w14:textId="04663D0F" w:rsidR="00F61FA2" w:rsidRPr="0048659D" w:rsidRDefault="00F61FA2" w:rsidP="00F61FA2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48659D">
        <w:rPr>
          <w:rFonts w:ascii="Times New Roman" w:hAnsi="Times New Roman" w:cs="Times New Roman"/>
          <w:sz w:val="28"/>
          <w:szCs w:val="28"/>
        </w:rPr>
        <w:tab/>
      </w:r>
    </w:p>
    <w:p w14:paraId="660EC0F6" w14:textId="77777777" w:rsidR="00F61FA2" w:rsidRPr="0048659D" w:rsidRDefault="00F61FA2" w:rsidP="00F61FA2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14:paraId="606743D7" w14:textId="06B2211F" w:rsidR="00826E41" w:rsidRPr="0048659D" w:rsidRDefault="00AD20EE">
      <w:pPr>
        <w:spacing w:after="119"/>
        <w:ind w:left="-5" w:hanging="10"/>
        <w:rPr>
          <w:rFonts w:ascii="Times New Roman" w:hAnsi="Times New Roman" w:cs="Times New Roman"/>
        </w:rPr>
      </w:pPr>
      <w:r w:rsidRPr="004865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AD5609" wp14:editId="66CA84D0">
            <wp:extent cx="5890437" cy="327246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61" b="62895"/>
                    <a:stretch/>
                  </pic:blipFill>
                  <pic:spPr bwMode="auto">
                    <a:xfrm>
                      <a:off x="0" y="0"/>
                      <a:ext cx="5962066" cy="33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FA2" w:rsidRPr="0048659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57B1F8E" wp14:editId="3F8C1479">
            <wp:extent cx="5964866" cy="3398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87" b="61723"/>
                    <a:stretch/>
                  </pic:blipFill>
                  <pic:spPr bwMode="auto">
                    <a:xfrm>
                      <a:off x="0" y="0"/>
                      <a:ext cx="6009647" cy="34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0699" w:rsidRPr="0048659D">
        <w:rPr>
          <w:rFonts w:ascii="Times New Roman" w:hAnsi="Times New Roman" w:cs="Times New Roman"/>
          <w:b/>
          <w:sz w:val="24"/>
        </w:rPr>
        <w:t xml:space="preserve"> </w:t>
      </w:r>
    </w:p>
    <w:p w14:paraId="2B98B43D" w14:textId="7CE93A11" w:rsidR="00826E41" w:rsidRPr="0048659D" w:rsidRDefault="00A10699" w:rsidP="00F61FA2">
      <w:pPr>
        <w:spacing w:after="167"/>
        <w:jc w:val="right"/>
        <w:rPr>
          <w:rFonts w:ascii="Times New Roman" w:hAnsi="Times New Roman" w:cs="Times New Roman"/>
        </w:rPr>
      </w:pPr>
      <w:r w:rsidRPr="0048659D">
        <w:rPr>
          <w:rFonts w:ascii="Times New Roman" w:hAnsi="Times New Roman" w:cs="Times New Roman"/>
          <w:b/>
          <w:sz w:val="24"/>
        </w:rPr>
        <w:t xml:space="preserve"> </w:t>
      </w:r>
    </w:p>
    <w:p w14:paraId="058A078D" w14:textId="44A9DAF3" w:rsidR="00F61FA2" w:rsidRPr="0048659D" w:rsidRDefault="00F61FA2" w:rsidP="00F61FA2">
      <w:pPr>
        <w:spacing w:after="0"/>
        <w:rPr>
          <w:rFonts w:ascii="Times New Roman" w:hAnsi="Times New Roman" w:cs="Times New Roman"/>
        </w:rPr>
      </w:pPr>
    </w:p>
    <w:sectPr w:rsidR="00F61FA2" w:rsidRPr="0048659D" w:rsidSect="00F61F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1" w:right="1149" w:bottom="702" w:left="1440" w:header="56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2783D" w14:textId="77777777" w:rsidR="001A6E59" w:rsidRDefault="001A6E59" w:rsidP="00F61FA2">
      <w:pPr>
        <w:spacing w:after="0" w:line="240" w:lineRule="auto"/>
      </w:pPr>
      <w:r>
        <w:separator/>
      </w:r>
    </w:p>
  </w:endnote>
  <w:endnote w:type="continuationSeparator" w:id="0">
    <w:p w14:paraId="135BFA9C" w14:textId="77777777" w:rsidR="001A6E59" w:rsidRDefault="001A6E59" w:rsidP="00F6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DE9FC" w14:textId="77777777" w:rsidR="00D234D9" w:rsidRDefault="00D23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014F1" w14:textId="7A42EAD3" w:rsidR="00F61FA2" w:rsidRPr="00D234D9" w:rsidRDefault="00F61FA2">
    <w:pPr>
      <w:pStyle w:val="Footer"/>
      <w:pBdr>
        <w:top w:val="single" w:sz="4" w:space="1" w:color="D9D9D9" w:themeColor="background1" w:themeShade="D9"/>
      </w:pBdr>
      <w:jc w:val="right"/>
      <w:rPr>
        <w:rFonts w:ascii="Times New Roman" w:hAnsi="Times New Roman" w:cs="Times New Roman"/>
        <w:sz w:val="20"/>
        <w:szCs w:val="20"/>
      </w:rPr>
    </w:pPr>
    <w:r w:rsidRPr="00D234D9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inline distT="0" distB="0" distL="0" distR="0" wp14:anchorId="65BB4188" wp14:editId="5BCDFA69">
              <wp:extent cx="5984240" cy="57150"/>
              <wp:effectExtent l="0" t="0" r="0" b="0"/>
              <wp:docPr id="1351" name="Group 1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0" cy="57150"/>
                        <a:chOff x="0" y="0"/>
                        <a:chExt cx="5984240" cy="57150"/>
                      </a:xfrm>
                    </wpg:grpSpPr>
                    <wps:wsp>
                      <wps:cNvPr id="1580" name="Shape 1580"/>
                      <wps:cNvSpPr/>
                      <wps:spPr>
                        <a:xfrm>
                          <a:off x="0" y="0"/>
                          <a:ext cx="59842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38100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0" y="47625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9525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25898FC" id="Group 1351" o:spid="_x0000_s1026" style="width:471.2pt;height:4.5pt;mso-position-horizontal-relative:char;mso-position-vertical-relative:lin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">
              <v:shape id="Shape 1580" o:spid="_x0000_s1027" style="position:absolute;width:59842;height:381;visibility:visible;mso-wrap-style:square;v-text-anchor:top" coordsize="59842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" path="m,l5984240,r,38100l,38100,,e" fillcolor="#622423" stroked="f" strokeweight="0">
                <v:stroke miterlimit="83231f" joinstyle="miter"/>
                <v:path arrowok="t" textboxrect="0,0,5984240,38100"/>
              </v:shape>
              <v:shape id="Shape 1581" o:spid="_x0000_s1028" style="position:absolute;top:476;width:59842;height:95;visibility:visible;mso-wrap-style:square;v-text-anchor:top" coordsize="5984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" path="m,l5984240,r,9525l,9525,,e" fillcolor="#622423" stroked="f" strokeweight="0">
                <v:stroke miterlimit="83231f" joinstyle="miter"/>
                <v:path arrowok="t" textboxrect="0,0,5984240,9525"/>
              </v:shape>
              <w10:anchorlock/>
            </v:group>
          </w:pict>
        </mc:Fallback>
      </mc:AlternateContent>
    </w:r>
    <w:r w:rsidRPr="00D234D9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0"/>
          <w:szCs w:val="20"/>
        </w:rPr>
        <w:id w:val="144303319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8659D" w:rsidRPr="00D234D9">
          <w:rPr>
            <w:rFonts w:ascii="Times New Roman" w:hAnsi="Times New Roman" w:cs="Times New Roman"/>
            <w:sz w:val="20"/>
            <w:szCs w:val="20"/>
          </w:rPr>
          <w:t xml:space="preserve">  PIET-DS[</w:t>
        </w:r>
        <w:proofErr w:type="gramStart"/>
        <w:r w:rsidR="0048659D" w:rsidRPr="00D234D9">
          <w:rPr>
            <w:rFonts w:ascii="Times New Roman" w:hAnsi="Times New Roman" w:cs="Times New Roman"/>
            <w:sz w:val="20"/>
            <w:szCs w:val="20"/>
          </w:rPr>
          <w:t xml:space="preserve">CE]   </w:t>
        </w:r>
        <w:proofErr w:type="gramEnd"/>
        <w:r w:rsidR="0048659D" w:rsidRPr="00D234D9">
          <w:rPr>
            <w:rFonts w:ascii="Times New Roman" w:hAnsi="Times New Roman" w:cs="Times New Roman"/>
            <w:sz w:val="20"/>
            <w:szCs w:val="20"/>
          </w:rPr>
          <w:t xml:space="preserve">                              </w:t>
        </w:r>
        <w:r w:rsidR="00D234D9">
          <w:rPr>
            <w:rFonts w:ascii="Times New Roman" w:hAnsi="Times New Roman" w:cs="Times New Roman"/>
            <w:sz w:val="20"/>
            <w:szCs w:val="20"/>
          </w:rPr>
          <w:t xml:space="preserve">                              </w:t>
        </w:r>
        <w:bookmarkStart w:id="0" w:name="_GoBack"/>
        <w:bookmarkEnd w:id="0"/>
        <w:r w:rsidR="0048659D" w:rsidRPr="00D234D9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                         </w:t>
        </w:r>
        <w:r w:rsidRPr="00D234D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234D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234D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234D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234D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D234D9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Pr="00D234D9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</w:p>
  <w:p w14:paraId="1E32925B" w14:textId="5B45043A" w:rsidR="00F61FA2" w:rsidRDefault="00F61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EE932" w14:textId="77777777" w:rsidR="00D234D9" w:rsidRDefault="00D23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299B" w14:textId="77777777" w:rsidR="001A6E59" w:rsidRDefault="001A6E59" w:rsidP="00F61FA2">
      <w:pPr>
        <w:spacing w:after="0" w:line="240" w:lineRule="auto"/>
      </w:pPr>
      <w:r>
        <w:separator/>
      </w:r>
    </w:p>
  </w:footnote>
  <w:footnote w:type="continuationSeparator" w:id="0">
    <w:p w14:paraId="561B2C35" w14:textId="77777777" w:rsidR="001A6E59" w:rsidRDefault="001A6E59" w:rsidP="00F6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9610C" w14:textId="77777777" w:rsidR="00D234D9" w:rsidRDefault="00D234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1BFE" w14:textId="52354E49" w:rsidR="00F61FA2" w:rsidRPr="00D234D9" w:rsidRDefault="00F61FA2">
    <w:pPr>
      <w:pStyle w:val="Header"/>
      <w:rPr>
        <w:rFonts w:ascii="Times New Roman" w:hAnsi="Times New Roman" w:cs="Times New Roman"/>
        <w:sz w:val="20"/>
        <w:szCs w:val="20"/>
      </w:rPr>
    </w:pPr>
    <w:proofErr w:type="gramStart"/>
    <w:r w:rsidRPr="00D234D9">
      <w:rPr>
        <w:rFonts w:ascii="Times New Roman" w:hAnsi="Times New Roman" w:cs="Times New Roman"/>
        <w:sz w:val="20"/>
        <w:szCs w:val="20"/>
      </w:rPr>
      <w:t>DWPD(</w:t>
    </w:r>
    <w:proofErr w:type="gramEnd"/>
    <w:r w:rsidRPr="00D234D9">
      <w:rPr>
        <w:rFonts w:ascii="Times New Roman" w:hAnsi="Times New Roman" w:cs="Times New Roman"/>
        <w:sz w:val="20"/>
        <w:szCs w:val="20"/>
      </w:rPr>
      <w:t xml:space="preserve">3350702) </w:t>
    </w:r>
    <w:r w:rsidRPr="00D234D9">
      <w:rPr>
        <w:rFonts w:ascii="Times New Roman" w:eastAsiaTheme="majorEastAsia" w:hAnsi="Times New Roman" w:cs="Times New Roman"/>
        <w:color w:val="4472C4" w:themeColor="accent1"/>
        <w:sz w:val="20"/>
        <w:szCs w:val="20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auto"/>
          <w:sz w:val="20"/>
          <w:szCs w:val="20"/>
        </w:rPr>
        <w:alias w:val="Date"/>
        <w:id w:val="78404859"/>
        <w:placeholder>
          <w:docPart w:val="BCC8D979D6014A4C892914869CC104B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D234D9">
          <w:rPr>
            <w:rFonts w:ascii="Times New Roman" w:eastAsiaTheme="majorEastAsia" w:hAnsi="Times New Roman" w:cs="Times New Roman"/>
            <w:color w:val="auto"/>
            <w:sz w:val="20"/>
            <w:szCs w:val="20"/>
          </w:rPr>
          <w:t>186380307048</w:t>
        </w:r>
      </w:sdtContent>
    </w:sdt>
  </w:p>
  <w:p w14:paraId="19847573" w14:textId="31603E36" w:rsidR="00F61FA2" w:rsidRDefault="00F61FA2" w:rsidP="00F61FA2">
    <w:pPr>
      <w:pStyle w:val="Heading1"/>
      <w:tabs>
        <w:tab w:val="center" w:pos="8256"/>
      </w:tabs>
    </w:pPr>
    <w:r>
      <w:rPr>
        <w:noProof/>
      </w:rPr>
      <mc:AlternateContent>
        <mc:Choice Requires="wpg">
          <w:drawing>
            <wp:inline distT="0" distB="0" distL="0" distR="0" wp14:anchorId="543F6253" wp14:editId="1EABF9A6">
              <wp:extent cx="5984240" cy="57150"/>
              <wp:effectExtent l="0" t="0" r="0" 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0" cy="57150"/>
                        <a:chOff x="0" y="0"/>
                        <a:chExt cx="5984240" cy="57150"/>
                      </a:xfrm>
                    </wpg:grpSpPr>
                    <wps:wsp>
                      <wps:cNvPr id="5" name="Shape 1580"/>
                      <wps:cNvSpPr/>
                      <wps:spPr>
                        <a:xfrm>
                          <a:off x="0" y="0"/>
                          <a:ext cx="59842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38100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1581"/>
                      <wps:cNvSpPr/>
                      <wps:spPr>
                        <a:xfrm>
                          <a:off x="0" y="47625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0" h="9525">
                              <a:moveTo>
                                <a:pt x="0" y="0"/>
                              </a:moveTo>
                              <a:lnTo>
                                <a:pt x="5984240" y="0"/>
                              </a:lnTo>
                              <a:lnTo>
                                <a:pt x="59842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3EABB59" id="Group 4" o:spid="_x0000_s1026" style="width:471.2pt;height:4.5pt;mso-position-horizontal-relative:char;mso-position-vertical-relative:lin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">
              <v:shape id="Shape 1580" o:spid="_x0000_s1027" style="position:absolute;width:59842;height:381;visibility:visible;mso-wrap-style:square;v-text-anchor:top" coordsize="59842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" path="m,l5984240,r,38100l,38100,,e" fillcolor="#622423" stroked="f" strokeweight="0">
                <v:stroke miterlimit="83231f" joinstyle="miter"/>
                <v:path arrowok="t" textboxrect="0,0,5984240,38100"/>
              </v:shape>
              <v:shape id="Shape 1581" o:spid="_x0000_s1028" style="position:absolute;top:476;width:59842;height:95;visibility:visible;mso-wrap-style:square;v-text-anchor:top" coordsize="5984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" path="m,l5984240,r,9525l,9525,,e" fillcolor="#622423" stroked="f" strokeweight="0">
                <v:stroke miterlimit="83231f" joinstyle="miter"/>
                <v:path arrowok="t" textboxrect="0,0,5984240,9525"/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B444B" w14:textId="77777777" w:rsidR="00D234D9" w:rsidRDefault="00D23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41"/>
    <w:rsid w:val="001A6E59"/>
    <w:rsid w:val="0048659D"/>
    <w:rsid w:val="00826E41"/>
    <w:rsid w:val="00A10699"/>
    <w:rsid w:val="00AD20EE"/>
    <w:rsid w:val="00D234D9"/>
    <w:rsid w:val="00F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109B"/>
  <w15:docId w15:val="{990F9DDA-B41E-42F6-934F-89D90B88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622423"/>
    </w:rPr>
  </w:style>
  <w:style w:type="paragraph" w:styleId="Header">
    <w:name w:val="header"/>
    <w:basedOn w:val="Normal"/>
    <w:link w:val="HeaderChar"/>
    <w:uiPriority w:val="99"/>
    <w:unhideWhenUsed/>
    <w:rsid w:val="00F61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A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1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C8D979D6014A4C892914869CC10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AB0FA-98A8-45FF-9EE3-649C24BC316D}"/>
      </w:docPartPr>
      <w:docPartBody>
        <w:p w:rsidR="00A30BCE" w:rsidRDefault="00B90E7F" w:rsidP="00B90E7F">
          <w:pPr>
            <w:pStyle w:val="BCC8D979D6014A4C892914869CC104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7F"/>
    <w:rsid w:val="00A30BCE"/>
    <w:rsid w:val="00A976AE"/>
    <w:rsid w:val="00B90E7F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46DA0A18F43FDB1193B0EF78C46FD">
    <w:name w:val="60146DA0A18F43FDB1193B0EF78C46FD"/>
    <w:rsid w:val="00B90E7F"/>
  </w:style>
  <w:style w:type="paragraph" w:customStyle="1" w:styleId="5038AFC990CF4802ACE3926CBC4F86AD">
    <w:name w:val="5038AFC990CF4802ACE3926CBC4F86AD"/>
    <w:rsid w:val="00B90E7F"/>
  </w:style>
  <w:style w:type="paragraph" w:customStyle="1" w:styleId="BCC8D979D6014A4C892914869CC104BD">
    <w:name w:val="BCC8D979D6014A4C892914869CC104BD"/>
    <w:rsid w:val="00B90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186380307048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ER.NO:-186380307051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ER.NO:-186380307051</dc:title>
  <dc:subject/>
  <dc:creator>Dell</dc:creator>
  <cp:keywords/>
  <cp:lastModifiedBy>jeet shah</cp:lastModifiedBy>
  <cp:revision>4</cp:revision>
  <cp:lastPrinted>2020-07-07T05:34:00Z</cp:lastPrinted>
  <dcterms:created xsi:type="dcterms:W3CDTF">2020-07-01T14:26:00Z</dcterms:created>
  <dcterms:modified xsi:type="dcterms:W3CDTF">2020-07-07T06:11:00Z</dcterms:modified>
</cp:coreProperties>
</file>