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F110" w14:textId="26714DF9" w:rsidR="00290814" w:rsidRDefault="00290814" w:rsidP="00432A3E">
      <w:pPr>
        <w:spacing w:after="0"/>
        <w:ind w:right="118"/>
      </w:pPr>
    </w:p>
    <w:p w14:paraId="1842D98B" w14:textId="77777777" w:rsidR="00290814" w:rsidRPr="002F3363" w:rsidRDefault="00630804">
      <w:pPr>
        <w:spacing w:after="215"/>
        <w:ind w:right="285"/>
        <w:jc w:val="center"/>
        <w:rPr>
          <w:rFonts w:ascii="Times New Roman" w:hAnsi="Times New Roman" w:cs="Times New Roman"/>
          <w:sz w:val="24"/>
          <w:szCs w:val="24"/>
        </w:rPr>
      </w:pPr>
      <w:r w:rsidRPr="002F3363">
        <w:rPr>
          <w:rFonts w:ascii="Times New Roman" w:eastAsia="Times New Roman" w:hAnsi="Times New Roman" w:cs="Times New Roman"/>
          <w:b/>
          <w:sz w:val="32"/>
          <w:szCs w:val="24"/>
          <w:u w:val="single" w:color="000000"/>
        </w:rPr>
        <w:t>Practical 1</w:t>
      </w:r>
      <w:r w:rsidRPr="002F3363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2F3363">
        <w:rPr>
          <w:rFonts w:ascii="Times New Roman" w:hAnsi="Times New Roman" w:cs="Times New Roman"/>
          <w:b/>
          <w:sz w:val="32"/>
          <w:szCs w:val="24"/>
          <w:vertAlign w:val="subscript"/>
        </w:rPr>
        <w:t xml:space="preserve"> </w:t>
      </w:r>
    </w:p>
    <w:p w14:paraId="57A05E18" w14:textId="77777777" w:rsidR="00290814" w:rsidRPr="002F3363" w:rsidRDefault="00630804">
      <w:pPr>
        <w:spacing w:after="171"/>
        <w:rPr>
          <w:rFonts w:ascii="Times New Roman" w:hAnsi="Times New Roman" w:cs="Times New Roman"/>
        </w:rPr>
      </w:pPr>
      <w:r w:rsidRPr="002F3363">
        <w:rPr>
          <w:rFonts w:ascii="Times New Roman" w:hAnsi="Times New Roman" w:cs="Times New Roman"/>
          <w:sz w:val="24"/>
        </w:rPr>
        <w:t xml:space="preserve">Aim: Write HTML codes for displaying image and demonstrate hyper linking. </w:t>
      </w:r>
    </w:p>
    <w:p w14:paraId="5D4CAE23" w14:textId="77777777" w:rsidR="008233CC" w:rsidRDefault="00630804" w:rsidP="008233CC">
      <w:pPr>
        <w:spacing w:after="274"/>
        <w:ind w:left="-5" w:hanging="10"/>
        <w:jc w:val="both"/>
        <w:rPr>
          <w:rFonts w:ascii="Times New Roman" w:hAnsi="Times New Roman" w:cs="Times New Roman"/>
        </w:rPr>
      </w:pPr>
      <w:r w:rsidRPr="00432A3E">
        <w:rPr>
          <w:rFonts w:ascii="Times New Roman" w:hAnsi="Times New Roman" w:cs="Times New Roman"/>
          <w:b/>
          <w:sz w:val="28"/>
          <w:szCs w:val="24"/>
        </w:rPr>
        <w:t>Input:</w:t>
      </w:r>
      <w:r w:rsidRPr="002F3363">
        <w:rPr>
          <w:rFonts w:ascii="Times New Roman" w:hAnsi="Times New Roman" w:cs="Times New Roman"/>
          <w:b/>
          <w:sz w:val="24"/>
        </w:rPr>
        <w:t xml:space="preserve"> </w:t>
      </w:r>
    </w:p>
    <w:p w14:paraId="06B50386" w14:textId="04DECBF5" w:rsidR="00290814" w:rsidRPr="002F3363" w:rsidRDefault="00630804" w:rsidP="00E62DCF">
      <w:pPr>
        <w:spacing w:after="0" w:line="270" w:lineRule="auto"/>
        <w:ind w:firstLine="31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2F3363">
        <w:rPr>
          <w:rFonts w:ascii="Times New Roman" w:eastAsia="Times New Roman" w:hAnsi="Times New Roman" w:cs="Times New Roman"/>
          <w:sz w:val="24"/>
        </w:rPr>
        <w:t xml:space="preserve">&lt;head&gt;  </w:t>
      </w:r>
    </w:p>
    <w:p w14:paraId="6954CF1E" w14:textId="77777777" w:rsidR="00290814" w:rsidRPr="002F3363" w:rsidRDefault="00630804" w:rsidP="002F3363">
      <w:pPr>
        <w:spacing w:after="0" w:line="270" w:lineRule="auto"/>
        <w:ind w:left="41" w:hanging="10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2F3363">
        <w:rPr>
          <w:rFonts w:ascii="Times New Roman" w:eastAsia="Times New Roman" w:hAnsi="Times New Roman" w:cs="Times New Roman"/>
          <w:sz w:val="24"/>
        </w:rPr>
        <w:t xml:space="preserve">&lt;title&gt;Practical-1&lt;/title&gt;  </w:t>
      </w:r>
    </w:p>
    <w:p w14:paraId="759AAEE0" w14:textId="77777777" w:rsidR="00290814" w:rsidRPr="002F3363" w:rsidRDefault="00630804" w:rsidP="002F3363">
      <w:pPr>
        <w:spacing w:after="0" w:line="270" w:lineRule="auto"/>
        <w:ind w:left="41" w:hanging="10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2F3363">
        <w:rPr>
          <w:rFonts w:ascii="Times New Roman" w:eastAsia="Times New Roman" w:hAnsi="Times New Roman" w:cs="Times New Roman"/>
          <w:sz w:val="24"/>
        </w:rPr>
        <w:t xml:space="preserve">&lt;/head&gt;  </w:t>
      </w:r>
    </w:p>
    <w:p w14:paraId="4A33C6AE" w14:textId="77777777" w:rsidR="00290814" w:rsidRPr="002F3363" w:rsidRDefault="00630804" w:rsidP="002F3363">
      <w:pPr>
        <w:spacing w:after="0" w:line="270" w:lineRule="auto"/>
        <w:ind w:left="41" w:hanging="10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2F3363">
        <w:rPr>
          <w:rFonts w:ascii="Times New Roman" w:eastAsia="Times New Roman" w:hAnsi="Times New Roman" w:cs="Times New Roman"/>
          <w:sz w:val="24"/>
        </w:rPr>
        <w:t xml:space="preserve">&lt;body bgcolor="black"&gt;  </w:t>
      </w:r>
    </w:p>
    <w:p w14:paraId="3F59CC11" w14:textId="77777777" w:rsidR="00290814" w:rsidRPr="002F3363" w:rsidRDefault="00630804" w:rsidP="002F3363">
      <w:pPr>
        <w:spacing w:after="0" w:line="270" w:lineRule="auto"/>
        <w:ind w:left="41" w:hanging="10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2F3363">
        <w:rPr>
          <w:rFonts w:ascii="Times New Roman" w:eastAsia="Times New Roman" w:hAnsi="Times New Roman" w:cs="Times New Roman"/>
          <w:sz w:val="24"/>
        </w:rPr>
        <w:t xml:space="preserve">&lt;h1 align="center" style="color: blue; font-family: consolas"&gt;Practical-1&lt;/h1&gt;  </w:t>
      </w:r>
    </w:p>
    <w:p w14:paraId="72F66D42" w14:textId="77777777" w:rsidR="00290814" w:rsidRPr="002F3363" w:rsidRDefault="00630804" w:rsidP="002F3363">
      <w:pPr>
        <w:spacing w:after="0" w:line="270" w:lineRule="auto"/>
        <w:ind w:left="98" w:hanging="67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24"/>
        </w:rPr>
        <w:t xml:space="preserve"> &lt;a href="</w:t>
      </w:r>
      <w:r w:rsidRPr="002F3363">
        <w:rPr>
          <w:rFonts w:ascii="Times New Roman" w:eastAsia="Times New Roman" w:hAnsi="Times New Roman" w:cs="Times New Roman"/>
          <w:color w:val="auto"/>
          <w:sz w:val="24"/>
          <w:u w:color="0000FF"/>
        </w:rPr>
        <w:t>sampleimage1.jpg</w:t>
      </w:r>
      <w:r w:rsidRPr="002F3363">
        <w:rPr>
          <w:rFonts w:ascii="Times New Roman" w:eastAsia="Times New Roman" w:hAnsi="Times New Roman" w:cs="Times New Roman"/>
          <w:sz w:val="24"/>
        </w:rPr>
        <w:t>"&gt;&lt;img src="</w:t>
      </w:r>
      <w:r w:rsidRPr="002F3363">
        <w:rPr>
          <w:rFonts w:ascii="Times New Roman" w:eastAsia="Times New Roman" w:hAnsi="Times New Roman" w:cs="Times New Roman"/>
          <w:color w:val="auto"/>
          <w:sz w:val="24"/>
          <w:u w:color="0000FF"/>
        </w:rPr>
        <w:t>sampleimage1.jpg</w:t>
      </w:r>
      <w:r w:rsidRPr="002F3363">
        <w:rPr>
          <w:rFonts w:ascii="Times New Roman" w:eastAsia="Times New Roman" w:hAnsi="Times New Roman" w:cs="Times New Roman"/>
          <w:sz w:val="24"/>
        </w:rPr>
        <w:t>" align="center" height="25%" width="25%" hspace="50</w:t>
      </w:r>
      <w:r w:rsidRPr="002F3363">
        <w:rPr>
          <w:rFonts w:ascii="Times New Roman" w:eastAsia="Times New Roman" w:hAnsi="Times New Roman" w:cs="Times New Roman"/>
          <w:sz w:val="24"/>
        </w:rPr>
        <w:t xml:space="preserve">"&gt;&lt;/a&gt;  </w:t>
      </w:r>
    </w:p>
    <w:p w14:paraId="72CA68F2" w14:textId="77777777" w:rsidR="00290814" w:rsidRPr="002F3363" w:rsidRDefault="00630804" w:rsidP="002F3363">
      <w:pPr>
        <w:spacing w:after="88" w:line="270" w:lineRule="auto"/>
        <w:ind w:left="98" w:hanging="67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24"/>
        </w:rPr>
        <w:t xml:space="preserve"> &lt;a href="</w:t>
      </w:r>
      <w:r w:rsidRPr="002F3363">
        <w:rPr>
          <w:rFonts w:ascii="Times New Roman" w:eastAsia="Times New Roman" w:hAnsi="Times New Roman" w:cs="Times New Roman"/>
          <w:color w:val="auto"/>
          <w:sz w:val="24"/>
          <w:u w:color="0000FF"/>
        </w:rPr>
        <w:t>sampleimage2.jpg</w:t>
      </w:r>
      <w:r w:rsidRPr="002F3363">
        <w:rPr>
          <w:rFonts w:ascii="Times New Roman" w:eastAsia="Times New Roman" w:hAnsi="Times New Roman" w:cs="Times New Roman"/>
          <w:sz w:val="24"/>
        </w:rPr>
        <w:t>"&gt;&lt;img src="</w:t>
      </w:r>
      <w:r w:rsidRPr="002F3363">
        <w:rPr>
          <w:rFonts w:ascii="Times New Roman" w:eastAsia="Times New Roman" w:hAnsi="Times New Roman" w:cs="Times New Roman"/>
          <w:color w:val="auto"/>
          <w:sz w:val="24"/>
          <w:u w:color="0000FF"/>
        </w:rPr>
        <w:t>sampleimage2.jpg</w:t>
      </w:r>
      <w:r w:rsidRPr="002F3363">
        <w:rPr>
          <w:rFonts w:ascii="Times New Roman" w:eastAsia="Times New Roman" w:hAnsi="Times New Roman" w:cs="Times New Roman"/>
          <w:sz w:val="24"/>
        </w:rPr>
        <w:t xml:space="preserve">" align="center" height="25%" width="25%"&gt;&lt;/a&gt;  </w:t>
      </w:r>
    </w:p>
    <w:p w14:paraId="5A290260" w14:textId="77777777" w:rsidR="00290814" w:rsidRPr="002F3363" w:rsidRDefault="00630804" w:rsidP="002F3363">
      <w:pPr>
        <w:spacing w:after="0" w:line="270" w:lineRule="auto"/>
        <w:ind w:left="41" w:hanging="10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2F3363">
        <w:rPr>
          <w:rFonts w:ascii="Times New Roman" w:eastAsia="Times New Roman" w:hAnsi="Times New Roman" w:cs="Times New Roman"/>
          <w:sz w:val="24"/>
        </w:rPr>
        <w:t xml:space="preserve">&lt;/body&gt;  </w:t>
      </w:r>
    </w:p>
    <w:p w14:paraId="724CFD74" w14:textId="77777777" w:rsidR="00290814" w:rsidRPr="002F3363" w:rsidRDefault="00630804" w:rsidP="002F3363">
      <w:pPr>
        <w:spacing w:after="0" w:line="270" w:lineRule="auto"/>
        <w:ind w:left="41" w:hanging="10"/>
        <w:jc w:val="both"/>
        <w:rPr>
          <w:rFonts w:ascii="Times New Roman" w:hAnsi="Times New Roman" w:cs="Times New Roman"/>
        </w:rPr>
      </w:pPr>
      <w:r w:rsidRPr="002F3363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2F3363">
        <w:rPr>
          <w:rFonts w:ascii="Times New Roman" w:eastAsia="Times New Roman" w:hAnsi="Times New Roman" w:cs="Times New Roman"/>
          <w:sz w:val="24"/>
        </w:rPr>
        <w:t xml:space="preserve">&lt;/html&gt; </w:t>
      </w:r>
    </w:p>
    <w:p w14:paraId="0EA45084" w14:textId="77777777" w:rsidR="00290814" w:rsidRPr="002F3363" w:rsidRDefault="00630804">
      <w:pPr>
        <w:spacing w:after="169"/>
        <w:rPr>
          <w:rFonts w:ascii="Times New Roman" w:hAnsi="Times New Roman" w:cs="Times New Roman"/>
        </w:rPr>
      </w:pPr>
      <w:r w:rsidRPr="002F3363">
        <w:rPr>
          <w:rFonts w:ascii="Times New Roman" w:hAnsi="Times New Roman" w:cs="Times New Roman"/>
          <w:sz w:val="24"/>
        </w:rPr>
        <w:t xml:space="preserve"> </w:t>
      </w:r>
    </w:p>
    <w:p w14:paraId="50B197B7" w14:textId="77777777" w:rsidR="00290814" w:rsidRPr="002F3363" w:rsidRDefault="00630804">
      <w:pPr>
        <w:spacing w:after="119"/>
        <w:ind w:left="-5" w:hanging="10"/>
        <w:rPr>
          <w:rFonts w:ascii="Times New Roman" w:hAnsi="Times New Roman" w:cs="Times New Roman"/>
        </w:rPr>
      </w:pPr>
      <w:r w:rsidRPr="00432A3E">
        <w:rPr>
          <w:rFonts w:ascii="Times New Roman" w:hAnsi="Times New Roman" w:cs="Times New Roman"/>
          <w:b/>
          <w:sz w:val="28"/>
          <w:szCs w:val="24"/>
        </w:rPr>
        <w:t>Output:</w:t>
      </w:r>
      <w:r w:rsidRPr="002F3363">
        <w:rPr>
          <w:rFonts w:ascii="Times New Roman" w:hAnsi="Times New Roman" w:cs="Times New Roman"/>
          <w:b/>
          <w:sz w:val="24"/>
        </w:rPr>
        <w:t xml:space="preserve"> </w:t>
      </w:r>
    </w:p>
    <w:p w14:paraId="4816376C" w14:textId="63C91DAD" w:rsidR="00290814" w:rsidRDefault="00630804">
      <w:pPr>
        <w:spacing w:after="167"/>
        <w:jc w:val="right"/>
        <w:rPr>
          <w:rFonts w:ascii="Times New Roman" w:hAnsi="Times New Roman" w:cs="Times New Roman"/>
          <w:noProof/>
        </w:rPr>
      </w:pPr>
      <w:r w:rsidRPr="002F3363">
        <w:rPr>
          <w:rFonts w:ascii="Times New Roman" w:hAnsi="Times New Roman" w:cs="Times New Roman"/>
          <w:noProof/>
        </w:rPr>
        <w:drawing>
          <wp:inline distT="0" distB="0" distL="0" distR="0" wp14:anchorId="0032D7D6" wp14:editId="4A3D0AF9">
            <wp:extent cx="5317690" cy="2838893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413" cy="28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363">
        <w:rPr>
          <w:rFonts w:ascii="Times New Roman" w:hAnsi="Times New Roman" w:cs="Times New Roman"/>
          <w:b/>
          <w:sz w:val="24"/>
        </w:rPr>
        <w:t xml:space="preserve">  </w:t>
      </w:r>
    </w:p>
    <w:p w14:paraId="358455FB" w14:textId="30E359BF" w:rsidR="00432A3E" w:rsidRPr="00432A3E" w:rsidRDefault="00432A3E" w:rsidP="00432A3E">
      <w:pPr>
        <w:rPr>
          <w:rFonts w:ascii="Times New Roman" w:hAnsi="Times New Roman" w:cs="Times New Roman"/>
        </w:rPr>
      </w:pPr>
    </w:p>
    <w:p w14:paraId="1CF6CCE1" w14:textId="431E9B12" w:rsidR="00432A3E" w:rsidRPr="00432A3E" w:rsidRDefault="00432A3E" w:rsidP="00432A3E">
      <w:pPr>
        <w:rPr>
          <w:rFonts w:ascii="Times New Roman" w:hAnsi="Times New Roman" w:cs="Times New Roman"/>
        </w:rPr>
      </w:pPr>
    </w:p>
    <w:p w14:paraId="082FD862" w14:textId="2E8CEF16" w:rsidR="00432A3E" w:rsidRPr="00432A3E" w:rsidRDefault="00432A3E" w:rsidP="00432A3E">
      <w:pPr>
        <w:rPr>
          <w:rFonts w:ascii="Times New Roman" w:hAnsi="Times New Roman" w:cs="Times New Roman"/>
        </w:rPr>
      </w:pPr>
    </w:p>
    <w:p w14:paraId="6FBCDD68" w14:textId="3B86C462" w:rsidR="00432A3E" w:rsidRPr="00432A3E" w:rsidRDefault="00432A3E" w:rsidP="00432A3E">
      <w:pPr>
        <w:rPr>
          <w:rFonts w:ascii="Times New Roman" w:hAnsi="Times New Roman" w:cs="Times New Roman"/>
        </w:rPr>
      </w:pPr>
    </w:p>
    <w:p w14:paraId="3C28C921" w14:textId="03B8D58D" w:rsidR="00432A3E" w:rsidRPr="00432A3E" w:rsidRDefault="00432A3E" w:rsidP="00432A3E">
      <w:pPr>
        <w:tabs>
          <w:tab w:val="left" w:pos="2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2D9256D2" w14:textId="5CF8F086" w:rsidR="00290814" w:rsidRPr="002F3363" w:rsidRDefault="00630804" w:rsidP="002F3363">
      <w:pPr>
        <w:pStyle w:val="Heading1"/>
        <w:tabs>
          <w:tab w:val="center" w:pos="8256"/>
        </w:tabs>
        <w:ind w:left="-15" w:firstLine="0"/>
        <w:rPr>
          <w:rFonts w:ascii="Times New Roman" w:hAnsi="Times New Roman" w:cs="Times New Roman"/>
        </w:rPr>
      </w:pPr>
      <w:r w:rsidRPr="002F3363">
        <w:rPr>
          <w:rFonts w:ascii="Times New Roman" w:hAnsi="Times New Roman" w:cs="Times New Roman"/>
        </w:rPr>
        <w:t xml:space="preserve">                                                                    </w:t>
      </w:r>
      <w:r w:rsidRPr="002F336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F3363">
        <w:rPr>
          <w:rFonts w:ascii="Times New Roman" w:eastAsia="Calibri" w:hAnsi="Times New Roman" w:cs="Times New Roman"/>
          <w:sz w:val="22"/>
        </w:rPr>
        <w:t xml:space="preserve"> </w:t>
      </w:r>
    </w:p>
    <w:p w14:paraId="57233DCE" w14:textId="41B3FD6F" w:rsidR="002F3363" w:rsidRPr="002F3363" w:rsidRDefault="00630804" w:rsidP="00432A3E">
      <w:pPr>
        <w:spacing w:after="7568"/>
        <w:ind w:right="55"/>
        <w:jc w:val="right"/>
        <w:rPr>
          <w:rFonts w:ascii="Times New Roman" w:hAnsi="Times New Roman" w:cs="Times New Roman"/>
        </w:rPr>
      </w:pPr>
      <w:r w:rsidRPr="002F3363">
        <w:rPr>
          <w:rFonts w:ascii="Times New Roman" w:hAnsi="Times New Roman" w:cs="Times New Roman"/>
          <w:noProof/>
        </w:rPr>
        <w:drawing>
          <wp:inline distT="0" distB="0" distL="0" distR="0" wp14:anchorId="176A4446" wp14:editId="1B3B637C">
            <wp:extent cx="5335993" cy="2848664"/>
            <wp:effectExtent l="0" t="0" r="0" b="889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504" cy="28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363">
        <w:rPr>
          <w:rFonts w:ascii="Times New Roman" w:hAnsi="Times New Roman" w:cs="Times New Roman"/>
          <w:b/>
          <w:sz w:val="24"/>
        </w:rPr>
        <w:t xml:space="preserve"> </w:t>
      </w:r>
    </w:p>
    <w:sectPr w:rsidR="002F3363" w:rsidRPr="002F3363" w:rsidSect="00432A3E">
      <w:headerReference w:type="default" r:id="rId9"/>
      <w:footerReference w:type="default" r:id="rId10"/>
      <w:pgSz w:w="12240" w:h="15840"/>
      <w:pgMar w:top="1440" w:right="1440" w:bottom="1440" w:left="144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A4B0B" w14:textId="77777777" w:rsidR="00630804" w:rsidRDefault="00630804" w:rsidP="002F3363">
      <w:pPr>
        <w:spacing w:after="0" w:line="240" w:lineRule="auto"/>
      </w:pPr>
      <w:r>
        <w:separator/>
      </w:r>
    </w:p>
  </w:endnote>
  <w:endnote w:type="continuationSeparator" w:id="0">
    <w:p w14:paraId="020B380C" w14:textId="77777777" w:rsidR="00630804" w:rsidRDefault="00630804" w:rsidP="002F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EE0D" w14:textId="514C83C7" w:rsidR="002F3363" w:rsidRDefault="002F3363">
    <w:pPr>
      <w:pStyle w:val="Footer"/>
      <w:jc w:val="right"/>
    </w:pPr>
    <w:r w:rsidRPr="002F3363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inline distT="0" distB="0" distL="0" distR="0" wp14:anchorId="64CA592E" wp14:editId="41CC1EDE">
              <wp:extent cx="5984240" cy="57150"/>
              <wp:effectExtent l="0" t="0" r="0" b="0"/>
              <wp:docPr id="1336" name="Group 1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0" cy="57150"/>
                        <a:chOff x="0" y="0"/>
                        <a:chExt cx="5984240" cy="57150"/>
                      </a:xfrm>
                    </wpg:grpSpPr>
                    <wps:wsp>
                      <wps:cNvPr id="1580" name="Shape 1580"/>
                      <wps:cNvSpPr/>
                      <wps:spPr>
                        <a:xfrm>
                          <a:off x="0" y="0"/>
                          <a:ext cx="59842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38100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0" y="47625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9525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C10212D" id="Group 1336" o:spid="_x0000_s1026" style="width:471.2pt;height:4.5pt;mso-position-horizontal-relative:char;mso-position-vertical-relative:lin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3Q4QIAAPQJAAAOAAAAZHJzL2Uyb0RvYy54bWzsVktv2zAMvg/YfxB8X/3Io6mRpId162XY&#10;irb7AaosPwBZEiQ1Tv79KNpy3GYoigzoaTlYtERS5Ed+jNfX+1aQHTe2UXITpRdJRLhkqmhktYl+&#10;P37/soqIdVQWVCjJN9GB2+h6+/nTutM5z1StRMENASfS5p3eRLVzOo9jy2reUnuhNJdwWCrTUgev&#10;pooLQzvw3oo4S5Jl3ClTaKMYtxZ2b/rDaIv+y5Iz96ssLXdEbCKIzeHT4PPJP+PtmuaVobpu2BAG&#10;PSOKljYSLh1d3VBHybNpTly1DTPKqtJdMNXGqiwbxjEHyCZNXmVza9SzxlyqvKv0CBNA+wqns92y&#10;n7s7Q5oCajebLSMiaQtVwosJ7gBAna5y0Ls1+kHfmWGj6t98zvvStH6FbMgeoT2M0PK9Iww2F1er&#10;eTaHCjA4W1ymiwF6VkN9TqxY/e1NuzhcGvvYxlA6DU1kjzjZf8PpoaaaI/zW5x9wWqwgjR4n1CCp&#10;30FYUG8EyeYW8DoLodkqTdDnmCnN2bN1t1wh1HT3w7q+d4sg0TpIbC+DaIABb/a+ps7b+Si9SLpJ&#10;repN1AfiT1u1448K9dyrgkGQx1Mhp1pj3UNLgG7QCKtGf1PNafpBK6y9NpQAPL5XL0DZ+4AQfKrb&#10;9SBg+iBPARbSI+H7lcJUKgV1SO+2cTCuRNMCX7LLZKyRkODNt19fcZTcQXAPl5D3vASKITX8hjXV&#10;01dhyI76oYQ/dE6Frumw6/sJQhpUUUY/3r5shBhdpmj6wuUyy+bZbPAwKHs7jvNwtEx6SzZE0w9F&#10;GC2QdBiNEMFohDcr6UZ7CQMdL5lk68UnVRxwTCAgwEc/QT6GmOkJMdMziDm/XGYLbwfZ/20MXS36&#10;Y0AnjL5p63wYNzEOH+WRfFNyhKY/nr6k0JRwQTdohPWUmpPkg1JYp5e/U+3lvQDof2J6Avqi2o8g&#10;Jv5/wqcFDpjhM8h/u0zfQZ5+rG3/AAAA//8DAFBLAwQUAAYACAAAACEAItbwetsAAAADAQAADwAA&#10;AGRycy9kb3ducmV2LnhtbEyPQUvDQBCF74L/YRnBm92kVtGYTSlFPRXBVhBv0+w0Cc3Ohuw2Sf+9&#10;oxe9DG94w3vf5MvJtWqgPjSeDaSzBBRx6W3DlYGP3cvNA6gQkS22nsnAmQIsi8uLHDPrR36nYRsr&#10;JSEcMjRQx9hlWoeyJodh5jti8Q6+dxhl7Sttexwl3LV6niT32mHD0lBjR+uayuP25Ay8jjiubtPn&#10;YXM8rM9fu7u3z01KxlxfTasnUJGm+HcMP/iCDoUw7f2JbVCtAXkk/k7xHhfzBai9iAR0kev/7MU3&#10;AAAA//8DAFBLAQItABQABgAIAAAAIQC2gziS/gAAAOEBAAATAAAAAAAAAAAAAAAAAAAAAABbQ29u&#10;dGVudF9UeXBlc10ueG1sUEsBAi0AFAAGAAgAAAAhADj9If/WAAAAlAEAAAsAAAAAAAAAAAAAAAAA&#10;LwEAAF9yZWxzLy5yZWxzUEsBAi0AFAAGAAgAAAAhANL7DdDhAgAA9AkAAA4AAAAAAAAAAAAAAAAA&#10;LgIAAGRycy9lMm9Eb2MueG1sUEsBAi0AFAAGAAgAAAAhACLW8HrbAAAAAwEAAA8AAAAAAAAAAAAA&#10;AAAAOwUAAGRycy9kb3ducmV2LnhtbFBLBQYAAAAABAAEAPMAAABDBgAAAAA=&#10;">
              <v:shape id="Shape 1580" o:spid="_x0000_s1027" style="position:absolute;width:59842;height:381;visibility:visible;mso-wrap-style:square;v-text-anchor:top" coordsize="59842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yxwwAAAN0AAAAPAAAAZHJzL2Rvd25yZXYueG1sRI9Bb8Iw&#10;DIXvSPyHyJN2g3RIm1BHQIAE4kpXcfYar6nWOG0ToOzXz4dJu9l6z+99Xm1G36obDbEJbOBlnoEi&#10;roJtuDZQfhxmS1AxIVtsA5OBB0XYrKeTFeY23PlMtyLVSkI45mjApdTlWsfKkcc4Dx2xaF9h8Jhk&#10;HWptB7xLuG/1IsvetMeGpcFhR3tH1Xdx9QY+949y1/sj9t7p4ofiWPaXszHPT+P2HVSiMf2b/65P&#10;VvBfl8Iv38gIev0LAAD//wMAUEsBAi0AFAAGAAgAAAAhANvh9svuAAAAhQEAABMAAAAAAAAAAAAA&#10;AAAAAAAAAFtDb250ZW50X1R5cGVzXS54bWxQSwECLQAUAAYACAAAACEAWvQsW78AAAAVAQAACwAA&#10;AAAAAAAAAAAAAAAfAQAAX3JlbHMvLnJlbHNQSwECLQAUAAYACAAAACEAaqc8scMAAADdAAAADwAA&#10;AAAAAAAAAAAAAAAHAgAAZHJzL2Rvd25yZXYueG1sUEsFBgAAAAADAAMAtwAAAPcCAAAAAA==&#10;" path="m,l5984240,r,38100l,38100,,e" fillcolor="#622423" stroked="f" strokeweight="0">
                <v:stroke miterlimit="83231f" joinstyle="miter"/>
                <v:path arrowok="t" textboxrect="0,0,5984240,38100"/>
              </v:shape>
              <v:shape id="Shape 1581" o:spid="_x0000_s1028" style="position:absolute;top:476;width:59842;height:95;visibility:visible;mso-wrap-style:square;v-text-anchor:top" coordsize="5984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1QHwwAAAN0AAAAPAAAAZHJzL2Rvd25yZXYueG1sRE9Li8Iw&#10;EL4L/ocwgjdNFRSpRpEF8XVY7IrscWhm267NpDax1n9vFoS9zcf3nMWqNaVoqHaFZQWjYQSCOLW6&#10;4EzB+WszmIFwHlljaZkUPMnBatntLDDW9sEnahKfiRDCLkYFufdVLKVLczLohrYiDtyPrQ36AOtM&#10;6hofIdyUchxFU2mw4NCQY0UfOaXX5G4UXOiQ3LApz7/72/dxuk6a7fVTKtXvtes5CE+t/xe/3Tsd&#10;5k9mI/j7Jpwgly8AAAD//wMAUEsBAi0AFAAGAAgAAAAhANvh9svuAAAAhQEAABMAAAAAAAAAAAAA&#10;AAAAAAAAAFtDb250ZW50X1R5cGVzXS54bWxQSwECLQAUAAYACAAAACEAWvQsW78AAAAVAQAACwAA&#10;AAAAAAAAAAAAAAAfAQAAX3JlbHMvLnJlbHNQSwECLQAUAAYACAAAACEAv1tUB8MAAADdAAAADwAA&#10;AAAAAAAAAAAAAAAHAgAAZHJzL2Rvd25yZXYueG1sUEsFBgAAAAADAAMAtwAAAPcCAAAAAA==&#10;" path="m,l5984240,r,9525l,9525,,e" fillcolor="#622423" stroked="f" strokeweight="0">
                <v:stroke miterlimit="83231f" joinstyle="miter"/>
                <v:path arrowok="t" textboxrect="0,0,5984240,9525"/>
              </v:shape>
              <w10:anchorlock/>
            </v:group>
          </w:pict>
        </mc:Fallback>
      </mc:AlternateContent>
    </w:r>
    <w:r w:rsidRPr="002F3363">
      <w:rPr>
        <w:rFonts w:ascii="Times New Roman" w:eastAsia="Cambria" w:hAnsi="Times New Roman" w:cs="Times New Roman"/>
        <w:sz w:val="20"/>
        <w:szCs w:val="20"/>
      </w:rPr>
      <w:t xml:space="preserve"> PIET-DS (</w:t>
    </w:r>
    <w:proofErr w:type="gramStart"/>
    <w:r w:rsidRPr="002F3363">
      <w:rPr>
        <w:rFonts w:ascii="Times New Roman" w:eastAsia="Cambria" w:hAnsi="Times New Roman" w:cs="Times New Roman"/>
        <w:sz w:val="20"/>
        <w:szCs w:val="20"/>
      </w:rPr>
      <w:t>CE)</w:t>
    </w:r>
    <w:r>
      <w:rPr>
        <w:rFonts w:ascii="Times New Roman" w:eastAsia="Cambria" w:hAnsi="Times New Roman" w:cs="Times New Roman"/>
        <w:sz w:val="20"/>
        <w:szCs w:val="20"/>
      </w:rPr>
      <w:t xml:space="preserve">   </w:t>
    </w:r>
    <w:proofErr w:type="gramEnd"/>
    <w:r>
      <w:rPr>
        <w:rFonts w:ascii="Times New Roman" w:eastAsia="Cambria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         </w:t>
    </w:r>
    <w:sdt>
      <w:sdtPr>
        <w:id w:val="-2060395976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1119AF89" w14:textId="77777777" w:rsidR="002F3363" w:rsidRDefault="002F3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EE744" w14:textId="77777777" w:rsidR="00630804" w:rsidRDefault="00630804" w:rsidP="002F3363">
      <w:pPr>
        <w:spacing w:after="0" w:line="240" w:lineRule="auto"/>
      </w:pPr>
      <w:r>
        <w:separator/>
      </w:r>
    </w:p>
  </w:footnote>
  <w:footnote w:type="continuationSeparator" w:id="0">
    <w:p w14:paraId="560B3419" w14:textId="77777777" w:rsidR="00630804" w:rsidRDefault="00630804" w:rsidP="002F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EEDF7" w14:textId="29671939" w:rsidR="002F3363" w:rsidRPr="002F3363" w:rsidRDefault="002F3363">
    <w:pPr>
      <w:pStyle w:val="Header"/>
      <w:rPr>
        <w:rFonts w:ascii="Times New Roman" w:hAnsi="Times New Roman" w:cs="Times New Roman"/>
        <w:sz w:val="20"/>
        <w:szCs w:val="20"/>
      </w:rPr>
    </w:pPr>
    <w:sdt>
      <w:sdtPr>
        <w:rPr>
          <w:rFonts w:ascii="Times New Roman" w:hAnsi="Times New Roman" w:cs="Times New Roman"/>
          <w:sz w:val="20"/>
          <w:szCs w:val="20"/>
        </w:rPr>
        <w:alias w:val="Title"/>
        <w:id w:val="78404852"/>
        <w:placeholder>
          <w:docPart w:val="D3814B4A64104B968F70A7B90E8F0F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gramStart"/>
        <w:r w:rsidRPr="002F3363">
          <w:rPr>
            <w:rFonts w:ascii="Times New Roman" w:hAnsi="Times New Roman" w:cs="Times New Roman"/>
            <w:sz w:val="20"/>
            <w:szCs w:val="20"/>
          </w:rPr>
          <w:t>DWPD(</w:t>
        </w:r>
        <w:proofErr w:type="gramEnd"/>
        <w:r w:rsidRPr="002F3363">
          <w:rPr>
            <w:rFonts w:ascii="Times New Roman" w:hAnsi="Times New Roman" w:cs="Times New Roman"/>
            <w:sz w:val="20"/>
            <w:szCs w:val="20"/>
          </w:rPr>
          <w:t xml:space="preserve">3350702)  </w:t>
        </w:r>
      </w:sdtContent>
    </w:sdt>
    <w:r w:rsidRPr="002F3363">
      <w:rPr>
        <w:rFonts w:ascii="Times New Roman" w:eastAsiaTheme="majorEastAsia" w:hAnsi="Times New Roman" w:cs="Times New Roman"/>
        <w:color w:val="4472C4" w:themeColor="accent1"/>
        <w:sz w:val="20"/>
        <w:szCs w:val="20"/>
      </w:rPr>
      <w:ptab w:relativeTo="margin" w:alignment="right" w:leader="none"/>
    </w:r>
    <w:sdt>
      <w:sdtPr>
        <w:rPr>
          <w:rFonts w:ascii="Times New Roman" w:hAnsi="Times New Roman" w:cs="Times New Roman"/>
          <w:sz w:val="20"/>
          <w:szCs w:val="20"/>
        </w:rPr>
        <w:alias w:val="Date"/>
        <w:id w:val="78404859"/>
        <w:placeholder>
          <w:docPart w:val="431C812D5F0A4031AFCFBBDDE75C4A3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2F3363">
          <w:rPr>
            <w:rFonts w:ascii="Times New Roman" w:hAnsi="Times New Roman" w:cs="Times New Roman"/>
            <w:sz w:val="20"/>
            <w:szCs w:val="20"/>
          </w:rPr>
          <w:t xml:space="preserve">186380307048   </w:t>
        </w:r>
      </w:sdtContent>
    </w:sdt>
  </w:p>
  <w:p w14:paraId="349E9668" w14:textId="55303F90" w:rsidR="002F3363" w:rsidRDefault="002F336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7034CF5" wp14:editId="55631AB3">
              <wp:extent cx="5984240" cy="38100"/>
              <wp:effectExtent l="0" t="0" r="0" b="0"/>
              <wp:docPr id="1212" name="Group 1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0" cy="38100"/>
                        <a:chOff x="372391" y="0"/>
                        <a:chExt cx="5984240" cy="38100"/>
                      </a:xfrm>
                    </wpg:grpSpPr>
                    <wps:wsp>
                      <wps:cNvPr id="1584" name="Shape 1584"/>
                      <wps:cNvSpPr/>
                      <wps:spPr>
                        <a:xfrm>
                          <a:off x="372391" y="0"/>
                          <a:ext cx="59842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38100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F0EAD1C" id="Group 1212" o:spid="_x0000_s1026" style="width:471.2pt;height:3pt;mso-position-horizontal-relative:char;mso-position-vertical-relative:line" coordorigin="3723" coordsize="5984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MPiQIAAGUGAAAOAAAAZHJzL2Uyb0RvYy54bWykVdtu2zAMfR+wfxD8vviStE2NJH1Yt7wM&#10;W9F2H6DI8gWQJUFS4uTvR9G24qVbBnR5sGmKPCIPL1k9HFtBDtzYRsl1lM6SiHDJVNHIah39fP36&#10;aRkR66gsqFCSr6MTt9HD5uOHVadznqlaiYIbAiDS5p1eR7VzOo9jy2reUjtTmks4LJVpqYNPU8WF&#10;oR2gtyLOkuQ27pQptFGMWwvax/4w2iB+WXLmfpSl5Y6IdQSxOXwafO78M96saF4ZquuGDWHQd0TR&#10;0kbCpQHqkTpK9qZ5A9U2zCirSjdjqo1VWTaMYw6QTZpcZLM1aq8xlyrvKh1oAmoveHo3LPt+eDKk&#10;KaB2WZpFRNIWqoQXE9QAQZ2ucrDbGv2in8ygqPovn/OxNK1/QzbkiNSeArX86AgD5c39cpEtoAIM&#10;zubLNBmoZzXUx3vN77L5fRqRsyurv1x1jsebYx9giKfT0En2TJb9P7Jeaqo51sB6EkaybpaLkSy0&#10;IKnXIDdoF5iyuQXS/kDT24SvcxXSpTnbW7flCkmnh2/W9V1cjBKtR4kd5SgamIWrU6Cp834+VC+S&#10;blK1eiyaP23Vgb8qtHMXBYcgz6dCTq1CB4wVBtvRYnxrxJtahlb5qzX01LSl/mGHbRdsQPCpblaD&#10;gOmDPCVYSM+E71wK+6kU1OGgt42DxSWa1k/OXdL3MwIDmu/BvuwouZPgni4hn3kJw4ZD4hXWVLvP&#10;wpAD9esJfwhOha7poPVNBbiDKcqI4/3LRogAmaLrb5C3WbbI5gPCYOz9OG7G4Jn0nmyIpl+PsGQg&#10;6XFJQgTBCW9W0gV/CasdL5lk68WdKk64MJAQGEqkBncZ5jHsXb8sp99odf532PwCAAD//wMAUEsD&#10;BBQABgAIAAAAIQADpm8G2wAAAAMBAAAPAAAAZHJzL2Rvd25yZXYueG1sTI9Ba8JAEIXvhf6HZQq9&#10;1U2slZpmIyJtTyKoheJtzI5JMDsbsmsS/72rl/Yy8HiP975J54OpRUetqywriEcRCOLc6ooLBT+7&#10;r5d3EM4ja6wtk4ILOZhnjw8pJtr2vKFu6wsRStglqKD0vkmkdHlJBt3INsTBO9rWoA+yLaRusQ/l&#10;ppbjKJpKgxWHhRIbWpaUn7Zno+C7x37xGn92q9Nxednv3ta/q5iUen4aFh8gPA3+Lww3/IAOWWA6&#10;2DNrJ2oF4RF/v8GbTcYTEAcF0whklsr/7NkVAAD//wMAUEsBAi0AFAAGAAgAAAAhALaDOJL+AAAA&#10;4QEAABMAAAAAAAAAAAAAAAAAAAAAAFtDb250ZW50X1R5cGVzXS54bWxQSwECLQAUAAYACAAAACEA&#10;OP0h/9YAAACUAQAACwAAAAAAAAAAAAAAAAAvAQAAX3JlbHMvLnJlbHNQSwECLQAUAAYACAAAACEA&#10;LBAzD4kCAABlBgAADgAAAAAAAAAAAAAAAAAuAgAAZHJzL2Uyb0RvYy54bWxQSwECLQAUAAYACAAA&#10;ACEAA6ZvBtsAAAADAQAADwAAAAAAAAAAAAAAAADjBAAAZHJzL2Rvd25yZXYueG1sUEsFBgAAAAAE&#10;AAQA8wAAAOsFAAAAAA==&#10;">
              <v:shape id="Shape 1584" o:spid="_x0000_s1027" style="position:absolute;left:3723;width:59843;height:381;visibility:visible;mso-wrap-style:square;v-text-anchor:top" coordsize="59842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qywQAAAN0AAAAPAAAAZHJzL2Rvd25yZXYueG1sRE9Na8JA&#10;EL0L/Q/LFLzppqVKSF2lFSxejcHzNDvNhmZnk+yq0V/vCoK3ebzPWawG24gT9b52rOBtmoAgLp2u&#10;uVJQ7DeTFIQPyBobx6TgQh5Wy5fRAjPtzryjUx4qEUPYZ6jAhNBmUvrSkEU/dS1x5P5cbzFE2FdS&#10;93iO4baR70kylxZrjg0GW1obKv/zo1Xwu74U3539wc4amV/JD0V32Ck1fh2+PkEEGsJT/HBvdZw/&#10;Sz/g/k08QS5vAAAA//8DAFBLAQItABQABgAIAAAAIQDb4fbL7gAAAIUBAAATAAAAAAAAAAAAAAAA&#10;AAAAAABbQ29udGVudF9UeXBlc10ueG1sUEsBAi0AFAAGAAgAAAAhAFr0LFu/AAAAFQEAAAsAAAAA&#10;AAAAAAAAAAAAHwEAAF9yZWxzLy5yZWxzUEsBAi0AFAAGAAgAAAAhABWcOrLBAAAA3QAAAA8AAAAA&#10;AAAAAAAAAAAABwIAAGRycy9kb3ducmV2LnhtbFBLBQYAAAAAAwADALcAAAD1AgAAAAA=&#10;" path="m,l5984240,r,38100l,38100,,e" fillcolor="#622423" stroked="f" strokeweight="0">
                <v:stroke miterlimit="83231f" joinstyle="miter"/>
                <v:path arrowok="t" textboxrect="0,0,5984240,38100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14"/>
    <w:rsid w:val="00290814"/>
    <w:rsid w:val="002F3363"/>
    <w:rsid w:val="00432A3E"/>
    <w:rsid w:val="00630804"/>
    <w:rsid w:val="008233CC"/>
    <w:rsid w:val="00E6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A14E"/>
  <w15:docId w15:val="{470DF443-0499-40AB-9027-6ED1DDD0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622423"/>
    </w:rPr>
  </w:style>
  <w:style w:type="paragraph" w:styleId="Header">
    <w:name w:val="header"/>
    <w:basedOn w:val="Normal"/>
    <w:link w:val="HeaderChar"/>
    <w:uiPriority w:val="99"/>
    <w:unhideWhenUsed/>
    <w:rsid w:val="002F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6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6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814B4A64104B968F70A7B90E8F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82B9-31E0-42A3-9BA0-D316DF4AB42E}"/>
      </w:docPartPr>
      <w:docPartBody>
        <w:p w:rsidR="00000000" w:rsidRDefault="00442F3D" w:rsidP="00442F3D">
          <w:pPr>
            <w:pStyle w:val="D3814B4A64104B968F70A7B90E8F0FF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31C812D5F0A4031AFCFBBDDE75C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D9866-38D8-4EDD-9FBA-1D696B1312A0}"/>
      </w:docPartPr>
      <w:docPartBody>
        <w:p w:rsidR="00000000" w:rsidRDefault="00442F3D" w:rsidP="00442F3D">
          <w:pPr>
            <w:pStyle w:val="431C812D5F0A4031AFCFBBDDE75C4A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3D"/>
    <w:rsid w:val="00442F3D"/>
    <w:rsid w:val="007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814B4A64104B968F70A7B90E8F0FFA">
    <w:name w:val="D3814B4A64104B968F70A7B90E8F0FFA"/>
    <w:rsid w:val="00442F3D"/>
  </w:style>
  <w:style w:type="paragraph" w:customStyle="1" w:styleId="431C812D5F0A4031AFCFBBDDE75C4A36">
    <w:name w:val="431C812D5F0A4031AFCFBBDDE75C4A36"/>
    <w:rsid w:val="00442F3D"/>
  </w:style>
  <w:style w:type="paragraph" w:customStyle="1" w:styleId="A84CC3D68F474B9095379127353F1184">
    <w:name w:val="A84CC3D68F474B9095379127353F1184"/>
    <w:rsid w:val="00442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186380307048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DWPD(3350702)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DWPD(3350702)</dc:title>
  <dc:subject/>
  <dc:creator>Dell</dc:creator>
  <cp:keywords/>
  <cp:lastModifiedBy>jeet shah</cp:lastModifiedBy>
  <cp:revision>3</cp:revision>
  <cp:lastPrinted>2020-07-07T05:59:00Z</cp:lastPrinted>
  <dcterms:created xsi:type="dcterms:W3CDTF">2020-07-07T05:59:00Z</dcterms:created>
  <dcterms:modified xsi:type="dcterms:W3CDTF">2020-07-07T06:11:00Z</dcterms:modified>
</cp:coreProperties>
</file>