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3072" w14:textId="77777777" w:rsidR="00C9251C" w:rsidRDefault="001D5304">
      <w:pPr>
        <w:pStyle w:val="Title"/>
        <w:rPr>
          <w:u w:val="none"/>
        </w:rPr>
      </w:pPr>
      <w:r>
        <w:rPr>
          <w:u w:val="thick"/>
        </w:rPr>
        <w:t>PRACTICAL: 1</w:t>
      </w:r>
    </w:p>
    <w:p w14:paraId="1A773D77" w14:textId="77777777" w:rsidR="00C9251C" w:rsidRDefault="001D5304">
      <w:pPr>
        <w:spacing w:before="2"/>
        <w:ind w:left="3470" w:right="3471"/>
        <w:jc w:val="center"/>
        <w:rPr>
          <w:b/>
        </w:rPr>
      </w:pPr>
      <w:r>
        <w:rPr>
          <w:b/>
        </w:rPr>
        <w:t>(LAB PRACTICALS)</w:t>
      </w:r>
    </w:p>
    <w:p w14:paraId="6B7DAC9C" w14:textId="77777777" w:rsidR="00C9251C" w:rsidRDefault="001D5304">
      <w:pPr>
        <w:spacing w:before="214"/>
        <w:ind w:left="100"/>
        <w:rPr>
          <w:b/>
          <w:sz w:val="28"/>
        </w:rPr>
      </w:pPr>
      <w:r>
        <w:rPr>
          <w:b/>
          <w:sz w:val="28"/>
        </w:rPr>
        <w:t>AIM: WAP to print prime numbers from 1 to 30.</w:t>
      </w:r>
    </w:p>
    <w:p w14:paraId="4F53C738" w14:textId="77777777" w:rsidR="00C9251C" w:rsidRDefault="001D5304">
      <w:pPr>
        <w:pStyle w:val="Heading1"/>
        <w:spacing w:before="200"/>
      </w:pPr>
      <w:r>
        <w:t>PROGRAM:</w:t>
      </w:r>
    </w:p>
    <w:p w14:paraId="5C0E9492" w14:textId="5CBA40D0" w:rsidR="00C9251C" w:rsidRDefault="001D5304">
      <w:pPr>
        <w:pStyle w:val="BodyText"/>
        <w:spacing w:before="197"/>
        <w:ind w:left="201"/>
      </w:pPr>
      <w:r>
        <w:t>class PP1_70</w:t>
      </w:r>
      <w:r w:rsidR="00B91180">
        <w:t>48</w:t>
      </w:r>
    </w:p>
    <w:p w14:paraId="36668E17" w14:textId="77777777" w:rsidR="00C9251C" w:rsidRDefault="001D5304">
      <w:pPr>
        <w:pStyle w:val="BodyText"/>
        <w:ind w:left="201"/>
      </w:pPr>
      <w:r>
        <w:t>{</w:t>
      </w:r>
    </w:p>
    <w:p w14:paraId="1765D529" w14:textId="77777777" w:rsidR="00C9251C" w:rsidRDefault="00C9251C">
      <w:pPr>
        <w:pStyle w:val="BodyText"/>
        <w:spacing w:before="6"/>
        <w:rPr>
          <w:sz w:val="9"/>
        </w:rPr>
      </w:pPr>
    </w:p>
    <w:p w14:paraId="38AF4057" w14:textId="77777777" w:rsidR="00C9251C" w:rsidRDefault="001D5304">
      <w:pPr>
        <w:pStyle w:val="BodyText"/>
        <w:spacing w:before="90"/>
        <w:ind w:left="820"/>
      </w:pPr>
      <w:r>
        <w:t>public static void main(String args[])</w:t>
      </w:r>
    </w:p>
    <w:p w14:paraId="36441728" w14:textId="77777777" w:rsidR="00C9251C" w:rsidRDefault="001D5304">
      <w:pPr>
        <w:pStyle w:val="BodyText"/>
        <w:ind w:left="820"/>
      </w:pPr>
      <w:r>
        <w:t>{</w:t>
      </w:r>
    </w:p>
    <w:p w14:paraId="6D39334B" w14:textId="77777777" w:rsidR="00C9251C" w:rsidRDefault="00C9251C">
      <w:pPr>
        <w:pStyle w:val="BodyText"/>
        <w:spacing w:before="7"/>
        <w:rPr>
          <w:sz w:val="9"/>
        </w:rPr>
      </w:pPr>
    </w:p>
    <w:p w14:paraId="4671B550" w14:textId="77777777" w:rsidR="00C9251C" w:rsidRDefault="001D5304">
      <w:pPr>
        <w:pStyle w:val="BodyText"/>
        <w:spacing w:before="90" w:line="412" w:lineRule="auto"/>
        <w:ind w:left="1540" w:right="3603"/>
      </w:pPr>
      <w:r>
        <w:t>int i,j,flag,n=30; System.out.println("Prime numbers are:"); for (i=2;i&lt;=n;i++)</w:t>
      </w:r>
    </w:p>
    <w:p w14:paraId="13459BA7" w14:textId="77777777" w:rsidR="00C9251C" w:rsidRDefault="001D5304">
      <w:pPr>
        <w:pStyle w:val="BodyText"/>
        <w:spacing w:before="1"/>
        <w:ind w:left="1540"/>
      </w:pPr>
      <w:r>
        <w:t>{</w:t>
      </w:r>
    </w:p>
    <w:p w14:paraId="7071041F" w14:textId="77777777" w:rsidR="00C9251C" w:rsidRDefault="00C9251C">
      <w:pPr>
        <w:pStyle w:val="BodyText"/>
        <w:spacing w:before="6"/>
        <w:rPr>
          <w:sz w:val="9"/>
        </w:rPr>
      </w:pPr>
    </w:p>
    <w:p w14:paraId="3AB80AC7" w14:textId="77777777" w:rsidR="00C9251C" w:rsidRDefault="001D5304">
      <w:pPr>
        <w:pStyle w:val="BodyText"/>
        <w:spacing w:before="90"/>
        <w:ind w:left="2260"/>
      </w:pPr>
      <w:r>
        <w:t>flag=1;</w:t>
      </w:r>
    </w:p>
    <w:p w14:paraId="41825553" w14:textId="77777777" w:rsidR="00C9251C" w:rsidRDefault="001D5304">
      <w:pPr>
        <w:pStyle w:val="BodyText"/>
        <w:ind w:left="2260"/>
      </w:pPr>
      <w:r>
        <w:t>for (j=2;j&lt;=i/2;++j)</w:t>
      </w:r>
    </w:p>
    <w:p w14:paraId="4010339C" w14:textId="77777777" w:rsidR="00C9251C" w:rsidRDefault="001D5304">
      <w:pPr>
        <w:pStyle w:val="BodyText"/>
        <w:ind w:left="2260"/>
      </w:pPr>
      <w:r>
        <w:t>{</w:t>
      </w:r>
    </w:p>
    <w:p w14:paraId="4898B513" w14:textId="77777777" w:rsidR="00C9251C" w:rsidRDefault="00C9251C">
      <w:pPr>
        <w:pStyle w:val="BodyText"/>
        <w:spacing w:before="4"/>
        <w:rPr>
          <w:sz w:val="9"/>
        </w:rPr>
      </w:pPr>
    </w:p>
    <w:p w14:paraId="256765BB" w14:textId="77777777" w:rsidR="00C9251C" w:rsidRDefault="001D5304">
      <w:pPr>
        <w:pStyle w:val="BodyText"/>
        <w:spacing w:before="90"/>
        <w:ind w:left="2981"/>
      </w:pPr>
      <w:r>
        <w:t>if (i%j==0)</w:t>
      </w:r>
    </w:p>
    <w:p w14:paraId="0AB689E2" w14:textId="77777777" w:rsidR="00C9251C" w:rsidRDefault="001D5304">
      <w:pPr>
        <w:pStyle w:val="BodyText"/>
        <w:ind w:left="2981"/>
      </w:pPr>
      <w:r>
        <w:t>{</w:t>
      </w:r>
    </w:p>
    <w:p w14:paraId="17D45981" w14:textId="77777777" w:rsidR="00C9251C" w:rsidRDefault="00C9251C">
      <w:pPr>
        <w:pStyle w:val="BodyText"/>
        <w:spacing w:before="6"/>
        <w:rPr>
          <w:sz w:val="9"/>
        </w:rPr>
      </w:pPr>
    </w:p>
    <w:p w14:paraId="487A5865" w14:textId="77777777" w:rsidR="00C9251C" w:rsidRDefault="001D5304">
      <w:pPr>
        <w:pStyle w:val="BodyText"/>
        <w:spacing w:before="90" w:line="412" w:lineRule="auto"/>
        <w:ind w:left="3470" w:right="4600"/>
        <w:jc w:val="center"/>
      </w:pPr>
      <w:r>
        <w:t>flag=0; break;</w:t>
      </w:r>
    </w:p>
    <w:p w14:paraId="189DECD1" w14:textId="77777777" w:rsidR="00C9251C" w:rsidRDefault="001D5304">
      <w:pPr>
        <w:pStyle w:val="BodyText"/>
        <w:spacing w:before="1"/>
        <w:ind w:right="3147"/>
        <w:jc w:val="center"/>
      </w:pPr>
      <w:r>
        <w:t>}</w:t>
      </w:r>
    </w:p>
    <w:p w14:paraId="7D92C465" w14:textId="77777777" w:rsidR="00C9251C" w:rsidRDefault="001D5304">
      <w:pPr>
        <w:pStyle w:val="BodyText"/>
        <w:ind w:left="2260"/>
      </w:pPr>
      <w:r>
        <w:t>}</w:t>
      </w:r>
    </w:p>
    <w:p w14:paraId="028558EC" w14:textId="77777777" w:rsidR="00C9251C" w:rsidRDefault="00C9251C">
      <w:pPr>
        <w:pStyle w:val="BodyText"/>
        <w:spacing w:before="6"/>
        <w:rPr>
          <w:sz w:val="9"/>
        </w:rPr>
      </w:pPr>
    </w:p>
    <w:p w14:paraId="50B0FD85" w14:textId="77777777" w:rsidR="00C9251C" w:rsidRDefault="001D5304">
      <w:pPr>
        <w:pStyle w:val="BodyText"/>
        <w:spacing w:before="90"/>
        <w:ind w:left="2260"/>
      </w:pPr>
      <w:r>
        <w:t>if (flag==1)</w:t>
      </w:r>
    </w:p>
    <w:p w14:paraId="30FAC278" w14:textId="77777777" w:rsidR="00C9251C" w:rsidRDefault="001D5304">
      <w:pPr>
        <w:pStyle w:val="BodyText"/>
        <w:ind w:left="2981"/>
      </w:pPr>
      <w:r>
        <w:t>System.out.print(i + " ");</w:t>
      </w:r>
    </w:p>
    <w:p w14:paraId="1F033656" w14:textId="77777777" w:rsidR="00C9251C" w:rsidRDefault="001D5304">
      <w:pPr>
        <w:pStyle w:val="BodyText"/>
        <w:spacing w:before="200"/>
        <w:ind w:left="1540"/>
      </w:pPr>
      <w:r>
        <w:t>}</w:t>
      </w:r>
    </w:p>
    <w:p w14:paraId="59483252" w14:textId="77777777" w:rsidR="00C9251C" w:rsidRDefault="001D5304">
      <w:pPr>
        <w:pStyle w:val="BodyText"/>
        <w:ind w:left="820"/>
      </w:pPr>
      <w:r>
        <w:t>}</w:t>
      </w:r>
    </w:p>
    <w:p w14:paraId="41BF4CA7" w14:textId="77777777" w:rsidR="00C9251C" w:rsidRDefault="001D5304">
      <w:pPr>
        <w:pStyle w:val="BodyText"/>
        <w:spacing w:before="200"/>
        <w:ind w:left="201"/>
      </w:pPr>
      <w:r>
        <w:t>}</w:t>
      </w:r>
    </w:p>
    <w:p w14:paraId="62EC8CD7" w14:textId="77777777" w:rsidR="00C9251C" w:rsidRDefault="00C9251C">
      <w:pPr>
        <w:sectPr w:rsidR="00C9251C">
          <w:headerReference w:type="default" r:id="rId6"/>
          <w:footerReference w:type="default" r:id="rId7"/>
          <w:type w:val="continuous"/>
          <w:pgSz w:w="11910" w:h="16840"/>
          <w:pgMar w:top="1340" w:right="1340" w:bottom="1200" w:left="1340" w:header="694" w:footer="1000" w:gutter="0"/>
          <w:pgNumType w:start="1"/>
          <w:cols w:space="720"/>
        </w:sectPr>
      </w:pPr>
    </w:p>
    <w:p w14:paraId="27E3FCB5" w14:textId="77777777" w:rsidR="00C9251C" w:rsidRDefault="001D5304">
      <w:pPr>
        <w:pStyle w:val="Heading1"/>
      </w:pPr>
      <w:r>
        <w:lastRenderedPageBreak/>
        <w:t>OUTPUT:</w:t>
      </w:r>
    </w:p>
    <w:p w14:paraId="7062751B" w14:textId="0B25D689" w:rsidR="00C9251C" w:rsidRDefault="00B9118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inline distT="0" distB="0" distL="0" distR="0" wp14:anchorId="45A3ECA8" wp14:editId="1E84957F">
            <wp:extent cx="5861050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51C">
      <w:pgSz w:w="11910" w:h="16840"/>
      <w:pgMar w:top="1340" w:right="1340" w:bottom="1200" w:left="1340" w:header="69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87B18" w14:textId="77777777" w:rsidR="001D5304" w:rsidRDefault="001D5304">
      <w:r>
        <w:separator/>
      </w:r>
    </w:p>
  </w:endnote>
  <w:endnote w:type="continuationSeparator" w:id="0">
    <w:p w14:paraId="4F50A134" w14:textId="77777777" w:rsidR="001D5304" w:rsidRDefault="001D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5058" w14:textId="77777777" w:rsidR="00C9251C" w:rsidRDefault="001D5304">
    <w:pPr>
      <w:pStyle w:val="BodyText"/>
      <w:spacing w:before="0" w:line="14" w:lineRule="auto"/>
      <w:rPr>
        <w:sz w:val="20"/>
      </w:rPr>
    </w:pPr>
    <w:r>
      <w:pict w14:anchorId="4EBB880D">
        <v:shape id="_x0000_s2051" style="position:absolute;margin-left:50.15pt;margin-top:777.9pt;width:471.2pt;height:4.5pt;z-index:-15769088;mso-position-horizontal-relative:page;mso-position-vertical-relative:page" coordorigin="1003,15558" coordsize="9424,90" o:spt="100" adj="0,,0" path="m10427,15633r-9424,l1003,15648r9424,l10427,15633xm10427,15558r-9424,l1003,15618r9424,l10427,15558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0B5F30F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.4pt;margin-top:790pt;width:60.6pt;height:14.25pt;z-index:-15768576;mso-position-horizontal-relative:page;mso-position-vertical-relative:page" filled="f" stroked="f">
          <v:textbox inset="0,0,0,0">
            <w:txbxContent>
              <w:p w14:paraId="1DC022E6" w14:textId="77777777" w:rsidR="00C9251C" w:rsidRDefault="001D5304">
                <w:pPr>
                  <w:spacing w:before="11"/>
                  <w:ind w:left="20"/>
                </w:pPr>
                <w:r>
                  <w:t>PIET-DS-CE</w:t>
                </w:r>
              </w:p>
            </w:txbxContent>
          </v:textbox>
          <w10:wrap anchorx="page" anchory="page"/>
        </v:shape>
      </w:pict>
    </w:r>
    <w:r>
      <w:pict w14:anchorId="5DE65031">
        <v:shape id="_x0000_s2049" type="#_x0000_t202" style="position:absolute;margin-left:486.3pt;margin-top:793.65pt;width:33.8pt;height:14.25pt;z-index:-15768064;mso-position-horizontal-relative:page;mso-position-vertical-relative:page" filled="f" stroked="f">
          <v:textbox inset="0,0,0,0">
            <w:txbxContent>
              <w:p w14:paraId="0DE93CB2" w14:textId="77777777" w:rsidR="00C9251C" w:rsidRDefault="001D5304">
                <w:pPr>
                  <w:spacing w:before="11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0863" w14:textId="77777777" w:rsidR="001D5304" w:rsidRDefault="001D5304">
      <w:r>
        <w:separator/>
      </w:r>
    </w:p>
  </w:footnote>
  <w:footnote w:type="continuationSeparator" w:id="0">
    <w:p w14:paraId="54FF04F8" w14:textId="77777777" w:rsidR="001D5304" w:rsidRDefault="001D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10788" w14:textId="77777777" w:rsidR="00C9251C" w:rsidRDefault="001D5304">
    <w:pPr>
      <w:pStyle w:val="BodyText"/>
      <w:spacing w:before="0" w:line="14" w:lineRule="auto"/>
      <w:rPr>
        <w:sz w:val="20"/>
      </w:rPr>
    </w:pPr>
    <w:r>
      <w:pict w14:anchorId="1C0BFE23">
        <v:line id="_x0000_s2054" style="position:absolute;z-index:-15770624;mso-position-horizontal-relative:page;mso-position-vertical-relative:page" from="1in,49.4pt" to="523.3pt,49.4pt" strokecolor="#813a09" strokeweight="3pt">
          <w10:wrap anchorx="page" anchory="page"/>
        </v:line>
      </w:pict>
    </w:r>
    <w:r>
      <w:pict w14:anchorId="132139C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8.45pt;margin-top:33.7pt;width:62pt;height:13.05pt;z-index:-15770112;mso-position-horizontal-relative:page;mso-position-vertical-relative:page" filled="f" stroked="f">
          <v:textbox inset="0,0,0,0">
            <w:txbxContent>
              <w:p w14:paraId="679F472F" w14:textId="01F1B989" w:rsidR="00C9251C" w:rsidRDefault="001D530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1863803070</w:t>
                </w:r>
                <w:r w:rsidR="00B91180">
                  <w:rPr>
                    <w:sz w:val="20"/>
                  </w:rPr>
                  <w:t>48</w:t>
                </w:r>
              </w:p>
            </w:txbxContent>
          </v:textbox>
          <w10:wrap anchorx="page" anchory="page"/>
        </v:shape>
      </w:pict>
    </w:r>
    <w:r>
      <w:pict w14:anchorId="7CB1DEC1">
        <v:shape id="_x0000_s2052" type="#_x0000_t202" style="position:absolute;margin-left:71pt;margin-top:34.9pt;width:69.25pt;height:13.05pt;z-index:-15769600;mso-position-horizontal-relative:page;mso-position-vertical-relative:page" filled="f" stroked="f">
          <v:textbox inset="0,0,0,0">
            <w:txbxContent>
              <w:p w14:paraId="530BC68C" w14:textId="77777777" w:rsidR="00C9251C" w:rsidRDefault="001D530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JAVA(3350703)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51C"/>
    <w:rsid w:val="001D5304"/>
    <w:rsid w:val="00B91180"/>
    <w:rsid w:val="00C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C7EDC3"/>
  <w15:docId w15:val="{5B082B14-3314-4DBD-9DC6-759DFB9A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470" w:right="347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1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1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1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1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 Joshi</dc:creator>
  <cp:lastModifiedBy>jeet shah</cp:lastModifiedBy>
  <cp:revision>3</cp:revision>
  <cp:lastPrinted>2020-07-29T19:00:00Z</cp:lastPrinted>
  <dcterms:created xsi:type="dcterms:W3CDTF">2020-07-29T18:43:00Z</dcterms:created>
  <dcterms:modified xsi:type="dcterms:W3CDTF">2020-07-29T19:01:00Z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2020-07-29T00:00:00Z</vt:filetime>
  </property>
</Properties>
</file>