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EA357" w14:textId="7770C3E9" w:rsidR="004B66A9" w:rsidRPr="009451E7" w:rsidRDefault="004B66A9" w:rsidP="004B66A9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9451E7">
        <w:rPr>
          <w:b/>
          <w:sz w:val="32"/>
          <w:szCs w:val="32"/>
          <w:u w:val="single"/>
        </w:rPr>
        <w:t>PRACTICAL:1</w:t>
      </w:r>
      <w:r>
        <w:rPr>
          <w:b/>
          <w:sz w:val="32"/>
          <w:szCs w:val="32"/>
          <w:u w:val="single"/>
        </w:rPr>
        <w:t>1</w:t>
      </w:r>
    </w:p>
    <w:p w14:paraId="1DBD0B89" w14:textId="77777777" w:rsidR="004B66A9" w:rsidRPr="009451E7" w:rsidRDefault="004B66A9" w:rsidP="004B66A9">
      <w:pPr>
        <w:pStyle w:val="BodyText"/>
        <w:spacing w:before="10"/>
        <w:jc w:val="both"/>
        <w:rPr>
          <w:b/>
          <w:sz w:val="32"/>
          <w:szCs w:val="32"/>
          <w:u w:val="single"/>
        </w:rPr>
      </w:pPr>
    </w:p>
    <w:p w14:paraId="787052D2" w14:textId="65CA22DB" w:rsidR="004B66A9" w:rsidRPr="004B66A9" w:rsidRDefault="004B66A9" w:rsidP="004B66A9">
      <w:pPr>
        <w:jc w:val="both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9451E7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4B66A9">
        <w:rPr>
          <w:rFonts w:ascii="Times New Roman" w:hAnsi="Times New Roman" w:cs="Times New Roman"/>
          <w:b/>
          <w:bCs/>
          <w:spacing w:val="3"/>
          <w:sz w:val="28"/>
          <w:szCs w:val="28"/>
        </w:rPr>
        <w:t>Write programs in Java to use Wrapper class of each primitive data types</w:t>
      </w:r>
      <w:r w:rsidRPr="004B66A9">
        <w:rPr>
          <w:rFonts w:ascii="Times New Roman" w:hAnsi="Times New Roman" w:cs="Times New Roman"/>
          <w:b/>
          <w:bCs/>
          <w:spacing w:val="3"/>
          <w:sz w:val="28"/>
          <w:szCs w:val="28"/>
        </w:rPr>
        <w:t>.</w:t>
      </w:r>
    </w:p>
    <w:p w14:paraId="16A81D3A" w14:textId="4563E06C" w:rsidR="004B66A9" w:rsidRDefault="004B66A9" w:rsidP="004B66A9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4B66A9">
        <w:rPr>
          <w:rFonts w:ascii="Times New Roman" w:hAnsi="Times New Roman" w:cs="Times New Roman"/>
          <w:b/>
          <w:bCs/>
          <w:spacing w:val="3"/>
          <w:sz w:val="24"/>
          <w:szCs w:val="24"/>
        </w:rPr>
        <w:t>WRAPPER CLASS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23A56B06" w14:textId="1EC5A200" w:rsidR="004B66A9" w:rsidRDefault="004B66A9" w:rsidP="004B66A9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4B66A9">
        <w:rPr>
          <w:rFonts w:ascii="Times New Roman" w:hAnsi="Times New Roman" w:cs="Times New Roman"/>
          <w:spacing w:val="3"/>
          <w:sz w:val="24"/>
          <w:szCs w:val="24"/>
        </w:rPr>
        <w:t>The wrapper class is a class whose object of contains or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B66A9">
        <w:rPr>
          <w:rFonts w:ascii="Times New Roman" w:hAnsi="Times New Roman" w:cs="Times New Roman"/>
          <w:spacing w:val="3"/>
          <w:sz w:val="24"/>
          <w:szCs w:val="24"/>
        </w:rPr>
        <w:t>wraps its respective primitive data type into object.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B66A9">
        <w:rPr>
          <w:rFonts w:ascii="Times New Roman" w:hAnsi="Times New Roman" w:cs="Times New Roman"/>
          <w:spacing w:val="3"/>
          <w:sz w:val="24"/>
          <w:szCs w:val="24"/>
        </w:rPr>
        <w:t>Converting primitive data types into object is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B66A9">
        <w:rPr>
          <w:rFonts w:ascii="Times New Roman" w:hAnsi="Times New Roman" w:cs="Times New Roman"/>
          <w:spacing w:val="3"/>
          <w:sz w:val="24"/>
          <w:szCs w:val="24"/>
        </w:rPr>
        <w:t>called boxing(autoboxing), and this is done by compiler.</w:t>
      </w:r>
    </w:p>
    <w:p w14:paraId="1EE49173" w14:textId="01B712DC" w:rsidR="004B66A9" w:rsidRDefault="004B66A9" w:rsidP="004B66A9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4B66A9">
        <w:rPr>
          <w:rFonts w:ascii="Times New Roman" w:hAnsi="Times New Roman" w:cs="Times New Roman"/>
          <w:spacing w:val="3"/>
          <w:sz w:val="24"/>
          <w:szCs w:val="24"/>
        </w:rPr>
        <w:t>Therefore, while using a wrapper class you just need to pass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B66A9">
        <w:rPr>
          <w:rFonts w:ascii="Times New Roman" w:hAnsi="Times New Roman" w:cs="Times New Roman"/>
          <w:spacing w:val="3"/>
          <w:sz w:val="24"/>
          <w:szCs w:val="24"/>
        </w:rPr>
        <w:t>the value of the primitive data type to the constructor of the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B66A9">
        <w:rPr>
          <w:rFonts w:ascii="Times New Roman" w:hAnsi="Times New Roman" w:cs="Times New Roman"/>
          <w:spacing w:val="3"/>
          <w:sz w:val="24"/>
          <w:szCs w:val="24"/>
        </w:rPr>
        <w:t>Wrapper class. And the Wrapper object will be converted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B66A9">
        <w:rPr>
          <w:rFonts w:ascii="Times New Roman" w:hAnsi="Times New Roman" w:cs="Times New Roman"/>
          <w:spacing w:val="3"/>
          <w:sz w:val="24"/>
          <w:szCs w:val="24"/>
        </w:rPr>
        <w:t>back to a primitive data type, and this process is called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B66A9">
        <w:rPr>
          <w:rFonts w:ascii="Times New Roman" w:hAnsi="Times New Roman" w:cs="Times New Roman"/>
          <w:spacing w:val="3"/>
          <w:sz w:val="24"/>
          <w:szCs w:val="24"/>
        </w:rPr>
        <w:t>unboxing.</w:t>
      </w:r>
    </w:p>
    <w:p w14:paraId="44AED45A" w14:textId="42CC097D" w:rsidR="004B66A9" w:rsidRPr="004B66A9" w:rsidRDefault="004B66A9" w:rsidP="004B66A9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4B66A9">
        <w:rPr>
          <w:rFonts w:ascii="Times New Roman" w:hAnsi="Times New Roman" w:cs="Times New Roman"/>
          <w:spacing w:val="3"/>
          <w:sz w:val="24"/>
          <w:szCs w:val="24"/>
        </w:rPr>
        <w:t>There are mainly two uses with wrapper classes</w:t>
      </w:r>
      <w:r>
        <w:rPr>
          <w:rFonts w:ascii="Times New Roman" w:hAnsi="Times New Roman" w:cs="Times New Roman"/>
          <w:spacing w:val="3"/>
          <w:sz w:val="24"/>
          <w:szCs w:val="24"/>
        </w:rPr>
        <w:t>:</w:t>
      </w:r>
    </w:p>
    <w:p w14:paraId="7D32E3E0" w14:textId="4F9FF997" w:rsidR="004B66A9" w:rsidRPr="004B66A9" w:rsidRDefault="004B66A9" w:rsidP="004B66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4B66A9">
        <w:rPr>
          <w:rFonts w:ascii="Times New Roman" w:hAnsi="Times New Roman" w:cs="Times New Roman"/>
          <w:spacing w:val="3"/>
          <w:sz w:val="24"/>
          <w:szCs w:val="24"/>
        </w:rPr>
        <w:t>Primitive to Wrapper (Boxing)</w:t>
      </w:r>
    </w:p>
    <w:p w14:paraId="1CE30CC3" w14:textId="5BE3922D" w:rsidR="004B66A9" w:rsidRPr="004B66A9" w:rsidRDefault="004B66A9" w:rsidP="004B66A9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4B66A9">
        <w:rPr>
          <w:rFonts w:ascii="Times New Roman" w:hAnsi="Times New Roman" w:cs="Times New Roman"/>
          <w:spacing w:val="3"/>
          <w:sz w:val="24"/>
          <w:szCs w:val="24"/>
        </w:rPr>
        <w:t>To convert simple data types into objects.</w:t>
      </w:r>
    </w:p>
    <w:p w14:paraId="751A35FB" w14:textId="0C8AB801" w:rsidR="004B66A9" w:rsidRPr="004B66A9" w:rsidRDefault="004B66A9" w:rsidP="004B66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4B66A9">
        <w:rPr>
          <w:rFonts w:ascii="Times New Roman" w:hAnsi="Times New Roman" w:cs="Times New Roman"/>
          <w:spacing w:val="3"/>
          <w:sz w:val="24"/>
          <w:szCs w:val="24"/>
        </w:rPr>
        <w:t>Wrapper to Primitive (Unboxing)</w:t>
      </w:r>
    </w:p>
    <w:p w14:paraId="48C4A444" w14:textId="0995E176" w:rsidR="004B66A9" w:rsidRPr="004B66A9" w:rsidRDefault="004B66A9" w:rsidP="004B66A9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4B66A9">
        <w:rPr>
          <w:rFonts w:ascii="Times New Roman" w:hAnsi="Times New Roman" w:cs="Times New Roman"/>
          <w:spacing w:val="3"/>
          <w:sz w:val="24"/>
          <w:szCs w:val="24"/>
        </w:rPr>
        <w:t>To convert objects into data types.</w:t>
      </w:r>
    </w:p>
    <w:p w14:paraId="6E083B99" w14:textId="77777777" w:rsidR="004B66A9" w:rsidRPr="004B66A9" w:rsidRDefault="004B66A9" w:rsidP="004B66A9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57F21203" w14:textId="40C1C0FA" w:rsid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1E7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14DB13F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>class P11_7059</w:t>
      </w:r>
    </w:p>
    <w:p w14:paraId="6C957B7A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DAEDD00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public static void main(String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[]) </w:t>
      </w:r>
    </w:p>
    <w:p w14:paraId="78610F34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3E9145A9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byte a = 1;  </w:t>
      </w:r>
    </w:p>
    <w:p w14:paraId="662A4354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ab/>
      </w:r>
      <w:r w:rsidRPr="004B66A9">
        <w:rPr>
          <w:rFonts w:ascii="Times New Roman" w:hAnsi="Times New Roman" w:cs="Times New Roman"/>
          <w:sz w:val="24"/>
          <w:szCs w:val="24"/>
        </w:rPr>
        <w:tab/>
        <w:t>int b = 10;</w:t>
      </w:r>
    </w:p>
    <w:p w14:paraId="7E65CCAC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ab/>
      </w:r>
      <w:r w:rsidRPr="004B66A9">
        <w:rPr>
          <w:rFonts w:ascii="Times New Roman" w:hAnsi="Times New Roman" w:cs="Times New Roman"/>
          <w:sz w:val="24"/>
          <w:szCs w:val="24"/>
        </w:rPr>
        <w:tab/>
        <w:t xml:space="preserve">float c = 26.5f; </w:t>
      </w:r>
    </w:p>
    <w:p w14:paraId="2269D68D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ab/>
      </w:r>
      <w:r w:rsidRPr="004B66A9">
        <w:rPr>
          <w:rFonts w:ascii="Times New Roman" w:hAnsi="Times New Roman" w:cs="Times New Roman"/>
          <w:sz w:val="24"/>
          <w:szCs w:val="24"/>
        </w:rPr>
        <w:tab/>
        <w:t>double d = 256.8;</w:t>
      </w:r>
    </w:p>
    <w:p w14:paraId="5158A0A2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ab/>
      </w:r>
      <w:r w:rsidRPr="004B66A9">
        <w:rPr>
          <w:rFonts w:ascii="Times New Roman" w:hAnsi="Times New Roman" w:cs="Times New Roman"/>
          <w:sz w:val="24"/>
          <w:szCs w:val="24"/>
        </w:rPr>
        <w:tab/>
        <w:t xml:space="preserve">char e='v'; </w:t>
      </w:r>
    </w:p>
    <w:p w14:paraId="501756A5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Byte obj1 = new Byte(a);  </w:t>
      </w:r>
    </w:p>
    <w:p w14:paraId="0E96CC73" w14:textId="77777777" w:rsidR="0095296E" w:rsidRDefault="004B66A9" w:rsidP="0095296E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Integer obj2 = new Integer(b);  </w:t>
      </w:r>
    </w:p>
    <w:p w14:paraId="527F36CF" w14:textId="2FD6931D" w:rsidR="004B66A9" w:rsidRPr="004B66A9" w:rsidRDefault="0095296E" w:rsidP="0095296E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B66A9" w:rsidRPr="004B66A9">
        <w:rPr>
          <w:rFonts w:ascii="Times New Roman" w:hAnsi="Times New Roman" w:cs="Times New Roman"/>
          <w:sz w:val="24"/>
          <w:szCs w:val="24"/>
        </w:rPr>
        <w:t xml:space="preserve">Float obj3 = new Float(c);  </w:t>
      </w:r>
    </w:p>
    <w:p w14:paraId="75669277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Double obj4 = new Double(d); </w:t>
      </w:r>
    </w:p>
    <w:p w14:paraId="7B0DD550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Character obj5 = new Character(e);  </w:t>
      </w:r>
    </w:p>
    <w:p w14:paraId="5CBD6874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("BOXING"); </w:t>
      </w:r>
    </w:p>
    <w:p w14:paraId="695D16DC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("Byte object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byteobj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:  " + obj1); </w:t>
      </w:r>
    </w:p>
    <w:p w14:paraId="3342E544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("Integer object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intobj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:  " + obj2); </w:t>
      </w:r>
    </w:p>
    <w:p w14:paraId="28623866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("Float object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floatobj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:  " + obj3); </w:t>
      </w:r>
    </w:p>
    <w:p w14:paraId="5B1A5A99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("Double object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doubleobj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:  " + obj4); </w:t>
      </w:r>
    </w:p>
    <w:p w14:paraId="1D128C9B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("Character object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charobj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:  " + obj5); </w:t>
      </w:r>
    </w:p>
    <w:p w14:paraId="6BA8D4CC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byte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 = obj1; </w:t>
      </w:r>
    </w:p>
    <w:p w14:paraId="46F882AE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int iv = obj2; </w:t>
      </w:r>
    </w:p>
    <w:p w14:paraId="46BA2EB1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float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fv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 = obj3; </w:t>
      </w:r>
    </w:p>
    <w:p w14:paraId="6F9E2233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double dv = obj4; </w:t>
      </w:r>
    </w:p>
    <w:p w14:paraId="2092FFEE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char cv = obj5; </w:t>
      </w:r>
    </w:p>
    <w:p w14:paraId="42711B9C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("UNBOXNG"); </w:t>
      </w:r>
    </w:p>
    <w:p w14:paraId="083D1AD3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("byte value,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B3ABA64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("int value, iv: " + iv); </w:t>
      </w:r>
    </w:p>
    <w:p w14:paraId="070D487A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("float value,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fv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fv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3A22200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("double value, dv: " + dv); </w:t>
      </w:r>
    </w:p>
    <w:p w14:paraId="1DFF1DE3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66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66A9">
        <w:rPr>
          <w:rFonts w:ascii="Times New Roman" w:hAnsi="Times New Roman" w:cs="Times New Roman"/>
          <w:sz w:val="24"/>
          <w:szCs w:val="24"/>
        </w:rPr>
        <w:t xml:space="preserve">("char value, cv: " + cv); </w:t>
      </w:r>
    </w:p>
    <w:p w14:paraId="5F2A56AB" w14:textId="7777777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414FCA7" w14:textId="764BC9B7" w:rsidR="004B66A9" w:rsidRPr="004B66A9" w:rsidRDefault="004B66A9" w:rsidP="004B66A9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B66A9">
        <w:rPr>
          <w:rFonts w:ascii="Times New Roman" w:hAnsi="Times New Roman" w:cs="Times New Roman"/>
          <w:sz w:val="24"/>
          <w:szCs w:val="24"/>
        </w:rPr>
        <w:t>}</w:t>
      </w:r>
    </w:p>
    <w:p w14:paraId="25C31DDB" w14:textId="77777777" w:rsidR="004B66A9" w:rsidRPr="009451E7" w:rsidRDefault="004B66A9" w:rsidP="004B66A9">
      <w:pPr>
        <w:pStyle w:val="Heading1"/>
        <w:spacing w:before="199"/>
        <w:ind w:left="0"/>
        <w:jc w:val="both"/>
      </w:pPr>
      <w:r w:rsidRPr="009451E7">
        <w:t>OUTPUT:</w:t>
      </w:r>
    </w:p>
    <w:p w14:paraId="413B0B10" w14:textId="58542828" w:rsidR="004B66A9" w:rsidRDefault="004B66A9">
      <w:r>
        <w:rPr>
          <w:noProof/>
        </w:rPr>
        <w:drawing>
          <wp:inline distT="0" distB="0" distL="0" distR="0" wp14:anchorId="461744E0" wp14:editId="00692033">
            <wp:extent cx="5731510" cy="3331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66A9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46C1A" w14:textId="77777777" w:rsidR="001F6CAC" w:rsidRDefault="001F6CAC" w:rsidP="004B66A9">
      <w:pPr>
        <w:spacing w:after="0" w:line="240" w:lineRule="auto"/>
      </w:pPr>
      <w:r>
        <w:separator/>
      </w:r>
    </w:p>
  </w:endnote>
  <w:endnote w:type="continuationSeparator" w:id="0">
    <w:p w14:paraId="298A03EE" w14:textId="77777777" w:rsidR="001F6CAC" w:rsidRDefault="001F6CAC" w:rsidP="004B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DFE9F" w14:textId="77777777" w:rsidR="004B66A9" w:rsidRDefault="004B66A9">
    <w:pPr>
      <w:pStyle w:val="BodyText"/>
      <w:spacing w:line="14" w:lineRule="auto"/>
      <w:rPr>
        <w:sz w:val="20"/>
      </w:rPr>
    </w:pPr>
    <w:bookmarkStart w:id="0" w:name="_Hlk44879555"/>
    <w:bookmarkStart w:id="1" w:name="_Hlk44879556"/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A0DD2F0" wp14:editId="4F61E501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CC775" w14:textId="77777777" w:rsidR="004B66A9" w:rsidRDefault="004B66A9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DD2F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14:paraId="0C8CC775" w14:textId="77777777" w:rsidR="004B66A9" w:rsidRDefault="004B66A9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99B2A75" wp14:editId="50B8B533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9937DE" w14:textId="77777777" w:rsidR="004B66A9" w:rsidRDefault="004B66A9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9B2A75" id="Text Box 10" o:spid="_x0000_s1029" type="#_x0000_t202" style="position:absolute;margin-left:67.45pt;margin-top:789.5pt;width:64.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14:paraId="379937DE" w14:textId="77777777" w:rsidR="004B66A9" w:rsidRDefault="004B66A9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90C588B" wp14:editId="49AD9F5E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174668" id="Freeform: Shape 3" o:spid="_x0000_s1026" style="position:absolute;margin-left:50.15pt;margin-top:777.9pt;width:471.2pt;height:4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4C7AEF1" wp14:editId="1B8F2C91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2907F" w14:textId="77777777" w:rsidR="004B66A9" w:rsidRDefault="004B66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C7AEF1" id="Text Box 2" o:spid="_x0000_s1030" type="#_x0000_t202" style="position:absolute;margin-left:201.8pt;margin-top:782.4pt;width:204.55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14:paraId="22C2907F" w14:textId="77777777" w:rsidR="004B66A9" w:rsidRDefault="004B66A9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14:paraId="61F0F6B4" w14:textId="77777777" w:rsidR="004B66A9" w:rsidRDefault="004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01421" w14:textId="77777777" w:rsidR="001F6CAC" w:rsidRDefault="001F6CAC" w:rsidP="004B66A9">
      <w:pPr>
        <w:spacing w:after="0" w:line="240" w:lineRule="auto"/>
      </w:pPr>
      <w:r>
        <w:separator/>
      </w:r>
    </w:p>
  </w:footnote>
  <w:footnote w:type="continuationSeparator" w:id="0">
    <w:p w14:paraId="489008A7" w14:textId="77777777" w:rsidR="001F6CAC" w:rsidRDefault="001F6CAC" w:rsidP="004B6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0DFEE" w14:textId="77777777" w:rsidR="004B66A9" w:rsidRDefault="004B66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E4B78D6" wp14:editId="10679F9C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EE7916" w14:textId="77777777" w:rsidR="004B66A9" w:rsidRPr="00691607" w:rsidRDefault="004B66A9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4B78D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73EE7916" w14:textId="77777777" w:rsidR="004B66A9" w:rsidRPr="00691607" w:rsidRDefault="004B66A9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262CC6E" wp14:editId="534990F8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44DCEB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84B616B" wp14:editId="0EE53239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92A11" w14:textId="77777777" w:rsidR="004B66A9" w:rsidRDefault="004B66A9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B616B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14:paraId="38192A11" w14:textId="77777777" w:rsidR="004B66A9" w:rsidRDefault="004B66A9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9AF61DF" w14:textId="77777777" w:rsidR="004B66A9" w:rsidRDefault="004B66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96E80"/>
    <w:multiLevelType w:val="hybridMultilevel"/>
    <w:tmpl w:val="FA90F3CE"/>
    <w:lvl w:ilvl="0" w:tplc="40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" w15:restartNumberingAfterBreak="0">
    <w:nsid w:val="28946E88"/>
    <w:multiLevelType w:val="hybridMultilevel"/>
    <w:tmpl w:val="0EEA7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B2F74"/>
    <w:multiLevelType w:val="hybridMultilevel"/>
    <w:tmpl w:val="6984674A"/>
    <w:lvl w:ilvl="0" w:tplc="4009000F">
      <w:start w:val="1"/>
      <w:numFmt w:val="decimal"/>
      <w:lvlText w:val="%1."/>
      <w:lvlJc w:val="left"/>
      <w:pPr>
        <w:ind w:left="1658" w:hanging="360"/>
      </w:pPr>
    </w:lvl>
    <w:lvl w:ilvl="1" w:tplc="40090019" w:tentative="1">
      <w:start w:val="1"/>
      <w:numFmt w:val="lowerLetter"/>
      <w:lvlText w:val="%2."/>
      <w:lvlJc w:val="left"/>
      <w:pPr>
        <w:ind w:left="2378" w:hanging="360"/>
      </w:pPr>
    </w:lvl>
    <w:lvl w:ilvl="2" w:tplc="4009001B" w:tentative="1">
      <w:start w:val="1"/>
      <w:numFmt w:val="lowerRoman"/>
      <w:lvlText w:val="%3."/>
      <w:lvlJc w:val="right"/>
      <w:pPr>
        <w:ind w:left="3098" w:hanging="180"/>
      </w:pPr>
    </w:lvl>
    <w:lvl w:ilvl="3" w:tplc="4009000F" w:tentative="1">
      <w:start w:val="1"/>
      <w:numFmt w:val="decimal"/>
      <w:lvlText w:val="%4."/>
      <w:lvlJc w:val="left"/>
      <w:pPr>
        <w:ind w:left="3818" w:hanging="360"/>
      </w:pPr>
    </w:lvl>
    <w:lvl w:ilvl="4" w:tplc="40090019" w:tentative="1">
      <w:start w:val="1"/>
      <w:numFmt w:val="lowerLetter"/>
      <w:lvlText w:val="%5."/>
      <w:lvlJc w:val="left"/>
      <w:pPr>
        <w:ind w:left="4538" w:hanging="360"/>
      </w:pPr>
    </w:lvl>
    <w:lvl w:ilvl="5" w:tplc="4009001B" w:tentative="1">
      <w:start w:val="1"/>
      <w:numFmt w:val="lowerRoman"/>
      <w:lvlText w:val="%6."/>
      <w:lvlJc w:val="right"/>
      <w:pPr>
        <w:ind w:left="5258" w:hanging="180"/>
      </w:pPr>
    </w:lvl>
    <w:lvl w:ilvl="6" w:tplc="4009000F" w:tentative="1">
      <w:start w:val="1"/>
      <w:numFmt w:val="decimal"/>
      <w:lvlText w:val="%7."/>
      <w:lvlJc w:val="left"/>
      <w:pPr>
        <w:ind w:left="5978" w:hanging="360"/>
      </w:pPr>
    </w:lvl>
    <w:lvl w:ilvl="7" w:tplc="40090019" w:tentative="1">
      <w:start w:val="1"/>
      <w:numFmt w:val="lowerLetter"/>
      <w:lvlText w:val="%8."/>
      <w:lvlJc w:val="left"/>
      <w:pPr>
        <w:ind w:left="6698" w:hanging="360"/>
      </w:pPr>
    </w:lvl>
    <w:lvl w:ilvl="8" w:tplc="40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3" w15:restartNumberingAfterBreak="0">
    <w:nsid w:val="4FAE020F"/>
    <w:multiLevelType w:val="hybridMultilevel"/>
    <w:tmpl w:val="59600D52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A9"/>
    <w:rsid w:val="001F6CAC"/>
    <w:rsid w:val="004B66A9"/>
    <w:rsid w:val="0095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0226"/>
  <w15:chartTrackingRefBased/>
  <w15:docId w15:val="{A0BFD652-0748-42B8-8A83-BA11A5FA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6A9"/>
    <w:pPr>
      <w:widowControl w:val="0"/>
      <w:autoSpaceDE w:val="0"/>
      <w:autoSpaceDN w:val="0"/>
      <w:spacing w:before="78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6A9"/>
  </w:style>
  <w:style w:type="paragraph" w:styleId="Footer">
    <w:name w:val="footer"/>
    <w:basedOn w:val="Normal"/>
    <w:link w:val="FooterChar"/>
    <w:uiPriority w:val="99"/>
    <w:unhideWhenUsed/>
    <w:rsid w:val="004B6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6A9"/>
  </w:style>
  <w:style w:type="paragraph" w:styleId="BodyText">
    <w:name w:val="Body Text"/>
    <w:basedOn w:val="Normal"/>
    <w:link w:val="BodyTextChar"/>
    <w:uiPriority w:val="1"/>
    <w:qFormat/>
    <w:rsid w:val="004B66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66A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B66A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4B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Joshi</dc:creator>
  <cp:keywords/>
  <dc:description/>
  <cp:lastModifiedBy> </cp:lastModifiedBy>
  <cp:revision>1</cp:revision>
  <dcterms:created xsi:type="dcterms:W3CDTF">2020-07-29T12:06:00Z</dcterms:created>
  <dcterms:modified xsi:type="dcterms:W3CDTF">2020-07-29T12:20:00Z</dcterms:modified>
</cp:coreProperties>
</file>