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9F6E" w14:textId="334F77E9" w:rsidR="00914A9F" w:rsidRPr="00914A9F" w:rsidRDefault="00914A9F" w:rsidP="00914A9F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914A9F">
        <w:rPr>
          <w:b/>
          <w:sz w:val="32"/>
          <w:szCs w:val="32"/>
          <w:u w:val="single"/>
        </w:rPr>
        <w:t>PRACTICAL:</w:t>
      </w:r>
      <w:r>
        <w:rPr>
          <w:b/>
          <w:sz w:val="32"/>
          <w:szCs w:val="32"/>
          <w:u w:val="single"/>
        </w:rPr>
        <w:t>13</w:t>
      </w:r>
    </w:p>
    <w:p w14:paraId="79497449" w14:textId="77777777" w:rsidR="00914A9F" w:rsidRPr="00914A9F" w:rsidRDefault="00914A9F" w:rsidP="00914A9F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5947405C" w14:textId="753B0C7D" w:rsidR="00914A9F" w:rsidRPr="00914A9F" w:rsidRDefault="00914A9F" w:rsidP="00914A9F">
      <w:pPr>
        <w:jc w:val="both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914A9F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914A9F">
        <w:rPr>
          <w:rFonts w:ascii="Times New Roman" w:hAnsi="Times New Roman" w:cs="Times New Roman"/>
          <w:b/>
          <w:bCs/>
          <w:spacing w:val="3"/>
          <w:sz w:val="28"/>
          <w:szCs w:val="28"/>
        </w:rPr>
        <w:t>Write a static block which will be executed before main( ) method in a class.</w:t>
      </w:r>
    </w:p>
    <w:p w14:paraId="17070EA9" w14:textId="7D853864" w:rsidR="00914A9F" w:rsidRPr="00914A9F" w:rsidRDefault="00914A9F" w:rsidP="00914A9F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14A9F">
        <w:rPr>
          <w:rFonts w:ascii="Times New Roman" w:hAnsi="Times New Roman" w:cs="Times New Roman"/>
          <w:b/>
          <w:bCs/>
          <w:spacing w:val="3"/>
          <w:sz w:val="24"/>
          <w:szCs w:val="24"/>
        </w:rPr>
        <w:t>STATIC</w:t>
      </w:r>
      <w:r w:rsidRPr="00914A9F">
        <w:rPr>
          <w:rFonts w:ascii="Times New Roman" w:hAnsi="Times New Roman" w:cs="Times New Roman"/>
          <w:spacing w:val="3"/>
          <w:sz w:val="24"/>
          <w:szCs w:val="24"/>
        </w:rPr>
        <w:t>:</w:t>
      </w:r>
      <w:r w:rsidRPr="00914A9F">
        <w:rPr>
          <w:rFonts w:ascii="Times New Roman" w:hAnsi="Times New Roman" w:cs="Times New Roman"/>
        </w:rPr>
        <w:t xml:space="preserve"> </w:t>
      </w:r>
      <w:r w:rsidRPr="00914A9F">
        <w:rPr>
          <w:rFonts w:ascii="Times New Roman" w:hAnsi="Times New Roman" w:cs="Times New Roman"/>
          <w:spacing w:val="3"/>
          <w:sz w:val="24"/>
          <w:szCs w:val="24"/>
        </w:rPr>
        <w:t>It Is used to initialize the static data member.</w:t>
      </w:r>
    </w:p>
    <w:p w14:paraId="755B1630" w14:textId="3BE5E4BF" w:rsidR="00914A9F" w:rsidRPr="00914A9F" w:rsidRDefault="00914A9F" w:rsidP="00914A9F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14A9F">
        <w:rPr>
          <w:rFonts w:ascii="Times New Roman" w:hAnsi="Times New Roman" w:cs="Times New Roman"/>
          <w:spacing w:val="3"/>
          <w:sz w:val="24"/>
          <w:szCs w:val="24"/>
        </w:rPr>
        <w:t>It is executed before the main method at the time of class</w:t>
      </w:r>
      <w:r w:rsidRPr="00914A9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14A9F">
        <w:rPr>
          <w:rFonts w:ascii="Times New Roman" w:hAnsi="Times New Roman" w:cs="Times New Roman"/>
          <w:spacing w:val="3"/>
          <w:sz w:val="24"/>
          <w:szCs w:val="24"/>
        </w:rPr>
        <w:t>loading. See the example.</w:t>
      </w:r>
    </w:p>
    <w:p w14:paraId="1D7CFDF0" w14:textId="72CA02EB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A9F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44A3F00" w14:textId="77777777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>class P13_7059</w:t>
      </w:r>
    </w:p>
    <w:p w14:paraId="5F5FE4A0" w14:textId="77777777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>{</w:t>
      </w:r>
    </w:p>
    <w:p w14:paraId="7CD2B140" w14:textId="77777777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 xml:space="preserve">    static</w:t>
      </w:r>
    </w:p>
    <w:p w14:paraId="39E6F05E" w14:textId="77777777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A01366" w14:textId="77777777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A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4A9F">
        <w:rPr>
          <w:rFonts w:ascii="Times New Roman" w:hAnsi="Times New Roman" w:cs="Times New Roman"/>
          <w:sz w:val="24"/>
          <w:szCs w:val="24"/>
        </w:rPr>
        <w:t>("this is static block");</w:t>
      </w:r>
    </w:p>
    <w:p w14:paraId="7715144E" w14:textId="77777777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8F609" w14:textId="77777777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14A9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4A9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C3A14C" w14:textId="77777777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0F94FC" w14:textId="77777777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A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4A9F">
        <w:rPr>
          <w:rFonts w:ascii="Times New Roman" w:hAnsi="Times New Roman" w:cs="Times New Roman"/>
          <w:sz w:val="24"/>
          <w:szCs w:val="24"/>
        </w:rPr>
        <w:t>("this is main block");</w:t>
      </w:r>
    </w:p>
    <w:p w14:paraId="04D3601E" w14:textId="77777777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DEEF40" w14:textId="3C1B06D6" w:rsidR="00914A9F" w:rsidRPr="00914A9F" w:rsidRDefault="00914A9F" w:rsidP="00914A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14A9F">
        <w:rPr>
          <w:rFonts w:ascii="Times New Roman" w:hAnsi="Times New Roman" w:cs="Times New Roman"/>
          <w:sz w:val="24"/>
          <w:szCs w:val="24"/>
        </w:rPr>
        <w:t>}</w:t>
      </w:r>
    </w:p>
    <w:p w14:paraId="62A4A98F" w14:textId="1207207F" w:rsidR="00914A9F" w:rsidRPr="00914A9F" w:rsidRDefault="00914A9F" w:rsidP="00914A9F">
      <w:pPr>
        <w:pStyle w:val="Heading1"/>
        <w:spacing w:before="199"/>
        <w:jc w:val="both"/>
      </w:pPr>
      <w:r w:rsidRPr="00914A9F">
        <w:t>OUTPUT:</w:t>
      </w:r>
    </w:p>
    <w:p w14:paraId="367658D7" w14:textId="2B37E17E" w:rsidR="00914A9F" w:rsidRPr="00914A9F" w:rsidRDefault="00914A9F" w:rsidP="00914A9F">
      <w:pPr>
        <w:pStyle w:val="Heading1"/>
        <w:spacing w:before="199"/>
        <w:jc w:val="both"/>
      </w:pPr>
      <w:r>
        <w:rPr>
          <w:noProof/>
        </w:rPr>
        <w:drawing>
          <wp:inline distT="0" distB="0" distL="0" distR="0" wp14:anchorId="45081289" wp14:editId="56EB3164">
            <wp:extent cx="5731510" cy="333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A9F" w:rsidRPr="00914A9F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92C76" w14:textId="77777777" w:rsidR="00057141" w:rsidRDefault="00057141" w:rsidP="00914A9F">
      <w:pPr>
        <w:spacing w:after="0" w:line="240" w:lineRule="auto"/>
      </w:pPr>
      <w:r>
        <w:separator/>
      </w:r>
    </w:p>
  </w:endnote>
  <w:endnote w:type="continuationSeparator" w:id="0">
    <w:p w14:paraId="2456269C" w14:textId="77777777" w:rsidR="00057141" w:rsidRDefault="00057141" w:rsidP="0091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6DA4E" w14:textId="77777777" w:rsidR="00914A9F" w:rsidRDefault="00914A9F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2D1E59C" wp14:editId="29627481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138B9" w14:textId="77777777" w:rsidR="00914A9F" w:rsidRDefault="00914A9F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D1E59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072138B9" w14:textId="77777777" w:rsidR="00914A9F" w:rsidRDefault="00914A9F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11C42BE" wp14:editId="7439509B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116AD0" w14:textId="77777777" w:rsidR="00914A9F" w:rsidRDefault="00914A9F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1C42BE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62116AD0" w14:textId="77777777" w:rsidR="00914A9F" w:rsidRDefault="00914A9F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5D6457D" wp14:editId="1834BDEE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A8E5C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A670E0E" wp14:editId="1E930A93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D4B0D" w14:textId="77777777" w:rsidR="00914A9F" w:rsidRDefault="00914A9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70E0E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73DD4B0D" w14:textId="77777777" w:rsidR="00914A9F" w:rsidRDefault="00914A9F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46846BF1" w14:textId="77777777" w:rsidR="00914A9F" w:rsidRDefault="00914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0943D" w14:textId="77777777" w:rsidR="00057141" w:rsidRDefault="00057141" w:rsidP="00914A9F">
      <w:pPr>
        <w:spacing w:after="0" w:line="240" w:lineRule="auto"/>
      </w:pPr>
      <w:r>
        <w:separator/>
      </w:r>
    </w:p>
  </w:footnote>
  <w:footnote w:type="continuationSeparator" w:id="0">
    <w:p w14:paraId="2B61DBB6" w14:textId="77777777" w:rsidR="00057141" w:rsidRDefault="00057141" w:rsidP="0091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EE168" w14:textId="77777777" w:rsidR="00914A9F" w:rsidRDefault="00914A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7A33EE" wp14:editId="5F26E4DC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1AF9A" w14:textId="77777777" w:rsidR="00914A9F" w:rsidRPr="00691607" w:rsidRDefault="00914A9F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A33E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1BD1AF9A" w14:textId="77777777" w:rsidR="00914A9F" w:rsidRPr="00691607" w:rsidRDefault="00914A9F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26BCFC" wp14:editId="532D136B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7DC64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34EE417" wp14:editId="0490EF45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0902" w14:textId="77777777" w:rsidR="00914A9F" w:rsidRDefault="00914A9F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EE417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011F0902" w14:textId="77777777" w:rsidR="00914A9F" w:rsidRDefault="00914A9F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0A6975B" w14:textId="77777777" w:rsidR="00914A9F" w:rsidRDefault="00914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F"/>
    <w:rsid w:val="00057141"/>
    <w:rsid w:val="009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2EEF"/>
  <w15:chartTrackingRefBased/>
  <w15:docId w15:val="{DC231A8B-F623-4001-B260-0A2193CA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9F"/>
  </w:style>
  <w:style w:type="paragraph" w:styleId="Heading1">
    <w:name w:val="heading 1"/>
    <w:basedOn w:val="Normal"/>
    <w:link w:val="Heading1Char"/>
    <w:uiPriority w:val="9"/>
    <w:qFormat/>
    <w:rsid w:val="00914A9F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A9F"/>
  </w:style>
  <w:style w:type="paragraph" w:styleId="Footer">
    <w:name w:val="footer"/>
    <w:basedOn w:val="Normal"/>
    <w:link w:val="FooterChar"/>
    <w:uiPriority w:val="99"/>
    <w:unhideWhenUsed/>
    <w:rsid w:val="00914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A9F"/>
  </w:style>
  <w:style w:type="paragraph" w:styleId="BodyText">
    <w:name w:val="Body Text"/>
    <w:basedOn w:val="Normal"/>
    <w:link w:val="BodyTextChar"/>
    <w:uiPriority w:val="1"/>
    <w:qFormat/>
    <w:rsid w:val="00914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14A9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4A9F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2020-07-29T11:44:00Z</dcterms:created>
  <dcterms:modified xsi:type="dcterms:W3CDTF">2020-07-29T11:50:00Z</dcterms:modified>
</cp:coreProperties>
</file>