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DC7F" w14:textId="17398289" w:rsidR="00EE6030" w:rsidRPr="00E520CE" w:rsidRDefault="00EE6030" w:rsidP="00E520CE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E520CE">
        <w:rPr>
          <w:b/>
          <w:sz w:val="32"/>
          <w:szCs w:val="32"/>
          <w:u w:val="single"/>
        </w:rPr>
        <w:t>PRACTICAL:16</w:t>
      </w:r>
    </w:p>
    <w:p w14:paraId="43B9B89F" w14:textId="77777777" w:rsidR="00EE6030" w:rsidRPr="00E520CE" w:rsidRDefault="00EE6030" w:rsidP="00E520CE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46EC865A" w14:textId="646AF5BD" w:rsidR="00EE6030" w:rsidRPr="00E520CE" w:rsidRDefault="00EE6030" w:rsidP="00E520CE">
      <w:pPr>
        <w:jc w:val="both"/>
        <w:rPr>
          <w:rStyle w:val="Heading1Char"/>
          <w:rFonts w:eastAsiaTheme="minorHAnsi"/>
        </w:rPr>
      </w:pPr>
      <w:r w:rsidRPr="00E520CE">
        <w:rPr>
          <w:rFonts w:ascii="Times New Roman" w:hAnsi="Times New Roman" w:cs="Times New Roman"/>
          <w:b/>
          <w:sz w:val="28"/>
          <w:szCs w:val="28"/>
        </w:rPr>
        <w:t>AIM:</w:t>
      </w:r>
      <w:r w:rsidRPr="00E520CE">
        <w:rPr>
          <w:rStyle w:val="Heading1Char"/>
          <w:rFonts w:eastAsiaTheme="minorHAnsi"/>
        </w:rPr>
        <w:t>Write a program in Java to demonstrate following types of inheritance.</w:t>
      </w:r>
    </w:p>
    <w:p w14:paraId="1AD35940" w14:textId="77777777" w:rsidR="00EE6030" w:rsidRPr="00E520CE" w:rsidRDefault="00EE6030" w:rsidP="00E520CE">
      <w:pPr>
        <w:pStyle w:val="Heading1"/>
        <w:numPr>
          <w:ilvl w:val="0"/>
          <w:numId w:val="4"/>
        </w:numPr>
        <w:jc w:val="both"/>
      </w:pPr>
      <w:r w:rsidRPr="00E520CE">
        <w:t xml:space="preserve">Single inheritance </w:t>
      </w:r>
    </w:p>
    <w:p w14:paraId="56A53AB1" w14:textId="1BC9767D" w:rsidR="00EE6030" w:rsidRPr="00E520CE" w:rsidRDefault="00EE6030" w:rsidP="00E520CE">
      <w:pPr>
        <w:pStyle w:val="Heading1"/>
        <w:numPr>
          <w:ilvl w:val="0"/>
          <w:numId w:val="4"/>
        </w:numPr>
        <w:jc w:val="both"/>
      </w:pPr>
      <w:r w:rsidRPr="00E520CE">
        <w:t xml:space="preserve">Multilevel inheritance </w:t>
      </w:r>
    </w:p>
    <w:p w14:paraId="766233DD" w14:textId="5B8FD49A" w:rsidR="00EE6030" w:rsidRPr="00E520CE" w:rsidRDefault="00EE6030" w:rsidP="00E520CE">
      <w:pPr>
        <w:pStyle w:val="Heading1"/>
        <w:numPr>
          <w:ilvl w:val="0"/>
          <w:numId w:val="4"/>
        </w:numPr>
        <w:jc w:val="both"/>
        <w:rPr>
          <w:rFonts w:eastAsiaTheme="minorHAnsi"/>
          <w:b w:val="0"/>
          <w:bCs w:val="0"/>
        </w:rPr>
      </w:pPr>
      <w:r w:rsidRPr="00E520CE">
        <w:t>Hierarchical inheritance.</w:t>
      </w:r>
    </w:p>
    <w:p w14:paraId="37DBFC20" w14:textId="0D642BD9" w:rsidR="00EE6030" w:rsidRPr="00E520CE" w:rsidRDefault="00EE6030" w:rsidP="00E520CE">
      <w:pPr>
        <w:pStyle w:val="Heading1"/>
        <w:ind w:left="460"/>
        <w:jc w:val="both"/>
      </w:pPr>
    </w:p>
    <w:p w14:paraId="56F2DD9A" w14:textId="23438095" w:rsidR="00EE6030" w:rsidRPr="00E520CE" w:rsidRDefault="00EE6030" w:rsidP="00E520CE">
      <w:pPr>
        <w:pStyle w:val="Heading1"/>
        <w:ind w:left="460"/>
        <w:jc w:val="both"/>
        <w:rPr>
          <w:sz w:val="24"/>
          <w:szCs w:val="24"/>
        </w:rPr>
      </w:pPr>
      <w:r w:rsidRPr="00E520CE">
        <w:rPr>
          <w:sz w:val="24"/>
          <w:szCs w:val="24"/>
        </w:rPr>
        <w:t>Inheritance:</w:t>
      </w:r>
    </w:p>
    <w:p w14:paraId="4DE66DDA" w14:textId="177ABB3F" w:rsidR="00EE6030" w:rsidRPr="00E520CE" w:rsidRDefault="00EE6030" w:rsidP="00E520CE">
      <w:pPr>
        <w:pStyle w:val="Heading1"/>
        <w:numPr>
          <w:ilvl w:val="0"/>
          <w:numId w:val="5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Inheritance in Java is a mechanism in which, one child class acquires all the properties and behaviors of a parent object.</w:t>
      </w:r>
    </w:p>
    <w:p w14:paraId="5D49C6AE" w14:textId="77777777" w:rsidR="00EE6030" w:rsidRPr="00E520CE" w:rsidRDefault="00EE6030" w:rsidP="00E520CE">
      <w:pPr>
        <w:pStyle w:val="Heading1"/>
        <w:numPr>
          <w:ilvl w:val="0"/>
          <w:numId w:val="5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It is an important part of OOPs (Object Oriented programming system).</w:t>
      </w:r>
    </w:p>
    <w:p w14:paraId="36C2B4CA" w14:textId="7515FD4A" w:rsidR="00EE6030" w:rsidRPr="00E520CE" w:rsidRDefault="00EE6030" w:rsidP="00E520CE">
      <w:pPr>
        <w:pStyle w:val="Heading1"/>
        <w:numPr>
          <w:ilvl w:val="0"/>
          <w:numId w:val="5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Inheritance represents the IS-A relationship which is also known as a parent-child  relationship.</w:t>
      </w:r>
    </w:p>
    <w:p w14:paraId="6FA88EF2" w14:textId="23FD779A" w:rsidR="00EE6030" w:rsidRPr="00E520CE" w:rsidRDefault="00EE6030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  <w:r w:rsidRPr="00E520CE">
        <w:rPr>
          <w:rStyle w:val="Heading1Char"/>
          <w:rFonts w:eastAsiaTheme="minorHAnsi"/>
          <w:b/>
          <w:bCs/>
          <w:sz w:val="24"/>
          <w:szCs w:val="24"/>
        </w:rPr>
        <w:t>SINGLE INHERITANCE:</w:t>
      </w:r>
    </w:p>
    <w:p w14:paraId="6F14A9F8" w14:textId="131ED4E2" w:rsidR="0012608B" w:rsidRPr="00E520CE" w:rsidRDefault="0012608B" w:rsidP="00E520CE">
      <w:pPr>
        <w:pStyle w:val="Heading1"/>
        <w:numPr>
          <w:ilvl w:val="0"/>
          <w:numId w:val="6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Single Inheritance is the simple inheritance of all, When a class extends another class(Only one class) then we call it as Single inheritance.</w:t>
      </w:r>
    </w:p>
    <w:p w14:paraId="04974011" w14:textId="4EB04EE9" w:rsidR="0012608B" w:rsidRPr="00E520CE" w:rsidRDefault="0012608B" w:rsidP="00E520CE">
      <w:pPr>
        <w:pStyle w:val="Heading1"/>
        <w:numPr>
          <w:ilvl w:val="0"/>
          <w:numId w:val="6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 xml:space="preserve">Class B extends only one class </w:t>
      </w:r>
      <w:proofErr w:type="spellStart"/>
      <w:r w:rsidRPr="00E520CE">
        <w:rPr>
          <w:rStyle w:val="Heading1Char"/>
          <w:rFonts w:eastAsiaTheme="minorHAnsi"/>
          <w:sz w:val="24"/>
          <w:szCs w:val="24"/>
        </w:rPr>
        <w:t>Class</w:t>
      </w:r>
      <w:proofErr w:type="spellEnd"/>
      <w:r w:rsidRPr="00E520CE">
        <w:rPr>
          <w:rStyle w:val="Heading1Char"/>
          <w:rFonts w:eastAsiaTheme="minorHAnsi"/>
          <w:sz w:val="24"/>
          <w:szCs w:val="24"/>
        </w:rPr>
        <w:t xml:space="preserve"> A.</w:t>
      </w:r>
    </w:p>
    <w:p w14:paraId="4DE21394" w14:textId="7683BE0B" w:rsidR="00EE6030" w:rsidRPr="00E520CE" w:rsidRDefault="0012608B" w:rsidP="00E520CE">
      <w:pPr>
        <w:pStyle w:val="Heading1"/>
        <w:numPr>
          <w:ilvl w:val="0"/>
          <w:numId w:val="6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Here Class B will be the Sub class and Class A will be one and Super class.</w:t>
      </w:r>
    </w:p>
    <w:p w14:paraId="46516AF5" w14:textId="12EBEEEC" w:rsidR="00EE6030" w:rsidRPr="00E520CE" w:rsidRDefault="00EE6030" w:rsidP="00E520CE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0C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98BF18A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 xml:space="preserve">class Parent </w:t>
      </w:r>
    </w:p>
    <w:p w14:paraId="78BE033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2C8E24C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Parent()</w:t>
      </w:r>
    </w:p>
    <w:p w14:paraId="6425D15D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19DDCC4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parent");</w:t>
      </w:r>
    </w:p>
    <w:p w14:paraId="6CF2A46B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339A9AE7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D35577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1269A8B5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P16_7059 extends Parent</w:t>
      </w:r>
    </w:p>
    <w:p w14:paraId="7A79E2D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31016AEA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P16_7059()</w:t>
      </w:r>
    </w:p>
    <w:p w14:paraId="1E6F6E0C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33DD907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child");</w:t>
      </w:r>
    </w:p>
    <w:p w14:paraId="55FAD681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1303E71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7C4F0C4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main(String </w:t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[])</w:t>
      </w:r>
    </w:p>
    <w:p w14:paraId="7955446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572DFBE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main");</w:t>
      </w:r>
    </w:p>
    <w:p w14:paraId="1A25E10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  <w:t>P16_7059 c1=new P16_7059();</w:t>
      </w:r>
    </w:p>
    <w:p w14:paraId="3A378D8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03986EA" w14:textId="003D8422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7606A7CC" w14:textId="5302CB24" w:rsidR="00EE6030" w:rsidRPr="00E520CE" w:rsidRDefault="00EE6030" w:rsidP="00E520CE">
      <w:pPr>
        <w:pStyle w:val="Heading1"/>
        <w:spacing w:before="199"/>
        <w:ind w:left="0"/>
        <w:jc w:val="both"/>
      </w:pPr>
      <w:r w:rsidRPr="00E520CE">
        <w:t>OUTPUT:</w:t>
      </w:r>
    </w:p>
    <w:p w14:paraId="2D38062A" w14:textId="6A30ED9F" w:rsidR="0012608B" w:rsidRPr="00E520CE" w:rsidRDefault="0012608B" w:rsidP="00E520CE">
      <w:pPr>
        <w:pStyle w:val="Heading1"/>
        <w:spacing w:before="199"/>
        <w:ind w:left="0"/>
        <w:jc w:val="both"/>
      </w:pPr>
      <w:r w:rsidRPr="00E520CE">
        <w:rPr>
          <w:noProof/>
        </w:rPr>
        <w:drawing>
          <wp:inline distT="0" distB="0" distL="0" distR="0" wp14:anchorId="1F6CDA14" wp14:editId="6A0665B3">
            <wp:extent cx="5731510" cy="3321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2E53" w14:textId="4133D8E2" w:rsidR="00EE6030" w:rsidRPr="00E520CE" w:rsidRDefault="00EE6030" w:rsidP="00E520CE">
      <w:pPr>
        <w:jc w:val="both"/>
        <w:rPr>
          <w:rFonts w:ascii="Times New Roman" w:hAnsi="Times New Roman" w:cs="Times New Roman"/>
        </w:rPr>
      </w:pPr>
    </w:p>
    <w:p w14:paraId="34A7726E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52EBDA77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649CDDB8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2AB2266E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30857904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54B2BF02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5C91BE35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11F89172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2F2C7A66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040D2DEC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1C1ACED7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34836B44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70EE7069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7BEB28FD" w14:textId="77777777" w:rsidR="00BC63F1" w:rsidRPr="00E520CE" w:rsidRDefault="00BC63F1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</w:p>
    <w:p w14:paraId="0C51AD46" w14:textId="065B6981" w:rsidR="0012608B" w:rsidRPr="00E520CE" w:rsidRDefault="0012608B" w:rsidP="00E520CE">
      <w:pPr>
        <w:pStyle w:val="Heading1"/>
        <w:ind w:left="0"/>
        <w:jc w:val="both"/>
        <w:rPr>
          <w:rStyle w:val="Heading1Char"/>
          <w:rFonts w:eastAsiaTheme="minorHAnsi"/>
          <w:b/>
          <w:bCs/>
          <w:sz w:val="24"/>
          <w:szCs w:val="24"/>
        </w:rPr>
      </w:pPr>
      <w:r w:rsidRPr="00E520CE">
        <w:rPr>
          <w:rStyle w:val="Heading1Char"/>
          <w:rFonts w:eastAsiaTheme="minorHAnsi"/>
          <w:b/>
          <w:bCs/>
          <w:sz w:val="24"/>
          <w:szCs w:val="24"/>
        </w:rPr>
        <w:lastRenderedPageBreak/>
        <w:t>MULTILEVEL INHERITANCE:</w:t>
      </w:r>
    </w:p>
    <w:p w14:paraId="2E7FF91D" w14:textId="6A67BC3E" w:rsidR="0012608B" w:rsidRPr="00E520CE" w:rsidRDefault="0012608B" w:rsidP="00E520CE">
      <w:pPr>
        <w:pStyle w:val="Heading1"/>
        <w:numPr>
          <w:ilvl w:val="0"/>
          <w:numId w:val="7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In Multilevel Inheritance a derived class will be inheriting a parent class and as well as the derived class act as the parent class to other class.</w:t>
      </w:r>
    </w:p>
    <w:p w14:paraId="7F9278C5" w14:textId="16C61EB0" w:rsidR="0012608B" w:rsidRPr="00E520CE" w:rsidRDefault="0012608B" w:rsidP="00E520CE">
      <w:pPr>
        <w:pStyle w:val="Heading1"/>
        <w:numPr>
          <w:ilvl w:val="0"/>
          <w:numId w:val="7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Class B inherits the property of Class A and again Class B act as a parent for Class C.</w:t>
      </w:r>
    </w:p>
    <w:p w14:paraId="2174BDCA" w14:textId="2054CE13" w:rsidR="0012608B" w:rsidRPr="00E520CE" w:rsidRDefault="0012608B" w:rsidP="00E520CE">
      <w:pPr>
        <w:pStyle w:val="Heading1"/>
        <w:numPr>
          <w:ilvl w:val="0"/>
          <w:numId w:val="7"/>
        </w:numPr>
        <w:jc w:val="both"/>
        <w:rPr>
          <w:rFonts w:eastAsiaTheme="minorHAnsi"/>
          <w:b w:val="0"/>
          <w:bCs w:val="0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In Short Class A parent for Class B and Class B parent for Class C.</w:t>
      </w:r>
    </w:p>
    <w:p w14:paraId="13C5AA0A" w14:textId="2A051EA1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0C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18FFAD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Grand</w:t>
      </w:r>
    </w:p>
    <w:p w14:paraId="5715529C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680EFE71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Grand()</w:t>
      </w:r>
    </w:p>
    <w:p w14:paraId="224411BD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28694D9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Grand");</w:t>
      </w:r>
    </w:p>
    <w:p w14:paraId="6AD249BB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20638DC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6422B0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5378DC45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Parent extends Grand</w:t>
      </w:r>
    </w:p>
    <w:p w14:paraId="5EA7162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4B0A0D9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Parent()</w:t>
      </w:r>
    </w:p>
    <w:p w14:paraId="5BB84CD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4869D9E2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parent");</w:t>
      </w:r>
    </w:p>
    <w:p w14:paraId="1FD888E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51089235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0DDCD0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680E595B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P16_7059 extends Parent</w:t>
      </w:r>
    </w:p>
    <w:p w14:paraId="0986E88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17934F2C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P16_7059()</w:t>
      </w:r>
    </w:p>
    <w:p w14:paraId="09511372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0663A255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child");</w:t>
      </w:r>
    </w:p>
    <w:p w14:paraId="375746E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2A481CA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2B81165B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[])</w:t>
      </w:r>
    </w:p>
    <w:p w14:paraId="12435E0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3D7BED04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main");</w:t>
      </w:r>
    </w:p>
    <w:p w14:paraId="5640998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  <w:t>P16_7059 c1=new P16_7059();</w:t>
      </w:r>
    </w:p>
    <w:p w14:paraId="074FB40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17BA496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609F04F4" w14:textId="77777777" w:rsidR="0012608B" w:rsidRPr="00E520CE" w:rsidRDefault="0012608B" w:rsidP="00E520CE">
      <w:pPr>
        <w:pStyle w:val="Heading1"/>
        <w:spacing w:before="199"/>
        <w:ind w:left="0"/>
        <w:jc w:val="both"/>
      </w:pPr>
      <w:r w:rsidRPr="00E520CE">
        <w:t>OUTPUT:</w:t>
      </w:r>
    </w:p>
    <w:p w14:paraId="7D143C13" w14:textId="77777777" w:rsidR="0012608B" w:rsidRPr="00E520CE" w:rsidRDefault="0012608B" w:rsidP="00E520CE">
      <w:pPr>
        <w:jc w:val="both"/>
        <w:rPr>
          <w:rFonts w:ascii="Times New Roman" w:hAnsi="Times New Roman" w:cs="Times New Roman"/>
        </w:rPr>
      </w:pPr>
    </w:p>
    <w:p w14:paraId="1C7744DE" w14:textId="70726D64" w:rsidR="00EE6030" w:rsidRPr="00E520CE" w:rsidRDefault="0012608B" w:rsidP="00E520CE">
      <w:pPr>
        <w:jc w:val="both"/>
        <w:rPr>
          <w:rFonts w:ascii="Times New Roman" w:hAnsi="Times New Roman" w:cs="Times New Roman"/>
        </w:rPr>
      </w:pPr>
      <w:r w:rsidRPr="00E520CE">
        <w:rPr>
          <w:rFonts w:ascii="Times New Roman" w:hAnsi="Times New Roman" w:cs="Times New Roman"/>
          <w:noProof/>
        </w:rPr>
        <w:drawing>
          <wp:inline distT="0" distB="0" distL="0" distR="0" wp14:anchorId="52B374DD" wp14:editId="7731342E">
            <wp:extent cx="5731510" cy="3335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81E6" w14:textId="3013360A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6C0CDD3F" w14:textId="44909BE5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7AB96A24" w14:textId="3629F1FF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0235947D" w14:textId="5C8E3283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5634A0C9" w14:textId="3C091DA8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44C37951" w14:textId="1A11F69D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3E2EA4E0" w14:textId="1E77F5ED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7B2242AF" w14:textId="6C653F9D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0346569C" w14:textId="3C7559CA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7D028049" w14:textId="6400628F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7DD1F378" w14:textId="7A763588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23F094D3" w14:textId="5F8A2437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519C2959" w14:textId="77777777" w:rsidR="00BC63F1" w:rsidRPr="00E520CE" w:rsidRDefault="00BC63F1" w:rsidP="00E520CE">
      <w:pPr>
        <w:jc w:val="both"/>
        <w:rPr>
          <w:rFonts w:ascii="Times New Roman" w:hAnsi="Times New Roman" w:cs="Times New Roman"/>
        </w:rPr>
      </w:pPr>
    </w:p>
    <w:p w14:paraId="3FFF1B71" w14:textId="2470C12F" w:rsidR="0012608B" w:rsidRPr="00E520CE" w:rsidRDefault="0012608B" w:rsidP="00E520CE">
      <w:pPr>
        <w:pStyle w:val="Heading1"/>
        <w:ind w:left="0"/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sz w:val="24"/>
          <w:szCs w:val="24"/>
        </w:rPr>
        <w:lastRenderedPageBreak/>
        <w:t xml:space="preserve">HIERARCHICAL </w:t>
      </w:r>
      <w:r w:rsidRPr="00E520CE">
        <w:rPr>
          <w:rStyle w:val="Heading1Char"/>
          <w:rFonts w:eastAsiaTheme="minorHAnsi"/>
          <w:b/>
          <w:bCs/>
          <w:sz w:val="24"/>
          <w:szCs w:val="24"/>
        </w:rPr>
        <w:t>INHERITANCE:</w:t>
      </w:r>
    </w:p>
    <w:p w14:paraId="02F66251" w14:textId="77777777" w:rsidR="0012608B" w:rsidRPr="00E520CE" w:rsidRDefault="0012608B" w:rsidP="00E520CE">
      <w:pPr>
        <w:pStyle w:val="Heading1"/>
        <w:numPr>
          <w:ilvl w:val="0"/>
          <w:numId w:val="8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In Hierarchical inheritance one parent class will be inherited by many sub classes.</w:t>
      </w:r>
    </w:p>
    <w:p w14:paraId="176DB7A7" w14:textId="73D663E4" w:rsidR="0012608B" w:rsidRPr="00E520CE" w:rsidRDefault="0012608B" w:rsidP="00E520CE">
      <w:pPr>
        <w:pStyle w:val="Heading1"/>
        <w:numPr>
          <w:ilvl w:val="0"/>
          <w:numId w:val="8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Class A will be inherited by Class B, Class C and Class D.</w:t>
      </w:r>
    </w:p>
    <w:p w14:paraId="14AFF195" w14:textId="749A9BC3" w:rsidR="0012608B" w:rsidRPr="00E520CE" w:rsidRDefault="0012608B" w:rsidP="00E520CE">
      <w:pPr>
        <w:pStyle w:val="Heading1"/>
        <w:numPr>
          <w:ilvl w:val="0"/>
          <w:numId w:val="8"/>
        </w:numPr>
        <w:jc w:val="both"/>
        <w:rPr>
          <w:rStyle w:val="Heading1Char"/>
          <w:rFonts w:eastAsiaTheme="minorHAnsi"/>
          <w:sz w:val="24"/>
          <w:szCs w:val="24"/>
        </w:rPr>
      </w:pPr>
      <w:r w:rsidRPr="00E520CE">
        <w:rPr>
          <w:rStyle w:val="Heading1Char"/>
          <w:rFonts w:eastAsiaTheme="minorHAnsi"/>
          <w:sz w:val="24"/>
          <w:szCs w:val="24"/>
        </w:rPr>
        <w:t>Class A will be acting as a parent class for Class B, Class C and Class D.</w:t>
      </w:r>
    </w:p>
    <w:p w14:paraId="38CC9BC9" w14:textId="2E0DA17A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0C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3CED4E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 xml:space="preserve">class Parent </w:t>
      </w:r>
    </w:p>
    <w:p w14:paraId="10C9F9C2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2F7F538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Parent()</w:t>
      </w:r>
    </w:p>
    <w:p w14:paraId="42B449E5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1983A698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parent");</w:t>
      </w:r>
    </w:p>
    <w:p w14:paraId="6A9AC4DF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4E7F8CE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E4E723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72803CBC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P16_7059_1 extends Parent</w:t>
      </w:r>
    </w:p>
    <w:p w14:paraId="3CA6DE3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68A7259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P16_7059_1()</w:t>
      </w:r>
    </w:p>
    <w:p w14:paraId="6F58F9C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43721EEE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child-1");</w:t>
      </w:r>
    </w:p>
    <w:p w14:paraId="0C1964C2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453B2737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095C406D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3320481A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class P16_7059 extends Parent</w:t>
      </w:r>
    </w:p>
    <w:p w14:paraId="787AD141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{</w:t>
      </w:r>
    </w:p>
    <w:p w14:paraId="1ABA9337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P16_7059()</w:t>
      </w:r>
    </w:p>
    <w:p w14:paraId="02AE6E57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78CBAC6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child-2");</w:t>
      </w:r>
    </w:p>
    <w:p w14:paraId="38A229D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402AF019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4A49B94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[])</w:t>
      </w:r>
    </w:p>
    <w:p w14:paraId="0955127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{</w:t>
      </w:r>
    </w:p>
    <w:p w14:paraId="1FB11706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20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20CE">
        <w:rPr>
          <w:rFonts w:ascii="Times New Roman" w:hAnsi="Times New Roman" w:cs="Times New Roman"/>
          <w:sz w:val="24"/>
          <w:szCs w:val="24"/>
        </w:rPr>
        <w:t>("This is main");</w:t>
      </w:r>
    </w:p>
    <w:p w14:paraId="67CD0DD4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20CE">
        <w:rPr>
          <w:rFonts w:ascii="Times New Roman" w:hAnsi="Times New Roman" w:cs="Times New Roman"/>
          <w:sz w:val="24"/>
          <w:szCs w:val="24"/>
        </w:rPr>
        <w:tab/>
        <w:t>P16_7059_1 c1=new P16_7059_1();</w:t>
      </w:r>
    </w:p>
    <w:p w14:paraId="40987740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  <w:t>P16_7059 d1=new P16_7059();</w:t>
      </w:r>
    </w:p>
    <w:p w14:paraId="3423A80B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</w:r>
      <w:r w:rsidRPr="00E520CE">
        <w:rPr>
          <w:rFonts w:ascii="Times New Roman" w:hAnsi="Times New Roman" w:cs="Times New Roman"/>
          <w:sz w:val="24"/>
          <w:szCs w:val="24"/>
        </w:rPr>
        <w:tab/>
      </w:r>
    </w:p>
    <w:p w14:paraId="56F28703" w14:textId="77777777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ab/>
        <w:t>}</w:t>
      </w:r>
    </w:p>
    <w:p w14:paraId="5BF89EB5" w14:textId="31324FD6" w:rsidR="0012608B" w:rsidRPr="00E520CE" w:rsidRDefault="0012608B" w:rsidP="00E520CE">
      <w:pPr>
        <w:spacing w:before="89"/>
        <w:jc w:val="both"/>
        <w:rPr>
          <w:rFonts w:ascii="Times New Roman" w:hAnsi="Times New Roman" w:cs="Times New Roman"/>
          <w:sz w:val="24"/>
          <w:szCs w:val="24"/>
        </w:rPr>
      </w:pPr>
      <w:r w:rsidRPr="00E520CE">
        <w:rPr>
          <w:rFonts w:ascii="Times New Roman" w:hAnsi="Times New Roman" w:cs="Times New Roman"/>
          <w:sz w:val="24"/>
          <w:szCs w:val="24"/>
        </w:rPr>
        <w:t>}</w:t>
      </w:r>
    </w:p>
    <w:p w14:paraId="310ACD74" w14:textId="77777777" w:rsidR="0012608B" w:rsidRPr="00E520CE" w:rsidRDefault="0012608B" w:rsidP="00E520CE">
      <w:pPr>
        <w:pStyle w:val="Heading1"/>
        <w:spacing w:before="199"/>
        <w:ind w:left="0"/>
        <w:jc w:val="both"/>
      </w:pPr>
      <w:r w:rsidRPr="00E520CE">
        <w:t>OUTPUT:</w:t>
      </w:r>
    </w:p>
    <w:p w14:paraId="58AA5421" w14:textId="6E7D32D9" w:rsidR="0012608B" w:rsidRPr="00E520CE" w:rsidRDefault="0012608B" w:rsidP="00E520CE">
      <w:pPr>
        <w:jc w:val="both"/>
        <w:rPr>
          <w:rFonts w:ascii="Times New Roman" w:hAnsi="Times New Roman" w:cs="Times New Roman"/>
        </w:rPr>
      </w:pPr>
      <w:r w:rsidRPr="00E520CE">
        <w:rPr>
          <w:rFonts w:ascii="Times New Roman" w:hAnsi="Times New Roman" w:cs="Times New Roman"/>
          <w:noProof/>
        </w:rPr>
        <w:drawing>
          <wp:inline distT="0" distB="0" distL="0" distR="0" wp14:anchorId="04B6DE07" wp14:editId="38C337F1">
            <wp:extent cx="5520521" cy="322326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14" cy="32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08B" w:rsidRPr="00E520CE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C6ED4" w14:textId="77777777" w:rsidR="003100DD" w:rsidRDefault="003100DD" w:rsidP="00EE6030">
      <w:pPr>
        <w:spacing w:after="0" w:line="240" w:lineRule="auto"/>
      </w:pPr>
      <w:r>
        <w:separator/>
      </w:r>
    </w:p>
  </w:endnote>
  <w:endnote w:type="continuationSeparator" w:id="0">
    <w:p w14:paraId="2C6C470C" w14:textId="77777777" w:rsidR="003100DD" w:rsidRDefault="003100DD" w:rsidP="00EE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2CA03" w14:textId="77777777" w:rsidR="00EE6030" w:rsidRDefault="00EE6030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07CD0E0" wp14:editId="6F65D78C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9275D" w14:textId="77777777" w:rsidR="00EE6030" w:rsidRDefault="00EE6030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CD0E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77E9275D" w14:textId="77777777" w:rsidR="00EE6030" w:rsidRDefault="00EE6030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10AFC36" wp14:editId="0D7A8241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D0C7C" w14:textId="77777777" w:rsidR="00EE6030" w:rsidRDefault="00EE6030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AFC36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55CD0C7C" w14:textId="77777777" w:rsidR="00EE6030" w:rsidRDefault="00EE6030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FE3BAE6" wp14:editId="4E85E7BD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831624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21823DE" wp14:editId="7324A5D5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5225A" w14:textId="77777777" w:rsidR="00EE6030" w:rsidRDefault="00EE603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823DE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52E5225A" w14:textId="77777777" w:rsidR="00EE6030" w:rsidRDefault="00EE6030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706C6478" w14:textId="77777777" w:rsidR="00EE6030" w:rsidRDefault="00EE6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825DA" w14:textId="77777777" w:rsidR="003100DD" w:rsidRDefault="003100DD" w:rsidP="00EE6030">
      <w:pPr>
        <w:spacing w:after="0" w:line="240" w:lineRule="auto"/>
      </w:pPr>
      <w:r>
        <w:separator/>
      </w:r>
    </w:p>
  </w:footnote>
  <w:footnote w:type="continuationSeparator" w:id="0">
    <w:p w14:paraId="6A7B734C" w14:textId="77777777" w:rsidR="003100DD" w:rsidRDefault="003100DD" w:rsidP="00EE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D2C9" w14:textId="77777777" w:rsidR="00EE6030" w:rsidRDefault="00EE60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0EDC" wp14:editId="4C72DD58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CF057" w14:textId="77777777" w:rsidR="00EE6030" w:rsidRPr="00691607" w:rsidRDefault="00EE603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C0ED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0A4CF057" w14:textId="77777777" w:rsidR="00EE6030" w:rsidRPr="00691607" w:rsidRDefault="00EE603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A2677C" wp14:editId="0A68FD2E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50434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C58E5F" wp14:editId="4DF3C959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071B9" w14:textId="77777777" w:rsidR="00EE6030" w:rsidRDefault="00EE603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58E5F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38F071B9" w14:textId="77777777" w:rsidR="00EE6030" w:rsidRDefault="00EE603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D0476C1" w14:textId="77777777" w:rsidR="00EE6030" w:rsidRDefault="00EE6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F81"/>
    <w:multiLevelType w:val="hybridMultilevel"/>
    <w:tmpl w:val="38881F0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D5C40DD"/>
    <w:multiLevelType w:val="hybridMultilevel"/>
    <w:tmpl w:val="6174F6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1E2E08"/>
    <w:multiLevelType w:val="hybridMultilevel"/>
    <w:tmpl w:val="53009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12A4"/>
    <w:multiLevelType w:val="hybridMultilevel"/>
    <w:tmpl w:val="A776E95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9470E54"/>
    <w:multiLevelType w:val="hybridMultilevel"/>
    <w:tmpl w:val="D18806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551474"/>
    <w:multiLevelType w:val="hybridMultilevel"/>
    <w:tmpl w:val="9FD8AB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C61155A"/>
    <w:multiLevelType w:val="hybridMultilevel"/>
    <w:tmpl w:val="88906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019E"/>
    <w:multiLevelType w:val="hybridMultilevel"/>
    <w:tmpl w:val="7252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30"/>
    <w:rsid w:val="0012608B"/>
    <w:rsid w:val="003100DD"/>
    <w:rsid w:val="00BC63F1"/>
    <w:rsid w:val="00DF0D17"/>
    <w:rsid w:val="00E520CE"/>
    <w:rsid w:val="00E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1563"/>
  <w15:chartTrackingRefBased/>
  <w15:docId w15:val="{4F30A98D-7686-4AF0-9C8C-9473F408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8B"/>
  </w:style>
  <w:style w:type="paragraph" w:styleId="Heading1">
    <w:name w:val="heading 1"/>
    <w:basedOn w:val="Normal"/>
    <w:link w:val="Heading1Char"/>
    <w:uiPriority w:val="9"/>
    <w:qFormat/>
    <w:rsid w:val="00EE6030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3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60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60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6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030"/>
  </w:style>
  <w:style w:type="paragraph" w:styleId="Footer">
    <w:name w:val="footer"/>
    <w:basedOn w:val="Normal"/>
    <w:link w:val="FooterChar"/>
    <w:uiPriority w:val="99"/>
    <w:unhideWhenUsed/>
    <w:rsid w:val="00EE6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3</cp:revision>
  <dcterms:created xsi:type="dcterms:W3CDTF">2020-08-07T15:05:00Z</dcterms:created>
  <dcterms:modified xsi:type="dcterms:W3CDTF">2020-08-07T15:06:00Z</dcterms:modified>
</cp:coreProperties>
</file>