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D62CB" w14:textId="3805C526" w:rsidR="00AF6370" w:rsidRPr="00D00E21" w:rsidRDefault="00AF6370" w:rsidP="00D00E21">
      <w:pPr>
        <w:pStyle w:val="BodyText"/>
        <w:spacing w:before="10"/>
        <w:jc w:val="center"/>
        <w:rPr>
          <w:b/>
          <w:sz w:val="32"/>
          <w:szCs w:val="32"/>
          <w:u w:val="single"/>
        </w:rPr>
      </w:pPr>
      <w:r w:rsidRPr="00D00E21">
        <w:rPr>
          <w:b/>
          <w:sz w:val="32"/>
          <w:szCs w:val="32"/>
          <w:u w:val="single"/>
        </w:rPr>
        <w:t>PRACTICAL:</w:t>
      </w:r>
      <w:r w:rsidRPr="00D00E21">
        <w:rPr>
          <w:b/>
          <w:sz w:val="32"/>
          <w:szCs w:val="32"/>
          <w:u w:val="single"/>
        </w:rPr>
        <w:t>20</w:t>
      </w:r>
    </w:p>
    <w:p w14:paraId="6F94044C" w14:textId="77777777" w:rsidR="00AF6370" w:rsidRPr="00D00E21" w:rsidRDefault="00AF6370" w:rsidP="00D00E21">
      <w:pPr>
        <w:pStyle w:val="BodyText"/>
        <w:spacing w:before="10"/>
        <w:jc w:val="both"/>
        <w:rPr>
          <w:b/>
          <w:sz w:val="32"/>
          <w:szCs w:val="32"/>
          <w:u w:val="single"/>
        </w:rPr>
      </w:pPr>
    </w:p>
    <w:p w14:paraId="6EB46604" w14:textId="596E9C79" w:rsidR="00AF6370" w:rsidRPr="00D00E21" w:rsidRDefault="00AF6370" w:rsidP="00D00E21">
      <w:pPr>
        <w:jc w:val="both"/>
        <w:rPr>
          <w:rFonts w:ascii="Times New Roman" w:hAnsi="Times New Roman" w:cs="Times New Roman"/>
          <w:b/>
          <w:bCs/>
          <w:sz w:val="32"/>
          <w:szCs w:val="32"/>
        </w:rPr>
      </w:pPr>
      <w:r w:rsidRPr="00D00E21">
        <w:rPr>
          <w:rFonts w:ascii="Times New Roman" w:hAnsi="Times New Roman" w:cs="Times New Roman"/>
          <w:b/>
          <w:sz w:val="28"/>
          <w:szCs w:val="28"/>
        </w:rPr>
        <w:t>AIM:</w:t>
      </w:r>
      <w:r w:rsidRPr="00D00E21">
        <w:rPr>
          <w:rFonts w:ascii="Times New Roman" w:hAnsi="Times New Roman" w:cs="Times New Roman"/>
          <w:color w:val="3C4043"/>
          <w:spacing w:val="3"/>
          <w:sz w:val="21"/>
          <w:szCs w:val="21"/>
        </w:rPr>
        <w:t xml:space="preserve"> </w:t>
      </w:r>
      <w:r w:rsidR="00B33219" w:rsidRPr="00D00E21">
        <w:rPr>
          <w:rFonts w:ascii="Times New Roman" w:hAnsi="Times New Roman" w:cs="Times New Roman"/>
          <w:b/>
          <w:bCs/>
          <w:sz w:val="32"/>
          <w:szCs w:val="32"/>
        </w:rPr>
        <w:t>Describe abstract class called Shape which has three subclasses say Triangle, Rectangle, Circle. Define one method area()in the abstract class and override this area() in these three subclasses to calculate for specific object i.e. area() of Triangle subclass should calculate area of triangle etc. Same for Rectangle and Circle.</w:t>
      </w:r>
    </w:p>
    <w:p w14:paraId="0375BC08" w14:textId="46D16207" w:rsidR="00B33219" w:rsidRPr="00D00E21" w:rsidRDefault="00B33219" w:rsidP="00D00E21">
      <w:pPr>
        <w:jc w:val="both"/>
        <w:rPr>
          <w:rFonts w:ascii="Times New Roman" w:hAnsi="Times New Roman" w:cs="Times New Roman"/>
          <w:b/>
          <w:bCs/>
          <w:sz w:val="28"/>
          <w:szCs w:val="28"/>
        </w:rPr>
      </w:pPr>
      <w:r w:rsidRPr="00D00E21">
        <w:rPr>
          <w:rFonts w:ascii="Times New Roman" w:hAnsi="Times New Roman" w:cs="Times New Roman"/>
          <w:b/>
          <w:bCs/>
          <w:sz w:val="28"/>
          <w:szCs w:val="28"/>
        </w:rPr>
        <w:t>Abstract keyword:</w:t>
      </w:r>
    </w:p>
    <w:p w14:paraId="2A535D7F" w14:textId="142EC9B2"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In C++, if a class has at least one pure virtual function, then</w:t>
      </w:r>
      <w:r w:rsidRPr="00D00E21">
        <w:rPr>
          <w:rFonts w:ascii="Times New Roman" w:hAnsi="Times New Roman" w:cs="Times New Roman"/>
          <w:sz w:val="24"/>
          <w:szCs w:val="24"/>
          <w:lang w:val="en-US"/>
        </w:rPr>
        <w:t xml:space="preserve"> </w:t>
      </w:r>
      <w:r w:rsidRPr="00D00E21">
        <w:rPr>
          <w:rFonts w:ascii="Times New Roman" w:hAnsi="Times New Roman" w:cs="Times New Roman"/>
          <w:sz w:val="24"/>
          <w:szCs w:val="24"/>
          <w:lang w:val="en-US"/>
        </w:rPr>
        <w:t>the class becomes</w:t>
      </w:r>
      <w:r w:rsidRPr="00D00E21">
        <w:rPr>
          <w:rFonts w:ascii="Times New Roman" w:hAnsi="Times New Roman" w:cs="Times New Roman"/>
          <w:sz w:val="24"/>
          <w:szCs w:val="24"/>
          <w:lang w:val="en-US"/>
        </w:rPr>
        <w:t xml:space="preserve"> </w:t>
      </w:r>
      <w:r w:rsidRPr="00D00E21">
        <w:rPr>
          <w:rFonts w:ascii="Times New Roman" w:hAnsi="Times New Roman" w:cs="Times New Roman"/>
          <w:sz w:val="24"/>
          <w:szCs w:val="24"/>
          <w:lang w:val="en-US"/>
        </w:rPr>
        <w:t>abstract.</w:t>
      </w:r>
    </w:p>
    <w:p w14:paraId="20F51503" w14:textId="2ECBB932"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Unlike C++, in Java, a separate keyword abstract is used to</w:t>
      </w:r>
      <w:r w:rsidRPr="00D00E21">
        <w:rPr>
          <w:rFonts w:ascii="Times New Roman" w:hAnsi="Times New Roman" w:cs="Times New Roman"/>
          <w:sz w:val="24"/>
          <w:szCs w:val="24"/>
          <w:lang w:val="en-US"/>
        </w:rPr>
        <w:t xml:space="preserve"> </w:t>
      </w:r>
      <w:r w:rsidRPr="00D00E21">
        <w:rPr>
          <w:rFonts w:ascii="Times New Roman" w:hAnsi="Times New Roman" w:cs="Times New Roman"/>
          <w:sz w:val="24"/>
          <w:szCs w:val="24"/>
          <w:lang w:val="en-US"/>
        </w:rPr>
        <w:t>make a class abstract.</w:t>
      </w:r>
    </w:p>
    <w:p w14:paraId="69AA9330" w14:textId="5A415311"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A class which is declared with the abstract keyword is</w:t>
      </w:r>
      <w:r w:rsidRPr="00D00E21">
        <w:rPr>
          <w:rFonts w:ascii="Times New Roman" w:hAnsi="Times New Roman" w:cs="Times New Roman"/>
          <w:sz w:val="24"/>
          <w:szCs w:val="24"/>
          <w:lang w:val="en-US"/>
        </w:rPr>
        <w:t xml:space="preserve"> </w:t>
      </w:r>
      <w:r w:rsidRPr="00D00E21">
        <w:rPr>
          <w:rFonts w:ascii="Times New Roman" w:hAnsi="Times New Roman" w:cs="Times New Roman"/>
          <w:sz w:val="24"/>
          <w:szCs w:val="24"/>
          <w:lang w:val="en-US"/>
        </w:rPr>
        <w:t>known as an abstract class in Java. It can have abstract and</w:t>
      </w:r>
      <w:r w:rsidRPr="00D00E21">
        <w:rPr>
          <w:rFonts w:ascii="Times New Roman" w:hAnsi="Times New Roman" w:cs="Times New Roman"/>
          <w:sz w:val="24"/>
          <w:szCs w:val="24"/>
          <w:lang w:val="en-US"/>
        </w:rPr>
        <w:t xml:space="preserve"> </w:t>
      </w:r>
      <w:r w:rsidRPr="00D00E21">
        <w:rPr>
          <w:rFonts w:ascii="Times New Roman" w:hAnsi="Times New Roman" w:cs="Times New Roman"/>
          <w:sz w:val="24"/>
          <w:szCs w:val="24"/>
          <w:lang w:val="en-US"/>
        </w:rPr>
        <w:t>non-abstract methods (method with the body).</w:t>
      </w:r>
    </w:p>
    <w:p w14:paraId="33DD3088" w14:textId="33B093DB"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An abstract class must be declared with an abstract</w:t>
      </w:r>
      <w:r w:rsidRPr="00D00E21">
        <w:rPr>
          <w:rFonts w:ascii="Times New Roman" w:hAnsi="Times New Roman" w:cs="Times New Roman"/>
          <w:sz w:val="24"/>
          <w:szCs w:val="24"/>
          <w:lang w:val="en-US"/>
        </w:rPr>
        <w:t xml:space="preserve"> </w:t>
      </w:r>
      <w:r w:rsidRPr="00D00E21">
        <w:rPr>
          <w:rFonts w:ascii="Times New Roman" w:hAnsi="Times New Roman" w:cs="Times New Roman"/>
          <w:sz w:val="24"/>
          <w:szCs w:val="24"/>
          <w:lang w:val="en-US"/>
        </w:rPr>
        <w:t>keyword.</w:t>
      </w:r>
    </w:p>
    <w:p w14:paraId="390B4CD0" w14:textId="1BB6FCB0"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It can have abstract and non-abstract methods.</w:t>
      </w:r>
    </w:p>
    <w:p w14:paraId="53FE8A30" w14:textId="41E638A2"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It cannot be instantiated.</w:t>
      </w:r>
    </w:p>
    <w:p w14:paraId="434D10EF" w14:textId="310768D7"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It can have constructors and static methods also.</w:t>
      </w:r>
    </w:p>
    <w:p w14:paraId="171CA080" w14:textId="48D5A964" w:rsidR="00B33219" w:rsidRPr="00D00E21" w:rsidRDefault="00B33219" w:rsidP="00D00E21">
      <w:pPr>
        <w:pStyle w:val="ListParagraph"/>
        <w:numPr>
          <w:ilvl w:val="0"/>
          <w:numId w:val="1"/>
        </w:numPr>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It can have final methods which will force the subclass not</w:t>
      </w:r>
      <w:r w:rsidRPr="00D00E21">
        <w:rPr>
          <w:rFonts w:ascii="Times New Roman" w:hAnsi="Times New Roman" w:cs="Times New Roman"/>
          <w:sz w:val="24"/>
          <w:szCs w:val="24"/>
          <w:lang w:val="en-US"/>
        </w:rPr>
        <w:t xml:space="preserve"> </w:t>
      </w:r>
      <w:r w:rsidRPr="00D00E21">
        <w:rPr>
          <w:rFonts w:ascii="Times New Roman" w:hAnsi="Times New Roman" w:cs="Times New Roman"/>
          <w:sz w:val="24"/>
          <w:szCs w:val="24"/>
          <w:lang w:val="en-US"/>
        </w:rPr>
        <w:t>to change the body of the method.</w:t>
      </w:r>
    </w:p>
    <w:p w14:paraId="5A5AFBEE" w14:textId="69C0E552" w:rsidR="00B33219" w:rsidRPr="00D00E21" w:rsidRDefault="00B33219" w:rsidP="00D00E21">
      <w:pPr>
        <w:pStyle w:val="ListParagraph"/>
        <w:jc w:val="both"/>
        <w:rPr>
          <w:rFonts w:ascii="Times New Roman" w:hAnsi="Times New Roman" w:cs="Times New Roman"/>
          <w:b/>
          <w:bCs/>
          <w:sz w:val="24"/>
          <w:szCs w:val="24"/>
          <w:lang w:val="en-US"/>
        </w:rPr>
      </w:pPr>
      <w:r w:rsidRPr="00D00E21">
        <w:rPr>
          <w:rFonts w:ascii="Times New Roman" w:hAnsi="Times New Roman" w:cs="Times New Roman"/>
          <w:b/>
          <w:bCs/>
          <w:sz w:val="24"/>
          <w:szCs w:val="24"/>
          <w:lang w:val="en-US"/>
        </w:rPr>
        <w:t>Example of abstract class</w:t>
      </w:r>
      <w:r w:rsidRPr="00D00E21">
        <w:rPr>
          <w:rFonts w:ascii="Times New Roman" w:hAnsi="Times New Roman" w:cs="Times New Roman"/>
          <w:b/>
          <w:bCs/>
          <w:sz w:val="24"/>
          <w:szCs w:val="24"/>
          <w:lang w:val="en-US"/>
        </w:rPr>
        <w:t>:</w:t>
      </w:r>
    </w:p>
    <w:p w14:paraId="7079BE95" w14:textId="282A5F58" w:rsidR="00B33219" w:rsidRPr="00D00E21" w:rsidRDefault="00B33219" w:rsidP="00D00E21">
      <w:pPr>
        <w:pStyle w:val="ListParagraph"/>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abstract class A{}</w:t>
      </w:r>
    </w:p>
    <w:p w14:paraId="7C9883AA" w14:textId="77777777" w:rsidR="00B33219" w:rsidRPr="00D00E21" w:rsidRDefault="00B33219" w:rsidP="00D00E21">
      <w:pPr>
        <w:pStyle w:val="ListParagraph"/>
        <w:jc w:val="both"/>
        <w:rPr>
          <w:rFonts w:ascii="Times New Roman" w:hAnsi="Times New Roman" w:cs="Times New Roman"/>
          <w:sz w:val="24"/>
          <w:szCs w:val="24"/>
          <w:lang w:val="en-US"/>
        </w:rPr>
      </w:pPr>
    </w:p>
    <w:p w14:paraId="28F6E882" w14:textId="020002A7" w:rsidR="00B33219" w:rsidRPr="00D00E21" w:rsidRDefault="00B33219" w:rsidP="00D00E21">
      <w:pPr>
        <w:pStyle w:val="ListParagraph"/>
        <w:jc w:val="both"/>
        <w:rPr>
          <w:rFonts w:ascii="Times New Roman" w:hAnsi="Times New Roman" w:cs="Times New Roman"/>
          <w:b/>
          <w:bCs/>
          <w:sz w:val="24"/>
          <w:szCs w:val="24"/>
          <w:lang w:val="en-US"/>
        </w:rPr>
      </w:pPr>
      <w:r w:rsidRPr="00D00E21">
        <w:rPr>
          <w:rFonts w:ascii="Times New Roman" w:hAnsi="Times New Roman" w:cs="Times New Roman"/>
          <w:b/>
          <w:bCs/>
          <w:sz w:val="24"/>
          <w:szCs w:val="24"/>
          <w:lang w:val="en-US"/>
        </w:rPr>
        <w:t>Example of abstract method</w:t>
      </w:r>
      <w:r w:rsidRPr="00D00E21">
        <w:rPr>
          <w:rFonts w:ascii="Times New Roman" w:hAnsi="Times New Roman" w:cs="Times New Roman"/>
          <w:b/>
          <w:bCs/>
          <w:sz w:val="24"/>
          <w:szCs w:val="24"/>
          <w:lang w:val="en-US"/>
        </w:rPr>
        <w:t>:</w:t>
      </w:r>
    </w:p>
    <w:p w14:paraId="47D04DB1" w14:textId="234284B7" w:rsidR="00B33219" w:rsidRPr="00D00E21" w:rsidRDefault="00B33219" w:rsidP="00D00E21">
      <w:pPr>
        <w:pStyle w:val="ListParagraph"/>
        <w:jc w:val="both"/>
        <w:rPr>
          <w:rFonts w:ascii="Times New Roman" w:hAnsi="Times New Roman" w:cs="Times New Roman"/>
          <w:sz w:val="24"/>
          <w:szCs w:val="24"/>
          <w:lang w:val="en-US"/>
        </w:rPr>
      </w:pPr>
      <w:r w:rsidRPr="00D00E21">
        <w:rPr>
          <w:rFonts w:ascii="Times New Roman" w:hAnsi="Times New Roman" w:cs="Times New Roman"/>
          <w:sz w:val="24"/>
          <w:szCs w:val="24"/>
          <w:lang w:val="en-US"/>
        </w:rPr>
        <w:t xml:space="preserve">abstract void </w:t>
      </w:r>
      <w:proofErr w:type="spellStart"/>
      <w:r w:rsidRPr="00D00E21">
        <w:rPr>
          <w:rFonts w:ascii="Times New Roman" w:hAnsi="Times New Roman" w:cs="Times New Roman"/>
          <w:sz w:val="24"/>
          <w:szCs w:val="24"/>
          <w:lang w:val="en-US"/>
        </w:rPr>
        <w:t>printStatus</w:t>
      </w:r>
      <w:proofErr w:type="spellEnd"/>
      <w:r w:rsidRPr="00D00E21">
        <w:rPr>
          <w:rFonts w:ascii="Times New Roman" w:hAnsi="Times New Roman" w:cs="Times New Roman"/>
          <w:sz w:val="24"/>
          <w:szCs w:val="24"/>
          <w:lang w:val="en-US"/>
        </w:rPr>
        <w:t>();</w:t>
      </w:r>
    </w:p>
    <w:p w14:paraId="12303E24" w14:textId="3C02449B" w:rsidR="00AF6370" w:rsidRPr="00D00E21" w:rsidRDefault="00AF6370" w:rsidP="00D00E21">
      <w:pPr>
        <w:jc w:val="both"/>
        <w:rPr>
          <w:rFonts w:ascii="Times New Roman" w:hAnsi="Times New Roman" w:cs="Times New Roman"/>
          <w:b/>
          <w:bCs/>
          <w:sz w:val="28"/>
          <w:szCs w:val="28"/>
        </w:rPr>
      </w:pPr>
      <w:r w:rsidRPr="00D00E21">
        <w:rPr>
          <w:rFonts w:ascii="Times New Roman" w:hAnsi="Times New Roman" w:cs="Times New Roman"/>
          <w:b/>
          <w:bCs/>
          <w:sz w:val="28"/>
          <w:szCs w:val="28"/>
        </w:rPr>
        <w:t>PROGRAM:</w:t>
      </w:r>
    </w:p>
    <w:p w14:paraId="224CE255"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abstract class Shape</w:t>
      </w:r>
    </w:p>
    <w:p w14:paraId="7A93A387"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0CF56B48"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abstract double area();</w:t>
      </w:r>
    </w:p>
    <w:p w14:paraId="3E2158BC"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20560B40"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class Triangle  extends Shape</w:t>
      </w:r>
    </w:p>
    <w:p w14:paraId="1FFA5FC2"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r w:rsidRPr="00D00E21">
        <w:rPr>
          <w:rFonts w:ascii="Times New Roman" w:hAnsi="Times New Roman" w:cs="Times New Roman"/>
          <w:sz w:val="24"/>
          <w:szCs w:val="24"/>
        </w:rPr>
        <w:tab/>
      </w:r>
    </w:p>
    <w:p w14:paraId="63385038"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int height=10;</w:t>
      </w:r>
    </w:p>
    <w:p w14:paraId="026A5DC6"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int base=20;</w:t>
      </w:r>
    </w:p>
    <w:p w14:paraId="459C17D9"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double area()</w:t>
      </w:r>
    </w:p>
    <w:p w14:paraId="104BAC0A"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4213BBB2"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int area=(height*base)/2;</w:t>
      </w:r>
    </w:p>
    <w:p w14:paraId="0A14811F"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lastRenderedPageBreak/>
        <w:tab/>
      </w:r>
      <w:r w:rsidRPr="00D00E21">
        <w:rPr>
          <w:rFonts w:ascii="Times New Roman" w:hAnsi="Times New Roman" w:cs="Times New Roman"/>
          <w:sz w:val="24"/>
          <w:szCs w:val="24"/>
        </w:rPr>
        <w:tab/>
        <w:t>return area;</w:t>
      </w:r>
    </w:p>
    <w:p w14:paraId="4FAA337D"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4F862936"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68E7DE8C"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class Rectangle  extends Shape</w:t>
      </w:r>
    </w:p>
    <w:p w14:paraId="22518A36"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2D2FFBEE"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int length=10;</w:t>
      </w:r>
    </w:p>
    <w:p w14:paraId="24E0A9C9"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int breath=20;</w:t>
      </w:r>
    </w:p>
    <w:p w14:paraId="59DE5311"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double area()</w:t>
      </w:r>
    </w:p>
    <w:p w14:paraId="4125A538"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5C401A5A"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int area=length*breath;</w:t>
      </w:r>
    </w:p>
    <w:p w14:paraId="223FD3B3"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return area;</w:t>
      </w:r>
    </w:p>
    <w:p w14:paraId="05A94E2D"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4B28C726"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766CDC7C"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class Circle  extends Shape</w:t>
      </w:r>
    </w:p>
    <w:p w14:paraId="49537F87"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r w:rsidRPr="00D00E21">
        <w:rPr>
          <w:rFonts w:ascii="Times New Roman" w:hAnsi="Times New Roman" w:cs="Times New Roman"/>
          <w:sz w:val="24"/>
          <w:szCs w:val="24"/>
        </w:rPr>
        <w:tab/>
      </w:r>
    </w:p>
    <w:p w14:paraId="235028E6"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double radius=7;</w:t>
      </w:r>
    </w:p>
    <w:p w14:paraId="553DC4A3"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double area()</w:t>
      </w:r>
    </w:p>
    <w:p w14:paraId="3DAD8D30"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460E3A76"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double area= 3.14 * radius * radius;</w:t>
      </w:r>
    </w:p>
    <w:p w14:paraId="2AE59A68"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return area;</w:t>
      </w:r>
    </w:p>
    <w:p w14:paraId="456163F1"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4443FE6D"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7F846852"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class P20_7059</w:t>
      </w:r>
    </w:p>
    <w:p w14:paraId="15A311FF"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2BF60F06"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 xml:space="preserve">public static void main(String </w:t>
      </w:r>
      <w:proofErr w:type="spellStart"/>
      <w:r w:rsidRPr="00D00E21">
        <w:rPr>
          <w:rFonts w:ascii="Times New Roman" w:hAnsi="Times New Roman" w:cs="Times New Roman"/>
          <w:sz w:val="24"/>
          <w:szCs w:val="24"/>
        </w:rPr>
        <w:t>args</w:t>
      </w:r>
      <w:proofErr w:type="spellEnd"/>
      <w:r w:rsidRPr="00D00E21">
        <w:rPr>
          <w:rFonts w:ascii="Times New Roman" w:hAnsi="Times New Roman" w:cs="Times New Roman"/>
          <w:sz w:val="24"/>
          <w:szCs w:val="24"/>
        </w:rPr>
        <w:t>[])</w:t>
      </w:r>
    </w:p>
    <w:p w14:paraId="19AB132D"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530B6F73"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p>
    <w:p w14:paraId="78BF8144"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Circle c=new Circle();</w:t>
      </w:r>
    </w:p>
    <w:p w14:paraId="65CEFC85"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
    <w:p w14:paraId="50BA6D08"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roofErr w:type="spellStart"/>
      <w:r w:rsidRPr="00D00E21">
        <w:rPr>
          <w:rFonts w:ascii="Times New Roman" w:hAnsi="Times New Roman" w:cs="Times New Roman"/>
          <w:sz w:val="24"/>
          <w:szCs w:val="24"/>
        </w:rPr>
        <w:t>System.out.println</w:t>
      </w:r>
      <w:proofErr w:type="spellEnd"/>
      <w:r w:rsidRPr="00D00E21">
        <w:rPr>
          <w:rFonts w:ascii="Times New Roman" w:hAnsi="Times New Roman" w:cs="Times New Roman"/>
          <w:sz w:val="24"/>
          <w:szCs w:val="24"/>
        </w:rPr>
        <w:t>("area of circle  "+</w:t>
      </w:r>
      <w:proofErr w:type="spellStart"/>
      <w:r w:rsidRPr="00D00E21">
        <w:rPr>
          <w:rFonts w:ascii="Times New Roman" w:hAnsi="Times New Roman" w:cs="Times New Roman"/>
          <w:sz w:val="24"/>
          <w:szCs w:val="24"/>
        </w:rPr>
        <w:t>c.area</w:t>
      </w:r>
      <w:proofErr w:type="spellEnd"/>
      <w:r w:rsidRPr="00D00E21">
        <w:rPr>
          <w:rFonts w:ascii="Times New Roman" w:hAnsi="Times New Roman" w:cs="Times New Roman"/>
          <w:sz w:val="24"/>
          <w:szCs w:val="24"/>
        </w:rPr>
        <w:t>());</w:t>
      </w:r>
    </w:p>
    <w:p w14:paraId="1AF5A945"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
    <w:p w14:paraId="5D6B7BFB"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lastRenderedPageBreak/>
        <w:tab/>
      </w:r>
      <w:r w:rsidRPr="00D00E21">
        <w:rPr>
          <w:rFonts w:ascii="Times New Roman" w:hAnsi="Times New Roman" w:cs="Times New Roman"/>
          <w:sz w:val="24"/>
          <w:szCs w:val="24"/>
        </w:rPr>
        <w:tab/>
      </w:r>
    </w:p>
    <w:p w14:paraId="7F8023B2"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Triangle t=new Triangle();</w:t>
      </w:r>
    </w:p>
    <w:p w14:paraId="71E669DC"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
    <w:p w14:paraId="2F78030D"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roofErr w:type="spellStart"/>
      <w:r w:rsidRPr="00D00E21">
        <w:rPr>
          <w:rFonts w:ascii="Times New Roman" w:hAnsi="Times New Roman" w:cs="Times New Roman"/>
          <w:sz w:val="24"/>
          <w:szCs w:val="24"/>
        </w:rPr>
        <w:t>System.out.println</w:t>
      </w:r>
      <w:proofErr w:type="spellEnd"/>
      <w:r w:rsidRPr="00D00E21">
        <w:rPr>
          <w:rFonts w:ascii="Times New Roman" w:hAnsi="Times New Roman" w:cs="Times New Roman"/>
          <w:sz w:val="24"/>
          <w:szCs w:val="24"/>
        </w:rPr>
        <w:t>("area of triangle  "+</w:t>
      </w:r>
      <w:proofErr w:type="spellStart"/>
      <w:r w:rsidRPr="00D00E21">
        <w:rPr>
          <w:rFonts w:ascii="Times New Roman" w:hAnsi="Times New Roman" w:cs="Times New Roman"/>
          <w:sz w:val="24"/>
          <w:szCs w:val="24"/>
        </w:rPr>
        <w:t>t.area</w:t>
      </w:r>
      <w:proofErr w:type="spellEnd"/>
      <w:r w:rsidRPr="00D00E21">
        <w:rPr>
          <w:rFonts w:ascii="Times New Roman" w:hAnsi="Times New Roman" w:cs="Times New Roman"/>
          <w:sz w:val="24"/>
          <w:szCs w:val="24"/>
        </w:rPr>
        <w:t>());</w:t>
      </w:r>
    </w:p>
    <w:p w14:paraId="2A19D361"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
    <w:p w14:paraId="3BCEF8EB"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p>
    <w:p w14:paraId="0E30308E"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t>Rectangle r=new Rectangle();</w:t>
      </w:r>
    </w:p>
    <w:p w14:paraId="69C3819D"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
    <w:p w14:paraId="0C504F90"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r>
      <w:r w:rsidRPr="00D00E21">
        <w:rPr>
          <w:rFonts w:ascii="Times New Roman" w:hAnsi="Times New Roman" w:cs="Times New Roman"/>
          <w:sz w:val="24"/>
          <w:szCs w:val="24"/>
        </w:rPr>
        <w:tab/>
      </w:r>
      <w:proofErr w:type="spellStart"/>
      <w:r w:rsidRPr="00D00E21">
        <w:rPr>
          <w:rFonts w:ascii="Times New Roman" w:hAnsi="Times New Roman" w:cs="Times New Roman"/>
          <w:sz w:val="24"/>
          <w:szCs w:val="24"/>
        </w:rPr>
        <w:t>System.out.println</w:t>
      </w:r>
      <w:proofErr w:type="spellEnd"/>
      <w:r w:rsidRPr="00D00E21">
        <w:rPr>
          <w:rFonts w:ascii="Times New Roman" w:hAnsi="Times New Roman" w:cs="Times New Roman"/>
          <w:sz w:val="24"/>
          <w:szCs w:val="24"/>
        </w:rPr>
        <w:t>("area of rectangle  "+</w:t>
      </w:r>
      <w:proofErr w:type="spellStart"/>
      <w:r w:rsidRPr="00D00E21">
        <w:rPr>
          <w:rFonts w:ascii="Times New Roman" w:hAnsi="Times New Roman" w:cs="Times New Roman"/>
          <w:sz w:val="24"/>
          <w:szCs w:val="24"/>
        </w:rPr>
        <w:t>r.area</w:t>
      </w:r>
      <w:proofErr w:type="spellEnd"/>
      <w:r w:rsidRPr="00D00E21">
        <w:rPr>
          <w:rFonts w:ascii="Times New Roman" w:hAnsi="Times New Roman" w:cs="Times New Roman"/>
          <w:sz w:val="24"/>
          <w:szCs w:val="24"/>
        </w:rPr>
        <w:t>());</w:t>
      </w:r>
    </w:p>
    <w:p w14:paraId="0008ED88" w14:textId="77777777"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ab/>
        <w:t>}</w:t>
      </w:r>
    </w:p>
    <w:p w14:paraId="718D1FF1" w14:textId="77777777" w:rsidR="00B33219" w:rsidRPr="00D00E21" w:rsidRDefault="00B33219" w:rsidP="00D00E21">
      <w:pPr>
        <w:jc w:val="both"/>
        <w:rPr>
          <w:rFonts w:ascii="Times New Roman" w:hAnsi="Times New Roman" w:cs="Times New Roman"/>
          <w:sz w:val="24"/>
          <w:szCs w:val="24"/>
        </w:rPr>
      </w:pPr>
    </w:p>
    <w:p w14:paraId="3E0ED0D7" w14:textId="4E0F60D4" w:rsidR="00B33219" w:rsidRPr="00D00E21" w:rsidRDefault="00B33219" w:rsidP="00D00E21">
      <w:pPr>
        <w:jc w:val="both"/>
        <w:rPr>
          <w:rFonts w:ascii="Times New Roman" w:hAnsi="Times New Roman" w:cs="Times New Roman"/>
          <w:sz w:val="24"/>
          <w:szCs w:val="24"/>
        </w:rPr>
      </w:pPr>
      <w:r w:rsidRPr="00D00E21">
        <w:rPr>
          <w:rFonts w:ascii="Times New Roman" w:hAnsi="Times New Roman" w:cs="Times New Roman"/>
          <w:sz w:val="24"/>
          <w:szCs w:val="24"/>
        </w:rPr>
        <w:t>}</w:t>
      </w:r>
    </w:p>
    <w:p w14:paraId="5FCC9F3A" w14:textId="77777777" w:rsidR="00AF6370" w:rsidRPr="00D00E21" w:rsidRDefault="00AF6370" w:rsidP="00D00E21">
      <w:pPr>
        <w:jc w:val="both"/>
        <w:rPr>
          <w:rFonts w:ascii="Times New Roman" w:hAnsi="Times New Roman" w:cs="Times New Roman"/>
          <w:b/>
          <w:bCs/>
          <w:sz w:val="28"/>
          <w:szCs w:val="28"/>
        </w:rPr>
      </w:pPr>
      <w:r w:rsidRPr="00D00E21">
        <w:rPr>
          <w:rFonts w:ascii="Times New Roman" w:hAnsi="Times New Roman" w:cs="Times New Roman"/>
          <w:b/>
          <w:bCs/>
          <w:sz w:val="28"/>
          <w:szCs w:val="28"/>
        </w:rPr>
        <w:t>OUTPUT:</w:t>
      </w:r>
    </w:p>
    <w:p w14:paraId="54953C6C" w14:textId="66763E46" w:rsidR="00AF6370" w:rsidRPr="00D00E21" w:rsidRDefault="00B33219" w:rsidP="00D00E21">
      <w:pPr>
        <w:jc w:val="both"/>
        <w:rPr>
          <w:rFonts w:ascii="Times New Roman" w:hAnsi="Times New Roman" w:cs="Times New Roman"/>
        </w:rPr>
      </w:pPr>
      <w:r w:rsidRPr="00D00E21">
        <w:rPr>
          <w:rFonts w:ascii="Times New Roman" w:hAnsi="Times New Roman" w:cs="Times New Roman"/>
          <w:noProof/>
        </w:rPr>
        <w:drawing>
          <wp:inline distT="0" distB="0" distL="0" distR="0" wp14:anchorId="51CAE425" wp14:editId="409F186E">
            <wp:extent cx="5731510" cy="3291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1840"/>
                    </a:xfrm>
                    <a:prstGeom prst="rect">
                      <a:avLst/>
                    </a:prstGeom>
                    <a:noFill/>
                    <a:ln>
                      <a:noFill/>
                    </a:ln>
                  </pic:spPr>
                </pic:pic>
              </a:graphicData>
            </a:graphic>
          </wp:inline>
        </w:drawing>
      </w:r>
    </w:p>
    <w:sectPr w:rsidR="00AF6370" w:rsidRPr="00D00E21">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6FB87" w14:textId="77777777" w:rsidR="006E0933" w:rsidRDefault="006E0933" w:rsidP="00AF6370">
      <w:pPr>
        <w:spacing w:after="0" w:line="240" w:lineRule="auto"/>
      </w:pPr>
      <w:r>
        <w:separator/>
      </w:r>
    </w:p>
  </w:endnote>
  <w:endnote w:type="continuationSeparator" w:id="0">
    <w:p w14:paraId="5F15E052" w14:textId="77777777" w:rsidR="006E0933" w:rsidRDefault="006E0933" w:rsidP="00AF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3953" w14:textId="77777777" w:rsidR="00AF6370" w:rsidRDefault="00AF6370">
    <w:pPr>
      <w:pStyle w:val="BodyText"/>
      <w:spacing w:line="14" w:lineRule="auto"/>
      <w:rPr>
        <w:sz w:val="20"/>
      </w:rPr>
    </w:pPr>
    <w:bookmarkStart w:id="0" w:name="_Hlk44879555"/>
    <w:bookmarkStart w:id="1" w:name="_Hlk44879556"/>
    <w:r>
      <w:rPr>
        <w:noProof/>
      </w:rPr>
      <mc:AlternateContent>
        <mc:Choice Requires="wps">
          <w:drawing>
            <wp:anchor distT="0" distB="0" distL="114300" distR="114300" simplePos="0" relativeHeight="251666432" behindDoc="1" locked="0" layoutInCell="1" allowOverlap="1" wp14:anchorId="796FEEBB" wp14:editId="56266402">
              <wp:simplePos x="0" y="0"/>
              <wp:positionH relativeFrom="page">
                <wp:posOffset>6174740</wp:posOffset>
              </wp:positionH>
              <wp:positionV relativeFrom="page">
                <wp:posOffset>10072370</wp:posOffset>
              </wp:positionV>
              <wp:extent cx="446405" cy="189230"/>
              <wp:effectExtent l="0" t="0" r="10795"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89230"/>
                      </a:xfrm>
                      <a:prstGeom prst="rect">
                        <a:avLst/>
                      </a:prstGeom>
                      <a:noFill/>
                      <a:ln>
                        <a:noFill/>
                      </a:ln>
                    </wps:spPr>
                    <wps:txbx>
                      <w:txbxContent>
                        <w:p w14:paraId="4841F5BC" w14:textId="77777777" w:rsidR="00AF6370" w:rsidRDefault="00AF6370" w:rsidP="00691607">
                          <w:pPr>
                            <w:spacing w:before="20"/>
                            <w:ind w:left="20"/>
                          </w:pPr>
                          <w:r>
                            <w:t xml:space="preserve">Page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FEEBB" id="_x0000_t202" coordsize="21600,21600" o:spt="202" path="m,l,21600r21600,l21600,xe">
              <v:stroke joinstyle="miter"/>
              <v:path gradientshapeok="t" o:connecttype="rect"/>
            </v:shapetype>
            <v:shape id="Text Box 8" o:spid="_x0000_s1028" type="#_x0000_t202" style="position:absolute;margin-left:486.2pt;margin-top:793.1pt;width:35.15pt;height:14.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Ii6wEAALwDAAAOAAAAZHJzL2Uyb0RvYy54bWysU9uO0zAQfUfiHyy/07SlrErUdLXsahHS&#10;cpF2+YCJ4yQWiceM3Sbl6xk7TVngDfFijcfj43POjHfXY9+JoyZv0BZytVhKoa3CytimkF+f7l9t&#10;pfABbAUdWl3Ik/byev/yxW5wuV5ji12lSTCI9fngCtmG4PIs86rVPfgFOm35sEbqIfCWmqwiGBi9&#10;77L1cnmVDUiVI1Tae87eTYdyn/DrWqvwua69DqIrJHMLaaW0lnHN9jvIGwLXGnWmAf/Aogdj+dEL&#10;1B0EEAcyf0H1RhF6rMNCYZ9hXRulkwZWs1r+oeaxBaeTFjbHu4tN/v/Bqk/HLyRMVUhulIWeW/Sk&#10;xyDe4Si20Z3B+ZyLHh2XhZHT3OWk1LsHVN+8sHjbgm30DREOrYaK2a3izezZ1QnHR5By+IgVPwOH&#10;gAlorKmP1rEZgtG5S6dLZyIVxcnN5mqzfCOF4qPV9u36depcBvl82ZEP7zX2IgaFJG58Aofjgw+R&#10;DORzSXzL4r3putT8zv6W4MKYSeQj34l5GMsxubSePSmxOrEawmmk+Atw0CL9kGLgcSqk/34A0lJ0&#10;Hyw7EmdvDmgOyjkAq/hqIYMUU3gbphk9ODJNy8iT5xZv2LXaJEXR3onFmS6PSBJ6Huc4g8/3qerX&#10;p9v/BAAA//8DAFBLAwQUAAYACAAAACEAfn7RCeIAAAAOAQAADwAAAGRycy9kb3ducmV2LnhtbEyP&#10;wU7DMAyG70i8Q2QkbixZNbqtNJ0mBCekaV05cEwbr43WOKXJtvL2ZCe42fo//f6cbybbswuO3jiS&#10;MJ8JYEiN04ZaCZ/V+9MKmA+KtOodoYQf9LAp7u9ylWl3pRIvh9CyWEI+UxK6EIaMc990aJWfuQEp&#10;Zkc3WhXiOrZcj+oay23PEyFSbpWheKFTA7522JwOZyth+0Xlm/ne1fvyWJqqWgv6SE9SPj5M2xdg&#10;AafwB8NNP6pDEZ1qdybtWS9hvUwWEY3B8ypNgN0QsUiWwOo4pfNUAC9y/v+N4hcAAP//AwBQSwEC&#10;LQAUAAYACAAAACEAtoM4kv4AAADhAQAAEwAAAAAAAAAAAAAAAAAAAAAAW0NvbnRlbnRfVHlwZXNd&#10;LnhtbFBLAQItABQABgAIAAAAIQA4/SH/1gAAAJQBAAALAAAAAAAAAAAAAAAAAC8BAABfcmVscy8u&#10;cmVsc1BLAQItABQABgAIAAAAIQAL7LIi6wEAALwDAAAOAAAAAAAAAAAAAAAAAC4CAABkcnMvZTJv&#10;RG9jLnhtbFBLAQItABQABgAIAAAAIQB+ftEJ4gAAAA4BAAAPAAAAAAAAAAAAAAAAAEUEAABkcnMv&#10;ZG93bnJldi54bWxQSwUGAAAAAAQABADzAAAAVAUAAAAA&#10;" filled="f" stroked="f">
              <v:textbox inset="0,0,0,0">
                <w:txbxContent>
                  <w:p w14:paraId="4841F5BC" w14:textId="77777777" w:rsidR="00AF6370" w:rsidRDefault="00AF6370" w:rsidP="00691607">
                    <w:pPr>
                      <w:spacing w:before="20"/>
                      <w:ind w:left="20"/>
                    </w:pPr>
                    <w:r>
                      <w:t xml:space="preserve">Page </w:t>
                    </w: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19D7861B" wp14:editId="7C408A6E">
              <wp:simplePos x="0" y="0"/>
              <wp:positionH relativeFrom="page">
                <wp:posOffset>856615</wp:posOffset>
              </wp:positionH>
              <wp:positionV relativeFrom="page">
                <wp:posOffset>10026650</wp:posOffset>
              </wp:positionV>
              <wp:extent cx="819150" cy="189230"/>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89230"/>
                      </a:xfrm>
                      <a:prstGeom prst="rect">
                        <a:avLst/>
                      </a:prstGeom>
                      <a:noFill/>
                      <a:ln>
                        <a:noFill/>
                      </a:ln>
                    </wps:spPr>
                    <wps:txbx>
                      <w:txbxContent>
                        <w:p w14:paraId="468232AA" w14:textId="77777777" w:rsidR="00AF6370" w:rsidRDefault="00AF6370" w:rsidP="00691607">
                          <w:pPr>
                            <w:spacing w:before="20"/>
                            <w:ind w:left="20"/>
                          </w:pPr>
                          <w:r>
                            <w:t>PIET-DS-CE (CE)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7861B" id="Text Box 10" o:spid="_x0000_s1029" type="#_x0000_t202" style="position:absolute;margin-left:67.45pt;margin-top:789.5pt;width:64.5pt;height:14.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LL6gEAAL4DAAAOAAAAZHJzL2Uyb0RvYy54bWysU9tu2zAMfR+wfxD0vjhOsSE14hRdiw4D&#10;uq1Auw+gZTkWZosapcTOvn6UHGfd+lbsRaB4OTo8pDZXY9+JgyZv0JYyXyyl0FZhbeyulN+f7t6t&#10;pfABbA0dWl3Ko/byavv2zWZwhV5hi12tSTCI9cXgStmG4Ios86rVPfgFOm052CD1EPhKu6wmGBi9&#10;77LVcvkhG5BqR6i09+y9nYJym/CbRqvwrWm8DqIrJXML6aR0VvHMthsodgSuNepEA17Bogdj+dEz&#10;1C0EEHsyL6B6owg9NmGhsM+waYzSqQfuJl/+081jC06nXlgc784y+f8Hq74eHkiYmmfH8ljoeUZP&#10;egziI46CXazP4HzBaY+OE8PIfs5NvXp3j+qHFxZvWrA7fU2EQ6uhZn55rMyelU44PoJUwxes+R3Y&#10;B0xAY0N9FI/lEIzORI7n2UQuip3r/DJ/zxHFoXx9ubpI3DIo5mJHPnzS2ItolJJ49AkcDvc+RDJQ&#10;zCnxLYt3puvS+Dv7l4MToyeRj3wn5mGsxqTTxaxJhfWRuyGcloo/ARst0i8pBl6oUvqfeyAtRffZ&#10;siJx+2aDZqOaDbCKS0sZpJjMmzBt6d6R2bWMPGlu8ZpVa0zqKMo7sTjR5SVJjZ4WOm7h83vK+vPt&#10;tr8BAAD//wMAUEsDBBQABgAIAAAAIQBtFLJC3wAAAA0BAAAPAAAAZHJzL2Rvd25yZXYueG1sTE/L&#10;TsMwELwj8Q/WInGjNi2EJMSpKgSnSog0HDg6sZtYjdchdtvw911OcNt5aHamWM9uYCczBetRwv1C&#10;ADPYem2xk/BZv92lwEJUqNXg0Uj4MQHW5fVVoXLtz1iZ0y52jEIw5EpCH+OYcx7a3jgVFn40SNre&#10;T05FglPH9aTOFO4GvhQi4U5ZpA+9Gs1Lb9rD7ugkbL6werXf781Hta9sXWcCt8lBytubefMMLJo5&#10;/pnhtz5Vh5I6Nf6IOrCB8OohIysdj08ZrSLLMlkR1RCViDQFXhb8/4ryAgAA//8DAFBLAQItABQA&#10;BgAIAAAAIQC2gziS/gAAAOEBAAATAAAAAAAAAAAAAAAAAAAAAABbQ29udGVudF9UeXBlc10ueG1s&#10;UEsBAi0AFAAGAAgAAAAhADj9If/WAAAAlAEAAAsAAAAAAAAAAAAAAAAALwEAAF9yZWxzLy5yZWxz&#10;UEsBAi0AFAAGAAgAAAAhAAHC0svqAQAAvgMAAA4AAAAAAAAAAAAAAAAALgIAAGRycy9lMm9Eb2Mu&#10;eG1sUEsBAi0AFAAGAAgAAAAhAG0UskLfAAAADQEAAA8AAAAAAAAAAAAAAAAARAQAAGRycy9kb3du&#10;cmV2LnhtbFBLBQYAAAAABAAEAPMAAABQBQAAAAA=&#10;" filled="f" stroked="f">
              <v:textbox inset="0,0,0,0">
                <w:txbxContent>
                  <w:p w14:paraId="468232AA" w14:textId="77777777" w:rsidR="00AF6370" w:rsidRDefault="00AF6370" w:rsidP="00691607">
                    <w:pPr>
                      <w:spacing w:before="20"/>
                      <w:ind w:left="20"/>
                    </w:pPr>
                    <w:r>
                      <w:t>PIET-DS-CE (CE)</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530B88E2" wp14:editId="7C8F27BB">
              <wp:simplePos x="0" y="0"/>
              <wp:positionH relativeFrom="page">
                <wp:posOffset>636905</wp:posOffset>
              </wp:positionH>
              <wp:positionV relativeFrom="page">
                <wp:posOffset>9879330</wp:posOffset>
              </wp:positionV>
              <wp:extent cx="5984240" cy="57150"/>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5984240 w 9424"/>
                          <a:gd name="T1" fmla="*/ 9254490 h 90"/>
                          <a:gd name="T2" fmla="*/ 0 w 9424"/>
                          <a:gd name="T3" fmla="*/ 9254490 h 90"/>
                          <a:gd name="T4" fmla="*/ 0 w 9424"/>
                          <a:gd name="T5" fmla="*/ 9264015 h 90"/>
                          <a:gd name="T6" fmla="*/ 5984240 w 9424"/>
                          <a:gd name="T7" fmla="*/ 9264015 h 90"/>
                          <a:gd name="T8" fmla="*/ 5984240 w 9424"/>
                          <a:gd name="T9" fmla="*/ 9254490 h 90"/>
                          <a:gd name="T10" fmla="*/ 5984240 w 9424"/>
                          <a:gd name="T11" fmla="*/ 9206865 h 90"/>
                          <a:gd name="T12" fmla="*/ 0 w 9424"/>
                          <a:gd name="T13" fmla="*/ 9206865 h 90"/>
                          <a:gd name="T14" fmla="*/ 0 w 9424"/>
                          <a:gd name="T15" fmla="*/ 9244965 h 90"/>
                          <a:gd name="T16" fmla="*/ 5984240 w 9424"/>
                          <a:gd name="T17" fmla="*/ 9244965 h 90"/>
                          <a:gd name="T18" fmla="*/ 5984240 w 9424"/>
                          <a:gd name="T19" fmla="*/ 9206865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E1E82" id="Freeform: Shape 3" o:spid="_x0000_s1026" style="position:absolute;margin-left:50.15pt;margin-top:777.9pt;width:471.2pt;height: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w1sQMAAI8MAAAOAAAAZHJzL2Uyb0RvYy54bWysV9uOmzAQfa/Uf7D8WKnLJUCWaNlVtdVW&#10;lXqTmn6AAyagAqa2E7L9+o7NZe3sgtKqeQDDnDn2zLGHyc3dqa7QkXJRsibB3pWLEW1SlpXNPsE/&#10;tg9vrzESkjQZqVhDE/xIBb67ff3qpms31GcFqzLKEZA0YtO1CS6kbDeOI9KC1kRcsZY2YMwZr4mE&#10;R753Mk46YK8rx3fdyOkYz1rOUioEvH3fG/Gt5s9zmsqveS6oRFWCYW1SX7m+7tTVub0hmz0nbVGm&#10;wzLIP6yiJmUDk05U74kk6MDLZ1R1mXImWC6vUlY7LM/LlOoYIBrPPYvme0FaqmOB5Ih2SpP4f7Tp&#10;l+M3jsoswSuMGlKDRA+cUpXwDdLzo5VKUteKDWC/t9+4ClO0n1j6U4DBsSzqQQAG7brPLAMycpBM&#10;J+aU81p5QsjopPP/OOWfniRK4WUYXwd+ADKlYAvXXqj1cchmdE4PQn6gTBOR4yche/kyGOnkZ0MI&#10;W+DI6wqUfOOggRV1KAb2QfEJ6RnI2A+DIHZRgeJxZ0w438C5M1yQwmnWJa7AwM1xhQYm9qPA9cIX&#10;1xUZuOVI1wZyiRFO7BTFMmNsIJfi9f5CDlsPN7qOXo7bu0QQz1Zkge0SSTxbE9gqc2u7XBTPVmWB&#10;83JZPFuX+ah9UxcXRS78UBSGq+j8lPimLMtIW5clTlOcZU5bnSVOU6JlTlOjZaQp0TLS1GgZaUr0&#10;DAkVbz/WNFKMZS49NUOdgxEi6gO7BQVV4WuZUEVVlT2onFtPyQckgFNWA+5ZcJBKwXWBfxHuW3BQ&#10;QcHDWfaVBYcEK/h6Fh5YcMidgsez8NCCq5qi8N58sJHtMEQLNWEuO2vbYYgXjv2cw7XtMEQMZ3rO&#10;IbYdhpjhwBoOvRKD1Bw6mPPehWMEvctO+YD0RKodMg5Rl2D9mUMFDPrdUbMj3TKNkGqb9HZI3nqM&#10;7AlRNSayz/EEG43jvdV0Paj/YsLaR+N470HTnJfink2aVkxQHfLTas+4x3bhCWAvol/piBpt492M&#10;JloGTdFcijunG4OBfCkB9WmdlFQbwGh0BKvK7KGsKqWg4PvdfcXRkUBDG3n+yveHvWPBKn3wG6bc&#10;+q2l3uheTbVnfT+3Y9kjtGqc9V0xdPEwKBj/jVEHHXGCxa8D4RSj6mMDLWfsBao3k/ohCNfq68FN&#10;y860kCYFqgRLDKVKDe9l33YfWl7uC5ipr0UNewctYl6qVk6vr1/V8ABdr87N0KGrttp81qin/xG3&#10;fwAAAP//AwBQSwMEFAAGAAgAAAAhAMS8uZ7iAAAADgEAAA8AAABkcnMvZG93bnJldi54bWxMj81O&#10;wzAQhO9IvIO1SNyo3TZpoxCnqir1wM+lBQlx28QmiRrbUey2hqdnc4Lbzu5o9ptiE03PLnr0nbMS&#10;5jMBTNvaqc42Et7f9g8ZMB/QKuyd1RK+tYdNeXtTYK7c1R705RgaRiHW5yihDWHIOfd1qw36mRu0&#10;pduXGw0GkmPD1YhXCjc9Xwix4gY7Sx9aHPSu1fXpeDYSPqrD8sU9fe6cyjCuf3h8fk2ilPd3cfsI&#10;LOgY/sww4RM6lMRUubNVnvWkhViSlYY0TanEZBHJYg2smnarJANeFvx/jfIXAAD//wMAUEsBAi0A&#10;FAAGAAgAAAAhALaDOJL+AAAA4QEAABMAAAAAAAAAAAAAAAAAAAAAAFtDb250ZW50X1R5cGVzXS54&#10;bWxQSwECLQAUAAYACAAAACEAOP0h/9YAAACUAQAACwAAAAAAAAAAAAAAAAAvAQAAX3JlbHMvLnJl&#10;bHNQSwECLQAUAAYACAAAACEAVnyMNbEDAACPDAAADgAAAAAAAAAAAAAAAAAuAgAAZHJzL2Uyb0Rv&#10;Yy54bWxQSwECLQAUAAYACAAAACEAxLy5nuIAAAAOAQAADwAAAAAAAAAAAAAAAAALBgAAZHJzL2Rv&#10;d25yZXYueG1sUEsFBgAAAAAEAAQA8wAAABoHA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AF424C6" wp14:editId="233392E1">
              <wp:simplePos x="0" y="0"/>
              <wp:positionH relativeFrom="page">
                <wp:posOffset>2562860</wp:posOffset>
              </wp:positionH>
              <wp:positionV relativeFrom="page">
                <wp:posOffset>9936480</wp:posOffset>
              </wp:positionV>
              <wp:extent cx="2597785"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78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252C8" w14:textId="77777777" w:rsidR="00AF6370" w:rsidRDefault="00AF63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424C6" id="Text Box 2" o:spid="_x0000_s1030" type="#_x0000_t202" style="position:absolute;margin-left:201.8pt;margin-top:782.4pt;width:204.55pt;height:18.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fG7AEAAL0DAAAOAAAAZHJzL2Uyb0RvYy54bWysU9tu2zAMfR+wfxD0vjjx1psRp+hadBjQ&#10;XYB2H0DLcizMFjVKiZ19/Sg5ztrtbdiLQFHU0TmH1Pp67Dux1+QN2lKuFksptFVYG7st5ben+zeX&#10;UvgAtoYOrS7lQXt5vXn9aj24QufYYldrEgxifTG4UrYhuCLLvGp1D36BTls+bJB6CLylbVYTDIze&#10;d1m+XJ5nA1LtCJX2nrN306HcJPym0Sp8aRqvg+hKydxCWimtVVyzzRqKLYFrjTrSgH9g0YOx/OgJ&#10;6g4CiB2Zv6B6owg9NmGhsM+waYzSSQOrWS3/UPPYgtNJC5vj3ckm//9g1ef9VxKmLmUuhYWeW/Sk&#10;xyDe4yjy6M7gfMFFj47Lwshp7nJS6t0Dqu9eWLxtwW71DREOrYaa2a3izezZ1QnHR5Bq+IQ1PwO7&#10;gAlobKiP1rEZgtG5S4dTZyIVxcn87Ori4vJMCsVn+dvzPE+ty6CYbzvy4YPGXsSglMSdT+iwf/Ah&#10;soFiLomPWbw3XZe639kXCS6MmcQ+Ep6oh7Eak03vZlMqrA8sh3CaKf4DHLRIP6UYeJ5K6X/sgLQU&#10;3UfLlsThmwOag2oOwCq+WsogxRTehmlId47MtmXkyXSLN2xbY5Ki6O/E4kiXZyQJPc5zHMLn+1T1&#10;+9dtfgEAAP//AwBQSwMEFAAGAAgAAAAhAMTaG93hAAAADQEAAA8AAABkcnMvZG93bnJldi54bWxM&#10;j8FOwzAQRO9I/IO1SNyo3VBMCXGqCsEJCZGGA0cndhOr8TrEbhv+nuUEx515mp0pNrMf2MlO0QVU&#10;sFwIYBbbYBx2Cj7ql5s1sJg0Gj0EtAq+bYRNeXlR6NyEM1b2tEsdoxCMuVbQpzTmnMe2t17HRRgt&#10;krcPk9eJzqnjZtJnCvcDz4SQ3GuH9KHXo33qbXvYHb2C7SdWz+7rrXmv9pWr6weBr/Kg1PXVvH0E&#10;luyc/mD4rU/VoaROTTiiiWxQsBK3klAy7uSKRhCyXmb3wBqSpMgE8LLg/1eUPwAAAP//AwBQSwEC&#10;LQAUAAYACAAAACEAtoM4kv4AAADhAQAAEwAAAAAAAAAAAAAAAAAAAAAAW0NvbnRlbnRfVHlwZXNd&#10;LnhtbFBLAQItABQABgAIAAAAIQA4/SH/1gAAAJQBAAALAAAAAAAAAAAAAAAAAC8BAABfcmVscy8u&#10;cmVsc1BLAQItABQABgAIAAAAIQA8P6fG7AEAAL0DAAAOAAAAAAAAAAAAAAAAAC4CAABkcnMvZTJv&#10;RG9jLnhtbFBLAQItABQABgAIAAAAIQDE2hvd4QAAAA0BAAAPAAAAAAAAAAAAAAAAAEYEAABkcnMv&#10;ZG93bnJldi54bWxQSwUGAAAAAAQABADzAAAAVAUAAAAA&#10;" filled="f" stroked="f">
              <v:textbox inset="0,0,0,0">
                <w:txbxContent>
                  <w:p w14:paraId="736252C8" w14:textId="77777777" w:rsidR="00AF6370" w:rsidRDefault="00AF6370"/>
                </w:txbxContent>
              </v:textbox>
              <w10:wrap anchorx="page" anchory="page"/>
            </v:shape>
          </w:pict>
        </mc:Fallback>
      </mc:AlternateContent>
    </w:r>
    <w:bookmarkEnd w:id="0"/>
    <w:bookmarkEnd w:id="1"/>
  </w:p>
  <w:p w14:paraId="6D82985F" w14:textId="77777777" w:rsidR="00AF6370" w:rsidRDefault="00AF6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795A" w14:textId="77777777" w:rsidR="006E0933" w:rsidRDefault="006E0933" w:rsidP="00AF6370">
      <w:pPr>
        <w:spacing w:after="0" w:line="240" w:lineRule="auto"/>
      </w:pPr>
      <w:r>
        <w:separator/>
      </w:r>
    </w:p>
  </w:footnote>
  <w:footnote w:type="continuationSeparator" w:id="0">
    <w:p w14:paraId="262800FF" w14:textId="77777777" w:rsidR="006E0933" w:rsidRDefault="006E0933" w:rsidP="00AF6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1D53" w14:textId="77777777" w:rsidR="00AF6370" w:rsidRDefault="00AF637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F94E845" wp14:editId="4E9F874B">
              <wp:simplePos x="0" y="0"/>
              <wp:positionH relativeFrom="page">
                <wp:posOffset>5821680</wp:posOffset>
              </wp:positionH>
              <wp:positionV relativeFrom="page">
                <wp:posOffset>426720</wp:posOffset>
              </wp:positionV>
              <wp:extent cx="786765" cy="1562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F34D6" w14:textId="77777777" w:rsidR="00AF6370" w:rsidRPr="00691607" w:rsidRDefault="00AF6370">
                          <w:pPr>
                            <w:spacing w:before="11"/>
                            <w:ind w:left="20"/>
                            <w:rPr>
                              <w:sz w:val="20"/>
                            </w:rPr>
                          </w:pPr>
                          <w:r>
                            <w:rPr>
                              <w:sz w:val="20"/>
                            </w:rPr>
                            <w:t>186380307059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4E845" id="_x0000_t202" coordsize="21600,21600" o:spt="202" path="m,l,21600r21600,l21600,xe">
              <v:stroke joinstyle="miter"/>
              <v:path gradientshapeok="t" o:connecttype="rect"/>
            </v:shapetype>
            <v:shape id="Text Box 6" o:spid="_x0000_s1026" type="#_x0000_t202" style="position:absolute;margin-left:458.4pt;margin-top:33.6pt;width:61.95pt;height:12.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6j6AEAALUDAAAOAAAAZHJzL2Uyb0RvYy54bWysU9tu2zAMfR+wfxD0vjgJULcw4hRdiw4D&#10;ugvQ9gNoWY6F2aJGKbGzrx8lx1m3vhV7EWiKPDo8PN5cj30nDpq8QVvK1WIphbYKa2N3pXx+uv9w&#10;JYUPYGvo0OpSHrWX19v37zaDK/QaW+xqTYJBrC8GV8o2BFdkmVet7sEv0GnLlw1SD4E/aZfVBAOj&#10;9122Xi7zbECqHaHS3nP2brqU24TfNFqFb03jdRBdKZlbSCels4pntt1AsSNwrVEnGvAGFj0Yy4+e&#10;oe4ggNiTeQXVG0XosQkLhX2GTWOUTjPwNKvlP9M8tuB0moXF8e4sk/9/sOrr4TsJU5cyl8JCzyt6&#10;0mMQH3EUeVRncL7gokfHZWHkNG85TerdA6ofXli8bcHu9A0RDq2GmtmtYmf2onXC8RGkGr5gzc/A&#10;PmACGhvqo3QshmB03tLxvJlIRXHy8iq/zC+kUHy1usjXq7S5DIq52ZEPnzT2IgalJF58AofDgw+R&#10;DBRzSXzL4r3purT8zv6V4MKYSeQj34l5GKvxJEaF9ZHHIJy8xN7noEX6JcXAPiql/7kH0lJ0ny1L&#10;EU03BzQH1RyAVdxayiDFFN6GyZx7R2bXMvIktsUblqsxaZSo68TixJO9kSY8+Tia7+V3qvrzt21/&#10;AwAA//8DAFBLAwQUAAYACAAAACEA0wXrJt4AAAAKAQAADwAAAGRycy9kb3ducmV2LnhtbEyPMW/C&#10;MBSE90r9D9arxFZsEAqQxkGoaiekqiEdOjrxI7GIn9PYQPj3daZ2PN3p7rtsN9qOXXHwxpGExVwA&#10;Q6qdNtRI+CrfnzfAfFCkVecIJdzRwy5/fMhUqt2NCrweQ8NiCflUSWhD6FPOfd2iVX7ueqTondxg&#10;VYhyaLge1C2W244vhUi4VYbiQqt6fG2xPh8vVsL+m4o38/NRfRanwpTlVtAhOUs5exr3L8ACjuEv&#10;DBN+RIc8MlXuQtqzTsJ2kUT0ICFZL4FNAbESa2DVZG2A5xn/fyH/BQAA//8DAFBLAQItABQABgAI&#10;AAAAIQC2gziS/gAAAOEBAAATAAAAAAAAAAAAAAAAAAAAAABbQ29udGVudF9UeXBlc10ueG1sUEsB&#10;Ai0AFAAGAAgAAAAhADj9If/WAAAAlAEAAAsAAAAAAAAAAAAAAAAALwEAAF9yZWxzLy5yZWxzUEsB&#10;Ai0AFAAGAAgAAAAhANTAPqPoAQAAtQMAAA4AAAAAAAAAAAAAAAAALgIAAGRycy9lMm9Eb2MueG1s&#10;UEsBAi0AFAAGAAgAAAAhANMF6ybeAAAACgEAAA8AAAAAAAAAAAAAAAAAQgQAAGRycy9kb3ducmV2&#10;LnhtbFBLBQYAAAAABAAEAPMAAABNBQAAAAA=&#10;" filled="f" stroked="f">
              <v:textbox inset="0,0,0,0">
                <w:txbxContent>
                  <w:p w14:paraId="525F34D6" w14:textId="77777777" w:rsidR="00AF6370" w:rsidRPr="00691607" w:rsidRDefault="00AF6370">
                    <w:pPr>
                      <w:spacing w:before="11"/>
                      <w:ind w:left="20"/>
                      <w:rPr>
                        <w:sz w:val="20"/>
                      </w:rPr>
                    </w:pPr>
                    <w:r>
                      <w:rPr>
                        <w:sz w:val="20"/>
                      </w:rPr>
                      <w:t>186380307059</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5916151F" wp14:editId="3F352E0A">
              <wp:simplePos x="0" y="0"/>
              <wp:positionH relativeFrom="page">
                <wp:posOffset>914400</wp:posOffset>
              </wp:positionH>
              <wp:positionV relativeFrom="page">
                <wp:posOffset>627380</wp:posOffset>
              </wp:positionV>
              <wp:extent cx="573151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38100">
                        <a:solidFill>
                          <a:srgbClr val="813B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BFCEF"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49.4pt" to="523.3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NazQEAAHgDAAAOAAAAZHJzL2Uyb0RvYy54bWysU82O0zAQviPxDpbvNMlWhSpquoIuy2WB&#10;Sl0eYGo7iYXjsWy3Sd+esfuzC9wQF2t+v5n5Zry6nwbDjsoHjbbh1azkTFmBUtuu4T+eH98tOQsR&#10;rASDVjX8pAK/X799sxpdre6wRyOVZwRiQz26hvcxuroogujVAGGGTllytugHiKT6rpAeRkIfTHFX&#10;lu+LEb10HoUKgawPZydfZ/y2VSJ+b9ugIjMNp95ifn1+9+kt1iuoOw+u1+LSBvxDFwNoS0VvUA8Q&#10;gR28/gtq0MJjwDbOBA4Ftq0WKs9A01TlH9PsenAqz0LkBHejKfw/WPHtuPVMy4YvOLMw0Ip20YPu&#10;+sg2aC0RiJ4tEk+jCzWFb+zWp0nFZHfuCcXPwCxuerCdyv0+nxyBVCmj+C0lKcFRtf34FSXFwCFi&#10;Jm1q/ZAgiQ425d2cbrtRU2SCjIsP82pR0QrF1VdAfU10PsQvCgeWhIYbbRNtUMPxKcTUCNTXkGS2&#10;+KiNyas3lo0Nny+rsswZAY2WyZvigu/2G+PZEeh6ltX8U/kxj0We12EeD1ZmtF6B/HyRI2hzlqm6&#10;sRc2EgFnKvcoT1t/ZYnWm9u8nGK6n9d6zn75MOtfAAAA//8DAFBLAwQUAAYACAAAACEAIz/e6N0A&#10;AAAKAQAADwAAAGRycy9kb3ducmV2LnhtbEyPwU7DMBBE70j8g7VI3KgDClEJcSqE6A0kCLRnN94m&#10;KfE6st0m5evZqgc4zuxodl6xmGwvDuhD50jB7SwBgVQ701Gj4OtzeTMHEaImo3tHqOCIARbl5UWh&#10;c+NG+sBDFRvBJRRyraCNccilDHWLVoeZG5D4tnXe6sjSN9J4PXK57eVdkmTS6o74Q6sHfG6x/q72&#10;VsH769t4X+0Gv3pZHlcof9Y7vV0rdX01PT2CiDjFvzCc5vN0KHnTxu3JBNGzTlNmiQoe5oxwCiRp&#10;loHYnB1ZFvI/QvkLAAD//wMAUEsBAi0AFAAGAAgAAAAhALaDOJL+AAAA4QEAABMAAAAAAAAAAAAA&#10;AAAAAAAAAFtDb250ZW50X1R5cGVzXS54bWxQSwECLQAUAAYACAAAACEAOP0h/9YAAACUAQAACwAA&#10;AAAAAAAAAAAAAAAvAQAAX3JlbHMvLnJlbHNQSwECLQAUAAYACAAAACEASu+jWs0BAAB4AwAADgAA&#10;AAAAAAAAAAAAAAAuAgAAZHJzL2Uyb0RvYy54bWxQSwECLQAUAAYACAAAACEAIz/e6N0AAAAKAQAA&#10;DwAAAAAAAAAAAAAAAAAnBAAAZHJzL2Rvd25yZXYueG1sUEsFBgAAAAAEAAQA8wAAADEFAAAAAA==&#10;" strokecolor="#813b0a" strokeweight="3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7633FF0F" wp14:editId="43CCE2F4">
              <wp:simplePos x="0" y="0"/>
              <wp:positionH relativeFrom="page">
                <wp:posOffset>901700</wp:posOffset>
              </wp:positionH>
              <wp:positionV relativeFrom="page">
                <wp:posOffset>441960</wp:posOffset>
              </wp:positionV>
              <wp:extent cx="879475" cy="1663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52A6" w14:textId="77777777" w:rsidR="00AF6370" w:rsidRDefault="00AF6370">
                          <w:pPr>
                            <w:spacing w:before="11"/>
                            <w:ind w:left="20"/>
                            <w:rPr>
                              <w:sz w:val="20"/>
                            </w:rPr>
                          </w:pPr>
                          <w:r>
                            <w:rPr>
                              <w:sz w:val="20"/>
                            </w:rPr>
                            <w:t>JAVA(3350703)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3FF0F" id="Text Box 4" o:spid="_x0000_s1027" type="#_x0000_t202" style="position:absolute;margin-left:71pt;margin-top:34.8pt;width:69.25pt;height:1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e6wEAALwDAAAOAAAAZHJzL2Uyb0RvYy54bWysU1Fv0zAQfkfiP1h+p2lHaUfUdBqbhpDG&#10;QNr4ARfHaSwSnzm7Tcqv5+w03YA3xIt1Pp8/f993583V0LXioMkbtIVczOZSaKuwMnZXyG9Pd28u&#10;pfABbAUtWl3Io/byavv61aZ3ub7ABttKk2AQ6/PeFbIJweVZ5lWjO/AzdNryYY3UQeAt7bKKoGf0&#10;rs0u5vNV1iNVjlBp7zl7Ox7KbcKva63Cl7r2Ooi2kMwtpJXSWsY1224g3xG4xqgTDfgHFh0Yy4+e&#10;oW4hgNiT+QuqM4rQYx1mCrsM69oonTSwmsX8DzWPDTidtLA53p1t8v8PVj0cvpIwVSGXUljouEVP&#10;egjiAw5iGd3pnc+56NFxWRg4zV1OSr27R/XdC4s3DdidvibCvtFQMbtFvJm9uDri+AhS9p+x4mdg&#10;HzABDTV10To2QzA6d+l47kykojh5uX6/XL+TQvHRYrV6u06dyyCfLjvy4aPGTsSgkMSNT+BwuPch&#10;koF8KolvWbwzbZua39rfElwYM4l85DsyD0M5JJeSsiisxOrIagjHkeIvwEGD9FOKnsepkP7HHkhL&#10;0X6y7EicvSmgKSinAKziq4UMUozhTRhndO/I7BpGHj23eM2u1SYpemZxossjkoSexjnO4Mt9qnr+&#10;dNtfAAAA//8DAFBLAwQUAAYACAAAACEA8lU/pt4AAAAJAQAADwAAAGRycy9kb3ducmV2LnhtbEyP&#10;MU/DMBSEdyT+g/UqsVG7EY2SEKeqEExIiDQMjE7sJlbj5xC7bfj3PCYYT3e6+67cLW5kFzMH61HC&#10;Zi2AGey8tthL+Ghe7jNgISrUavRoJHybALvq9qZUhfZXrM3lEHtGJRgKJWGIcSo4D91gnAprPxkk&#10;7+hnpyLJued6VlcqdyNPhEi5UxZpYVCTeRpMdzqcnYT9J9bP9uutfa+PtW2aXOBrepLybrXsH4FF&#10;s8S/MPziEzpUxNT6M+rARtIPCX2JEtI8BUaBJBNbYK2EfJsBr0r+/0H1AwAA//8DAFBLAQItABQA&#10;BgAIAAAAIQC2gziS/gAAAOEBAAATAAAAAAAAAAAAAAAAAAAAAABbQ29udGVudF9UeXBlc10ueG1s&#10;UEsBAi0AFAAGAAgAAAAhADj9If/WAAAAlAEAAAsAAAAAAAAAAAAAAAAALwEAAF9yZWxzLy5yZWxz&#10;UEsBAi0AFAAGAAgAAAAhAMcqf97rAQAAvAMAAA4AAAAAAAAAAAAAAAAALgIAAGRycy9lMm9Eb2Mu&#10;eG1sUEsBAi0AFAAGAAgAAAAhAPJVP6beAAAACQEAAA8AAAAAAAAAAAAAAAAARQQAAGRycy9kb3du&#10;cmV2LnhtbFBLBQYAAAAABAAEAPMAAABQBQAAAAA=&#10;" filled="f" stroked="f">
              <v:textbox inset="0,0,0,0">
                <w:txbxContent>
                  <w:p w14:paraId="6ACA52A6" w14:textId="77777777" w:rsidR="00AF6370" w:rsidRDefault="00AF6370">
                    <w:pPr>
                      <w:spacing w:before="11"/>
                      <w:ind w:left="20"/>
                      <w:rPr>
                        <w:sz w:val="20"/>
                      </w:rPr>
                    </w:pPr>
                    <w:r>
                      <w:rPr>
                        <w:sz w:val="20"/>
                      </w:rPr>
                      <w:t>JAVA(3350703)</w:t>
                    </w:r>
                  </w:p>
                </w:txbxContent>
              </v:textbox>
              <w10:wrap anchorx="page" anchory="page"/>
            </v:shape>
          </w:pict>
        </mc:Fallback>
      </mc:AlternateContent>
    </w:r>
  </w:p>
  <w:p w14:paraId="7F7F6A48" w14:textId="77777777" w:rsidR="00AF6370" w:rsidRDefault="00AF6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82AE5"/>
    <w:multiLevelType w:val="hybridMultilevel"/>
    <w:tmpl w:val="FE94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70"/>
    <w:rsid w:val="006E0933"/>
    <w:rsid w:val="00AF6370"/>
    <w:rsid w:val="00B33219"/>
    <w:rsid w:val="00D00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DCF6"/>
  <w15:chartTrackingRefBased/>
  <w15:docId w15:val="{665D245A-2C4B-4C55-BC98-AD6C0FDB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370"/>
    <w:pPr>
      <w:spacing w:line="256" w:lineRule="auto"/>
    </w:pPr>
  </w:style>
  <w:style w:type="paragraph" w:styleId="Heading1">
    <w:name w:val="heading 1"/>
    <w:basedOn w:val="Normal"/>
    <w:link w:val="Heading1Char"/>
    <w:uiPriority w:val="9"/>
    <w:qFormat/>
    <w:rsid w:val="00AF6370"/>
    <w:pPr>
      <w:widowControl w:val="0"/>
      <w:autoSpaceDE w:val="0"/>
      <w:autoSpaceDN w:val="0"/>
      <w:spacing w:before="78"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70"/>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unhideWhenUsed/>
    <w:qFormat/>
    <w:rsid w:val="00AF637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F637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F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370"/>
  </w:style>
  <w:style w:type="paragraph" w:styleId="Footer">
    <w:name w:val="footer"/>
    <w:basedOn w:val="Normal"/>
    <w:link w:val="FooterChar"/>
    <w:uiPriority w:val="99"/>
    <w:unhideWhenUsed/>
    <w:rsid w:val="00AF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370"/>
  </w:style>
  <w:style w:type="paragraph" w:styleId="ListParagraph">
    <w:name w:val="List Paragraph"/>
    <w:basedOn w:val="Normal"/>
    <w:uiPriority w:val="34"/>
    <w:qFormat/>
    <w:rsid w:val="00B3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2020-08-15T14:13:00Z</dcterms:created>
  <dcterms:modified xsi:type="dcterms:W3CDTF">2020-08-15T14:26:00Z</dcterms:modified>
</cp:coreProperties>
</file>