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B2C9" w14:textId="2564640E" w:rsidR="00A61D89" w:rsidRPr="00461D9F" w:rsidRDefault="00A61D89" w:rsidP="00461D9F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461D9F">
        <w:rPr>
          <w:b/>
          <w:sz w:val="32"/>
          <w:szCs w:val="32"/>
          <w:u w:val="single"/>
        </w:rPr>
        <w:t>PRACTICAL:2</w:t>
      </w:r>
      <w:r w:rsidRPr="00461D9F">
        <w:rPr>
          <w:b/>
          <w:sz w:val="32"/>
          <w:szCs w:val="32"/>
          <w:u w:val="single"/>
        </w:rPr>
        <w:t>5</w:t>
      </w:r>
    </w:p>
    <w:p w14:paraId="51DEB511" w14:textId="3ADE6BC2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61D9F">
        <w:rPr>
          <w:rFonts w:ascii="Times New Roman" w:hAnsi="Times New Roman" w:cs="Times New Roman"/>
          <w:b/>
          <w:sz w:val="28"/>
          <w:szCs w:val="28"/>
        </w:rPr>
        <w:t>AIM:</w:t>
      </w:r>
      <w:r w:rsidRPr="00461D9F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in Java to develop user defined exception for 'Divide by Zero' error.</w:t>
      </w:r>
    </w:p>
    <w:p w14:paraId="67D5242A" w14:textId="77777777" w:rsidR="00A61D89" w:rsidRPr="00461D9F" w:rsidRDefault="00A61D89" w:rsidP="00461D9F">
      <w:pPr>
        <w:spacing w:before="8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95B09" w14:textId="175F2091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D9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0D98812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3445C600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3C9AEF6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private int ex; </w:t>
      </w:r>
    </w:p>
    <w:p w14:paraId="1B4A0B3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(int a)     </w:t>
      </w:r>
    </w:p>
    <w:p w14:paraId="029D182C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      ex=a; </w:t>
      </w:r>
    </w:p>
    <w:p w14:paraId="5FB505A2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EA5F3CB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F86785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4C40B1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return "divide by zero Exception called.."; </w:t>
      </w:r>
    </w:p>
    <w:p w14:paraId="4FE9FE2B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EC893C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>}</w:t>
      </w:r>
    </w:p>
    <w:p w14:paraId="4FDA4987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43B323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>public class P25_7059</w:t>
      </w:r>
    </w:p>
    <w:p w14:paraId="343BF93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BD39E7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>static int b=0;</w:t>
      </w:r>
    </w:p>
    <w:p w14:paraId="0073615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static void sum(int a) throws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A61A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D305693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if(a&gt;=b) </w:t>
      </w:r>
    </w:p>
    <w:p w14:paraId="027618B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     </w:t>
      </w:r>
    </w:p>
    <w:p w14:paraId="079F4A73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(a); </w:t>
      </w:r>
    </w:p>
    <w:p w14:paraId="04F7DE12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40F1D2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2DEAD87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3B3DBBF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(a); </w:t>
      </w:r>
    </w:p>
    <w:p w14:paraId="56022812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14:paraId="2BC813C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</w:p>
    <w:p w14:paraId="35AB9FF2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>}</w:t>
      </w:r>
    </w:p>
    <w:p w14:paraId="1423DAE9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91E7DF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E793DEF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0C49F78F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CAAD4A3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>int a=10;</w:t>
      </w:r>
    </w:p>
    <w:p w14:paraId="10AC20B9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sum(a); </w:t>
      </w:r>
    </w:p>
    <w:p w14:paraId="367012D4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48F1CA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 me) </w:t>
      </w:r>
    </w:p>
    <w:p w14:paraId="014AA05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6F4E3A6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(me);  </w:t>
      </w:r>
    </w:p>
    <w:p w14:paraId="1BCE0ED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B1BB0D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93B69EB" w14:textId="5E6FC43B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>}</w:t>
      </w:r>
      <w:r w:rsidRPr="00461D9F">
        <w:rPr>
          <w:rFonts w:ascii="Times New Roman" w:hAnsi="Times New Roman" w:cs="Times New Roman"/>
        </w:rPr>
        <w:t xml:space="preserve"> </w:t>
      </w:r>
      <w:r w:rsidRPr="00461D9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275B40D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D3B4EC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private int ex; </w:t>
      </w:r>
    </w:p>
    <w:p w14:paraId="3ED0B7BF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(int a)     </w:t>
      </w:r>
    </w:p>
    <w:p w14:paraId="6825F78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      ex=a; </w:t>
      </w:r>
    </w:p>
    <w:p w14:paraId="1395A10E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E505399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AA419A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4790C4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return "divide by zero Exception called.."; </w:t>
      </w:r>
    </w:p>
    <w:p w14:paraId="52D9269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FAA08B4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>}</w:t>
      </w:r>
    </w:p>
    <w:p w14:paraId="691CD4C7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1BCC02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>public class P25_7059</w:t>
      </w:r>
    </w:p>
    <w:p w14:paraId="4F6E29E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04AD0E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>static int b=0;</w:t>
      </w:r>
    </w:p>
    <w:p w14:paraId="613CC7B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static void sum(int a) throws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5BDB8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{ </w:t>
      </w:r>
    </w:p>
    <w:p w14:paraId="040C35AE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if(a&gt;=b) </w:t>
      </w:r>
    </w:p>
    <w:p w14:paraId="6374152C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     </w:t>
      </w:r>
    </w:p>
    <w:p w14:paraId="775D2554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(a); </w:t>
      </w:r>
    </w:p>
    <w:p w14:paraId="4B6DFA6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52B469C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840B3AC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539C7FD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(a); </w:t>
      </w:r>
    </w:p>
    <w:p w14:paraId="74BA3483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} </w:t>
      </w:r>
    </w:p>
    <w:p w14:paraId="267D6C3E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4AE5AAB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>}</w:t>
      </w:r>
    </w:p>
    <w:p w14:paraId="1FD92B4A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5E6F33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6DCF60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45D67594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F699A36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>int a=10;</w:t>
      </w:r>
    </w:p>
    <w:p w14:paraId="214DF597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sum(a); </w:t>
      </w:r>
    </w:p>
    <w:p w14:paraId="46D371E1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8C49E47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 me) </w:t>
      </w:r>
    </w:p>
    <w:p w14:paraId="69F8E5F4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C9AAB85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1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1D9F">
        <w:rPr>
          <w:rFonts w:ascii="Times New Roman" w:hAnsi="Times New Roman" w:cs="Times New Roman"/>
          <w:sz w:val="24"/>
          <w:szCs w:val="24"/>
        </w:rPr>
        <w:t xml:space="preserve">(me);  </w:t>
      </w:r>
    </w:p>
    <w:p w14:paraId="24B2B3AF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</w: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6A3F40C" w14:textId="77777777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77105FC" w14:textId="0AD66866" w:rsidR="00A61D89" w:rsidRPr="00461D9F" w:rsidRDefault="00A61D89" w:rsidP="00461D9F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461D9F">
        <w:rPr>
          <w:rFonts w:ascii="Times New Roman" w:hAnsi="Times New Roman" w:cs="Times New Roman"/>
          <w:sz w:val="24"/>
          <w:szCs w:val="24"/>
        </w:rPr>
        <w:t>}</w:t>
      </w:r>
    </w:p>
    <w:p w14:paraId="100C9C18" w14:textId="77777777" w:rsidR="00A61D89" w:rsidRPr="00461D9F" w:rsidRDefault="00A61D89" w:rsidP="00461D9F">
      <w:pPr>
        <w:pStyle w:val="Heading1"/>
        <w:spacing w:before="199"/>
        <w:jc w:val="both"/>
      </w:pPr>
    </w:p>
    <w:p w14:paraId="2C2327C2" w14:textId="77777777" w:rsidR="00A61D89" w:rsidRPr="00461D9F" w:rsidRDefault="00A61D89" w:rsidP="00461D9F">
      <w:pPr>
        <w:pStyle w:val="Heading1"/>
        <w:spacing w:before="199"/>
        <w:jc w:val="both"/>
      </w:pPr>
    </w:p>
    <w:p w14:paraId="61FAA70F" w14:textId="77777777" w:rsidR="00A61D89" w:rsidRPr="00461D9F" w:rsidRDefault="00A61D89" w:rsidP="00461D9F">
      <w:pPr>
        <w:pStyle w:val="Heading1"/>
        <w:spacing w:before="199"/>
        <w:jc w:val="both"/>
      </w:pPr>
    </w:p>
    <w:p w14:paraId="4513D202" w14:textId="77777777" w:rsidR="00A61D89" w:rsidRPr="00461D9F" w:rsidRDefault="00A61D89" w:rsidP="00461D9F">
      <w:pPr>
        <w:pStyle w:val="Heading1"/>
        <w:spacing w:before="199"/>
        <w:jc w:val="both"/>
      </w:pPr>
    </w:p>
    <w:p w14:paraId="6D1EF3C1" w14:textId="77777777" w:rsidR="00A61D89" w:rsidRPr="00461D9F" w:rsidRDefault="00A61D89" w:rsidP="00461D9F">
      <w:pPr>
        <w:pStyle w:val="Heading1"/>
        <w:spacing w:before="199"/>
        <w:jc w:val="both"/>
      </w:pPr>
    </w:p>
    <w:p w14:paraId="02CB01BC" w14:textId="77777777" w:rsidR="00A61D89" w:rsidRPr="00461D9F" w:rsidRDefault="00A61D89" w:rsidP="00461D9F">
      <w:pPr>
        <w:pStyle w:val="Heading1"/>
        <w:spacing w:before="199"/>
        <w:jc w:val="both"/>
      </w:pPr>
    </w:p>
    <w:p w14:paraId="2E2F4DAD" w14:textId="22CE6BE9" w:rsidR="00A61D89" w:rsidRPr="00461D9F" w:rsidRDefault="00A61D89" w:rsidP="00461D9F">
      <w:pPr>
        <w:pStyle w:val="Heading1"/>
        <w:spacing w:before="199"/>
        <w:jc w:val="both"/>
      </w:pPr>
      <w:r w:rsidRPr="00461D9F">
        <w:lastRenderedPageBreak/>
        <w:t>OUTPUT:</w:t>
      </w:r>
    </w:p>
    <w:p w14:paraId="640E8429" w14:textId="77777777" w:rsidR="00A61D89" w:rsidRPr="00461D9F" w:rsidRDefault="00A61D89" w:rsidP="00461D9F">
      <w:pPr>
        <w:pStyle w:val="Heading1"/>
        <w:spacing w:before="199"/>
        <w:jc w:val="both"/>
      </w:pPr>
    </w:p>
    <w:p w14:paraId="5ABD6A32" w14:textId="6949AAE2" w:rsidR="00A61D89" w:rsidRPr="00461D9F" w:rsidRDefault="00A61D89" w:rsidP="00461D9F">
      <w:pPr>
        <w:jc w:val="both"/>
        <w:rPr>
          <w:rFonts w:ascii="Times New Roman" w:hAnsi="Times New Roman" w:cs="Times New Roman"/>
        </w:rPr>
      </w:pPr>
      <w:r w:rsidRPr="00461D9F">
        <w:rPr>
          <w:rFonts w:ascii="Times New Roman" w:hAnsi="Times New Roman" w:cs="Times New Roman"/>
          <w:noProof/>
        </w:rPr>
        <w:drawing>
          <wp:inline distT="0" distB="0" distL="0" distR="0" wp14:anchorId="406F5D84" wp14:editId="4D8C84C6">
            <wp:extent cx="5731510" cy="3320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2903" w14:textId="77777777" w:rsidR="00A61D89" w:rsidRPr="00461D9F" w:rsidRDefault="00A61D89" w:rsidP="00461D9F">
      <w:pPr>
        <w:jc w:val="both"/>
        <w:rPr>
          <w:rFonts w:ascii="Times New Roman" w:hAnsi="Times New Roman" w:cs="Times New Roman"/>
        </w:rPr>
      </w:pPr>
    </w:p>
    <w:sectPr w:rsidR="00A61D89" w:rsidRPr="00461D9F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F74CF" w14:textId="77777777" w:rsidR="00696B57" w:rsidRDefault="00461D9F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D85F5BA" wp14:editId="0730ACA0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09D80" w14:textId="77777777" w:rsidR="00696B57" w:rsidRDefault="00461D9F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5F5B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66209D80" w14:textId="77777777" w:rsidR="00696B57" w:rsidRDefault="00461D9F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15B379C" wp14:editId="5371526F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883A0" w14:textId="77777777" w:rsidR="00696B57" w:rsidRDefault="00461D9F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B379C" id="Text Box 10" o:spid="_x0000_s1029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1DD883A0" w14:textId="77777777" w:rsidR="00696B57" w:rsidRDefault="00461D9F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74426B" wp14:editId="3024D166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4A0A9" id="Freeform: Shape 3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F81F752" wp14:editId="07F9C049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CD199" w14:textId="77777777" w:rsidR="00696B57" w:rsidRDefault="00461D9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1F752" id="Text Box 2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6E8CD199" w14:textId="77777777" w:rsidR="00696B57" w:rsidRDefault="00461D9F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6C30E06B" w14:textId="77777777" w:rsidR="00696B57" w:rsidRDefault="00461D9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64F40" w14:textId="77777777" w:rsidR="00696B57" w:rsidRDefault="00461D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F1383D" wp14:editId="43075D1E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0E0C8" w14:textId="77777777" w:rsidR="00696B57" w:rsidRPr="00691607" w:rsidRDefault="00461D9F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138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6560E0C8" w14:textId="77777777" w:rsidR="00696B57" w:rsidRPr="00691607" w:rsidRDefault="00461D9F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8C238A" wp14:editId="773C1E3A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2D9E0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6080A5" wp14:editId="0934113D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DE6D8" w14:textId="77777777" w:rsidR="00696B57" w:rsidRDefault="00461D9F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080A5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15CDE6D8" w14:textId="77777777" w:rsidR="00696B57" w:rsidRDefault="00461D9F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1FB4F2C" w14:textId="77777777" w:rsidR="00696B57" w:rsidRDefault="00461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9"/>
    <w:rsid w:val="00461D9F"/>
    <w:rsid w:val="00A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F335"/>
  <w15:chartTrackingRefBased/>
  <w15:docId w15:val="{80698ADA-F5D5-4F7E-96C4-B7782E88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D89"/>
  </w:style>
  <w:style w:type="paragraph" w:styleId="Heading1">
    <w:name w:val="heading 1"/>
    <w:basedOn w:val="Normal"/>
    <w:link w:val="Heading1Char"/>
    <w:uiPriority w:val="9"/>
    <w:qFormat/>
    <w:rsid w:val="00A61D89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D89"/>
  </w:style>
  <w:style w:type="paragraph" w:styleId="Footer">
    <w:name w:val="footer"/>
    <w:basedOn w:val="Normal"/>
    <w:link w:val="FooterChar"/>
    <w:uiPriority w:val="99"/>
    <w:unhideWhenUsed/>
    <w:rsid w:val="00A6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89"/>
  </w:style>
  <w:style w:type="paragraph" w:styleId="BodyText">
    <w:name w:val="Body Text"/>
    <w:basedOn w:val="Normal"/>
    <w:link w:val="BodyTextChar"/>
    <w:uiPriority w:val="1"/>
    <w:qFormat/>
    <w:rsid w:val="00A61D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1D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2020-09-15T17:20:00Z</dcterms:created>
  <dcterms:modified xsi:type="dcterms:W3CDTF">2020-09-15T17:25:00Z</dcterms:modified>
</cp:coreProperties>
</file>