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2AF6" w14:textId="59F1ED98" w:rsidR="00217CBF" w:rsidRPr="000A27C7" w:rsidRDefault="00217CBF" w:rsidP="00217C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27C7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PRACTICAL:2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722B4C2D" w14:textId="77777777" w:rsidR="00217CBF" w:rsidRPr="00217CBF" w:rsidRDefault="00217CBF" w:rsidP="00217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217CBF">
        <w:rPr>
          <w:rFonts w:ascii="Times New Roman" w:hAnsi="Times New Roman" w:cs="Times New Roman"/>
          <w:b/>
          <w:bCs/>
          <w:sz w:val="28"/>
          <w:szCs w:val="28"/>
        </w:rPr>
        <w:t>Write a program in Java to demonstrate use of synchronization of</w:t>
      </w:r>
    </w:p>
    <w:p w14:paraId="6B90E400" w14:textId="02165263" w:rsidR="00217CBF" w:rsidRPr="000A27C7" w:rsidRDefault="00217CBF" w:rsidP="00217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CBF">
        <w:rPr>
          <w:rFonts w:ascii="Times New Roman" w:hAnsi="Times New Roman" w:cs="Times New Roman"/>
          <w:b/>
          <w:bCs/>
          <w:sz w:val="28"/>
          <w:szCs w:val="28"/>
        </w:rPr>
        <w:t>threads when multiple threads are trying to update common variable.</w:t>
      </w:r>
    </w:p>
    <w:p w14:paraId="3087BC87" w14:textId="47AE6307" w:rsidR="00217CBF" w:rsidRDefault="00217CBF" w:rsidP="00217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007E334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PrintDemo</w:t>
      </w:r>
      <w:proofErr w:type="spellEnd"/>
    </w:p>
    <w:p w14:paraId="59A424DF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>{</w:t>
      </w:r>
    </w:p>
    <w:p w14:paraId="092756D5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public void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printcount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()</w:t>
      </w:r>
    </w:p>
    <w:p w14:paraId="453AD85C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D8B16FD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try</w:t>
      </w:r>
    </w:p>
    <w:p w14:paraId="5BFDD262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37CD7CA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for(int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 xml:space="preserve">=5;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&gt;0;i--)</w:t>
      </w:r>
    </w:p>
    <w:p w14:paraId="576F2038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5D33FB41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("Counter ---  "+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);</w:t>
      </w:r>
    </w:p>
    <w:p w14:paraId="2E3AD092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2160305B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BD932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catch(Exception e)</w:t>
      </w:r>
    </w:p>
    <w:p w14:paraId="6738073D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7A9237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("Thread interrupted.");</w:t>
      </w:r>
    </w:p>
    <w:p w14:paraId="58483DC4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67676B8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9B56DF9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>}</w:t>
      </w:r>
    </w:p>
    <w:p w14:paraId="7048D055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ThreadDemo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346D35C8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>{</w:t>
      </w:r>
    </w:p>
    <w:p w14:paraId="5CB4F885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private Thread t;</w:t>
      </w:r>
    </w:p>
    <w:p w14:paraId="25AEEF5E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;</w:t>
      </w:r>
    </w:p>
    <w:p w14:paraId="4321B5F3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PrintDemo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 xml:space="preserve"> PD;</w:t>
      </w:r>
    </w:p>
    <w:p w14:paraId="7F4E0C15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32758A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ThreadDemo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name,PrintDemo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 xml:space="preserve"> pd)</w:t>
      </w:r>
    </w:p>
    <w:p w14:paraId="5AD42F55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28C7FE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=name;</w:t>
      </w:r>
    </w:p>
    <w:p w14:paraId="4C8D1544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lastRenderedPageBreak/>
        <w:t xml:space="preserve">        PD=pd;</w:t>
      </w:r>
    </w:p>
    <w:p w14:paraId="5B75C22B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FA6DE1C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public void run() </w:t>
      </w:r>
    </w:p>
    <w:p w14:paraId="4FA3C6FD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915CA8D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synchronized(PD)</w:t>
      </w:r>
    </w:p>
    <w:p w14:paraId="3408599E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62C66F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PD.printcount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();</w:t>
      </w:r>
    </w:p>
    <w:p w14:paraId="4B636777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F852396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("Thread"+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+"exiting.");</w:t>
      </w:r>
    </w:p>
    <w:p w14:paraId="71B305C9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F1D71E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public void start()</w:t>
      </w:r>
    </w:p>
    <w:p w14:paraId="07D697B5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E86AD54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("Starting"+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threadName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);</w:t>
      </w:r>
    </w:p>
    <w:p w14:paraId="1FB460A9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if(t==null)</w:t>
      </w:r>
    </w:p>
    <w:p w14:paraId="65ECF182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4DF9F852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    t=new Thread(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this,threadName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);</w:t>
      </w:r>
    </w:p>
    <w:p w14:paraId="09B83171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();</w:t>
      </w:r>
    </w:p>
    <w:p w14:paraId="7A4D72BF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0837FA28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684923E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>}</w:t>
      </w:r>
    </w:p>
    <w:p w14:paraId="06EB39D5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>public class P27_7059</w:t>
      </w:r>
    </w:p>
    <w:p w14:paraId="091643AC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>{</w:t>
      </w:r>
    </w:p>
    <w:p w14:paraId="362EE62A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public static void main(String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[])</w:t>
      </w:r>
    </w:p>
    <w:p w14:paraId="4040BA71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E3D4B15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PrintDemo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 xml:space="preserve"> PD=new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PrintDemo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();</w:t>
      </w:r>
    </w:p>
    <w:p w14:paraId="607629C9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ThreadDemo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 xml:space="preserve"> T1=new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ThreadDemo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("Thread - 1",PD);</w:t>
      </w:r>
    </w:p>
    <w:p w14:paraId="302DF6F6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ThreadDemo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 xml:space="preserve"> T2=new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ThreadDemo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("Thread - 2",PD);</w:t>
      </w:r>
    </w:p>
    <w:p w14:paraId="6E680744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</w:p>
    <w:p w14:paraId="27EBBBFB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T1.start();</w:t>
      </w:r>
    </w:p>
    <w:p w14:paraId="199764D4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T2.start();</w:t>
      </w:r>
    </w:p>
    <w:p w14:paraId="6003C7EB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lastRenderedPageBreak/>
        <w:t>//wait for thread to end</w:t>
      </w:r>
    </w:p>
    <w:p w14:paraId="0C197756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4803E679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58AD8DB1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  T1.join();</w:t>
      </w:r>
    </w:p>
    <w:p w14:paraId="1521A20F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  T2.join();</w:t>
      </w:r>
    </w:p>
    <w:p w14:paraId="4652DC5C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DC9720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catch(Exception e)</w:t>
      </w:r>
    </w:p>
    <w:p w14:paraId="709EA16E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0A3EE14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A3E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3EED">
        <w:rPr>
          <w:rFonts w:ascii="Times New Roman" w:hAnsi="Times New Roman" w:cs="Times New Roman"/>
          <w:sz w:val="24"/>
          <w:szCs w:val="24"/>
        </w:rPr>
        <w:t>("Interrupted");</w:t>
      </w:r>
    </w:p>
    <w:p w14:paraId="7BF12524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D2AD8E7" w14:textId="77777777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19CE1A" w14:textId="1FCFF574" w:rsidR="00DA3EED" w:rsidRPr="00DA3EED" w:rsidRDefault="00DA3EED" w:rsidP="00DA3EED">
      <w:pPr>
        <w:rPr>
          <w:rFonts w:ascii="Times New Roman" w:hAnsi="Times New Roman" w:cs="Times New Roman"/>
          <w:sz w:val="24"/>
          <w:szCs w:val="24"/>
        </w:rPr>
      </w:pPr>
      <w:r w:rsidRPr="00DA3EED">
        <w:rPr>
          <w:rFonts w:ascii="Times New Roman" w:hAnsi="Times New Roman" w:cs="Times New Roman"/>
          <w:sz w:val="24"/>
          <w:szCs w:val="24"/>
        </w:rPr>
        <w:t>}</w:t>
      </w:r>
    </w:p>
    <w:p w14:paraId="54270CB9" w14:textId="77777777" w:rsidR="00217CBF" w:rsidRDefault="00217CBF" w:rsidP="00217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1FE6CD" w14:textId="30440045" w:rsidR="00217CBF" w:rsidRPr="000F7A29" w:rsidRDefault="00DA3EED" w:rsidP="00217C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53636C" wp14:editId="0FBCE61C">
            <wp:extent cx="5731510" cy="3394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4AA7" w14:textId="77777777" w:rsidR="00217CBF" w:rsidRDefault="00217CBF"/>
    <w:sectPr w:rsidR="00217C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63D82" w14:textId="77777777" w:rsidR="00C73447" w:rsidRDefault="00C73447">
      <w:pPr>
        <w:spacing w:after="0" w:line="240" w:lineRule="auto"/>
      </w:pPr>
      <w:r>
        <w:separator/>
      </w:r>
    </w:p>
  </w:endnote>
  <w:endnote w:type="continuationSeparator" w:id="0">
    <w:p w14:paraId="4DBA7BF5" w14:textId="77777777" w:rsidR="00C73447" w:rsidRDefault="00C7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Hlk44879555"/>
  <w:bookmarkStart w:id="1" w:name="_Hlk44879556"/>
  <w:p w14:paraId="5F58CE3E" w14:textId="77777777" w:rsidR="000F7A29" w:rsidRDefault="00217C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CEE204" wp14:editId="1AC170E6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972FD9" w14:textId="77777777" w:rsidR="000F7A29" w:rsidRDefault="00217CBF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EE20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55972FD9" w14:textId="77777777" w:rsidR="000F7A29" w:rsidRDefault="00217CBF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A14D8F0" wp14:editId="5CD31733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7513E" w14:textId="77777777" w:rsidR="000F7A29" w:rsidRDefault="00217CBF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4D8F0" id="Text Box 10" o:spid="_x0000_s1029" type="#_x0000_t202" style="position:absolute;margin-left:67.45pt;margin-top:789.5pt;width:64.5pt;height: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1AB7513E" w14:textId="77777777" w:rsidR="000F7A29" w:rsidRDefault="00217CBF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92DD938" wp14:editId="5EF2FD14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5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8B7AC" id="Freeform: Shape 5" o:spid="_x0000_s1026" style="position:absolute;margin-left:50.15pt;margin-top:777.9pt;width:471.2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ZI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FGDalBogdOqUr4Bun5UaiS1LViA9jv7TeuwhTtJ5b+FGBwLIt6EIBBu+4zy4CMHCTT&#10;iTnlvFaeEDI66fw/TvmnJ4lSeBnG14EfgEwp2MK1F2p9HLIZndODkB8o00Tk+EnIXr4MRjr52RDC&#10;FjjyugIl3zhoYEUdioF9UHxCegYy9sMgiF1UoHjcGRPON3DuDNfKwCxxBQZujgvkmCKI/ShwvfDF&#10;dUUGbjnStYFcYoQTO828zBgbyKV4vb+Qw9bDja6jl+P2LhHEsxVZYLtEEs/WBLbK3NouF8WzVVng&#10;vFwWz9ZlPmrf1MVFkQs/FIXhKjo/Jb4pyzLS1mWJ0xRnmdNWZ4nTlGiZ09RoGWlKtIw0NVpGmhI9&#10;Q0LF2481jRRjmUtPzVDnYISI+sBuQUFV+FomVFFVZQ8q59ZT8gEJ4JTVgHsWHKRS8NUs3LfgoIKC&#10;6+/Bi+wrCw4JVvD1LHtgwSF3Ch7PwkMLrmqKwnvzwUa2wxAt1IS57KxthyFeOPZzDte2wxAxnOk5&#10;h9h2GGKGA2s49KkdpObQwZz3Lhwj6F12ygekJ1LtkHGIugTrzxwqYNDvjpod6ZZphFTbpLdD8tZj&#10;ZE+IqjGRfY4n2Ggc762m60H9FxPWPhrHew+a5rwU92zStGKC6pCfVnvGPbYLTwB7Ef1KR9RoG+9m&#10;NNEyaIrmUtw53RgM5EsJqE/rpKTaAEajI1hVZg9lVSkFBd/v7iuOjgQa2sjzV74/7B0LVumD3zDl&#10;1m8t9Ub3aqo96/u5HcseoVXjrO+KoYuHQcH4b4w66IgTLH4dCKcYVR8baDljL1C9mdQPQbhWXw9u&#10;WnamhTQpUCVYYihVangv+7b70PJyX8BMfS1q2DtoEfNStXJ6ff2qhgfoenVuhg5dtdXms0Y9/Y+4&#10;/QM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z9vWSL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AE3C9E6" wp14:editId="7FC54A07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09132F" w14:textId="77777777" w:rsidR="000F7A29" w:rsidRDefault="00C7344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3C9E6" id="Text Box 6" o:spid="_x0000_s1030" type="#_x0000_t202" style="position:absolute;margin-left:201.8pt;margin-top:782.4pt;width:204.55pt;height:18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sj7QEAAL0DAAAOAAAAZHJzL2Uyb0RvYy54bWysU9tu2zAMfR+wfxD0vjjx1rQz4hRdiw4D&#10;ugvQ7gNoWY6F2aJGKbGzrx8lx1m3vQ17ESiKOjrnkNpcj30nDpq8QVvK1WIphbYKa2N3pfz6dP/q&#10;SgofwNbQodWlPGovr7cvX2wGV+gcW+xqTYJBrC8GV8o2BFdkmVet7sEv0GnLhw1SD4G3tMtqgoHR&#10;+y7Ll8t1NiDVjlBp7zl7Nx3KbcJvGq3C56bxOoiulMwtpJXSWsU1226g2BG41qgTDfgHFj0Yy4+e&#10;oe4ggNiT+QuqN4rQYxMWCvsMm8YonTSwmtXyDzWPLTidtLA53p1t8v8PVn06fCFh6lKupbDQc4ue&#10;9BjEOxzFOrozOF9w0aPjsjBymruclHr3gOqbFxZvW7A7fUOEQ6uhZnareDN7dnXC8RGkGj5izc/A&#10;PmACGhvqo3VshmB07tLx3JlIRXEyv3h7eXl1IYXis/z1Os9T6zIo5tuOfHivsRcxKCVx5xM6HB58&#10;iGygmEviYxbvTdel7nf2twQXxkxiHwlP1MNYjcmmN7MpFdZHlkM4zRT/AQ5apB9SDDxPpfTf90Ba&#10;iu6DZUvi8M0BzUE1B2AVXy1lkGIKb8M0pHtHZtcy8mS6xRu2rTFJUfR3YnGiyzOShJ7mOQ7h832q&#10;+vXrtj8BAAD//wMAUEsDBBQABgAIAAAAIQDE2hvd4QAAAA0BAAAPAAAAZHJzL2Rvd25yZXYueG1s&#10;TI/BTsMwEETvSPyDtUjcqN1QTAlxqgrBCQmRhgNHJ3YTq/E6xG4b/p7lBMedeZqdKTazH9jJTtEF&#10;VLBcCGAW22Acdgo+6pebNbCYNBo9BLQKvm2ETXl5UejchDNW9rRLHaMQjLlW0Kc05pzHtrdex0UY&#10;LZK3D5PXic6p42bSZwr3A8+EkNxrh/Sh16N96m172B29gu0nVs/u6615r/aVq+sHga/yoNT11bx9&#10;BJbsnP5g+K1P1aGkTk04oolsULASt5JQMu7kikYQsl5m98AakqTIBPCy4P9XlD8AAAD//wMAUEsB&#10;Ai0AFAAGAAgAAAAhALaDOJL+AAAA4QEAABMAAAAAAAAAAAAAAAAAAAAAAFtDb250ZW50X1R5cGVz&#10;XS54bWxQSwECLQAUAAYACAAAACEAOP0h/9YAAACUAQAACwAAAAAAAAAAAAAAAAAvAQAAX3JlbHMv&#10;LnJlbHNQSwECLQAUAAYACAAAACEAQTfLI+0BAAC9AwAADgAAAAAAAAAAAAAAAAAuAgAAZHJzL2Uy&#10;b0RvYy54bWxQSwECLQAUAAYACAAAACEAxNob3eEAAAANAQAADwAAAAAAAAAAAAAAAABHBAAAZHJz&#10;L2Rvd25yZXYueG1sUEsFBgAAAAAEAAQA8wAAAFUFAAAAAA==&#10;" filled="f" stroked="f">
              <v:textbox inset="0,0,0,0">
                <w:txbxContent>
                  <w:p w14:paraId="7809132F" w14:textId="77777777" w:rsidR="000F7A29" w:rsidRDefault="00217CBF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6CECFC3C" w14:textId="77777777" w:rsidR="000A27C7" w:rsidRDefault="00C73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7CCA1" w14:textId="77777777" w:rsidR="00C73447" w:rsidRDefault="00C73447">
      <w:pPr>
        <w:spacing w:after="0" w:line="240" w:lineRule="auto"/>
      </w:pPr>
      <w:r>
        <w:separator/>
      </w:r>
    </w:p>
  </w:footnote>
  <w:footnote w:type="continuationSeparator" w:id="0">
    <w:p w14:paraId="3B753055" w14:textId="77777777" w:rsidR="00C73447" w:rsidRDefault="00C7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2C0E9" w14:textId="77777777" w:rsidR="000A27C7" w:rsidRDefault="00217CBF" w:rsidP="000A27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1FF203C" wp14:editId="23847C5C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7D088" w14:textId="77777777" w:rsidR="000A27C7" w:rsidRPr="00C703B5" w:rsidRDefault="00217CBF" w:rsidP="000A27C7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C703B5">
                            <w:rPr>
                              <w:rFonts w:ascii="Times New Roman" w:hAnsi="Times New Roman" w:cs="Times New Roman"/>
                              <w:sz w:val="20"/>
                            </w:rPr>
                            <w:t>1863803070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F20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Mx6AEAALUDAAAOAAAAZHJzL2Uyb0RvYy54bWysU8Fu2zAMvQ/YPwi6L45TNC2MOEXXosOA&#10;bivQ7gMYWbaF2aJGKbGzrx8lx1m33YZdBJoinx4fnzc3Y9+JgyZv0JYyXyyl0FZhZWxTyq8vD++u&#10;pfABbAUdWl3Ko/byZvv2zWZwhV5hi12lSTCI9cXgStmG4Ios86rVPfgFOm35skbqIfAnNVlFMDB6&#10;32Wr5XKdDUiVI1Tae87eT5dym/DrWqvwpa69DqIrJXML6aR07uKZbTdQNASuNepEA/6BRQ/G8qNn&#10;qHsIIPZk/oLqjSL0WIeFwj7DujZKpxl4mnz5xzTPLTidZmFxvDvL5P8frPp8eCJhqlJeSGGh5xW9&#10;6DGI9ziKi6jO4HzBRc+Oy8LIad5ymtS7R1TfvLB414Jt9C0RDq2GitnlsTN71Trh+AiyGz5hxc/A&#10;PmACGmvqo3QshmB03tLxvJlIRXHy6np9tb6UQvFVfrle5WlzGRRzsyMfPmjsRQxKSbz4BA6HRx8i&#10;GSjmkviWxQfTdWn5nf0twYUxk8hHvhPzMO7Gkxg7rI48BuHkJfY+By3SDykG9lEp/fc9kJai+2hZ&#10;imi6OaA52M0BWMWtpQxSTOFdmMy5d2SalpEnsS3esly1SaNEXScWJ57sjTThycfRfK+/U9Wvv237&#10;E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LRokzH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52A7D088" w14:textId="77777777" w:rsidR="000A27C7" w:rsidRPr="00C703B5" w:rsidRDefault="00217CBF" w:rsidP="000A27C7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703B5">
                      <w:rPr>
                        <w:rFonts w:ascii="Times New Roman" w:hAnsi="Times New Roman" w:cs="Times New Roman"/>
                        <w:sz w:val="20"/>
                      </w:rPr>
                      <w:t>1863803070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A391BE" wp14:editId="1A1AE1F8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D29D7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rozQEAAHgDAAAOAAAAZHJzL2Uyb0RvYy54bWysU82O0zAQviPxDpbvNEmrhSpquoIuy2WB&#10;Sl0eYGo7iYXjsWy3Sd+esfuzC9wQF2t+v5n5Zry6nwbDjsoHjbbh1azkTFmBUtuu4T+eH98tOQsR&#10;rASDVjX8pAK/X799sxpdrebYo5HKMwKxoR5dw/sYXV0UQfRqgDBDpyw5W/QDRFJ9V0gPI6EPppiX&#10;5ftiRC+dR6FCIOvD2cnXGb9tlYjf2zaoyEzDqbeYX5/ffXqL9QrqzoPrtbi0Af/QxQDaUtEb1ANE&#10;YAev/4IatPAYsI0zgUOBbauFyjPQNFX5xzS7HpzKsxA5wd1oCv8PVnw7bj3TsuFzziwMtKJd9KC7&#10;PrINWksEomfzxNPoQk3hG7v1aVIx2Z17QvEzMIubHmyncr/PJ0cgVcoofktJSnBUbT9+RUkxcIiY&#10;SZtaPyRIooNNeTen227UFJkg492HRXVX0QrF1VdAfU10PsQvCgeWhIYbbRNtUMPxKcTUCNTXkGS2&#10;+KiNyas3lo0NXyyrsswZAY2WyZvigu/2G+PZEeh6ltXi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c6Sa6M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45BA690" wp14:editId="1B119005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B05367" w14:textId="77777777" w:rsidR="000A27C7" w:rsidRDefault="00217CBF" w:rsidP="000A27C7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</w:t>
                          </w:r>
                          <w:r w:rsidRPr="00C703B5">
                            <w:rPr>
                              <w:rFonts w:ascii="Times New Roman" w:hAnsi="Times New Roman" w:cs="Times New Roman"/>
                              <w:sz w:val="20"/>
                            </w:rPr>
                            <w:t>3350703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BA690" id="Text Box 1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g/6QEAALwDAAAOAAAAZHJzL2Uyb0RvYy54bWysU1Fv0zAQfkfiP1h+p2kHtCNqOo1NQ0hj&#10;IG38AMexG4vYZ85uk/LrOTtJGfCGeLHO5/Pn7/vuvL0abMeOCoMBV/HVYsmZchIa4/YV//p09+qS&#10;sxCFa0QHTlX8pAK/2r18se19qS6gha5RyAjEhbL3FW9j9GVRBNkqK8ICvHJ0qAGtiLTFfdGg6And&#10;dsXFcrkuesDGI0gVAmVvx0O+y/haKxk/ax1UZF3FiVvMK+a1Tmux24pyj8K3Rk40xD+wsMI4evQM&#10;dSuiYAc0f0FZIxEC6LiQYAvQ2kiVNZCa1fIPNY+t8CprIXOCP9sU/h+sfDh+QWYa6h1nTlhq0ZMa&#10;InsPA1sld3ofSip69FQWB0qnyqQ0+HuQ3wJzcNMKt1fXiNC3SjTELt8snl0dcUICqftP0NAz4hAh&#10;Aw0abQIkMxihU5dO584kKpKSl5t3bzZvOZN0tFqvX29y5wpRzpc9hvhBgWUpqDhS4zO4ON6HSDKo&#10;dC5Jbzm4M12Xm9+53xJUmDKZfOI7Mo9DPUwuTZ7U0JxIDcI4UvQFKGgBf3DW0zhVPHw/CFScdR8d&#10;OZJmbw5wDuo5EE7S1YpHzsbwJo4zevBo9i0hj547uCbXtMmKkr0ji4kujUgWOo1zmsHn+1z169Pt&#10;fgIAAP//AwBQSwMEFAAGAAgAAAAhAPJVP6beAAAACQEAAA8AAABkcnMvZG93bnJldi54bWxMjzFP&#10;wzAUhHck/oP1KrFRuxGNkhCnqhBMSIg0DIxO7CZW4+cQu2349zwmGE93uvuu3C1uZBczB+tRwmYt&#10;gBnsvLbYS/hoXu4zYCEq1Gr0aCR8mwC76vamVIX2V6zN5RB7RiUYCiVhiHEqOA/dYJwKaz8ZJO/o&#10;Z6ciybnnelZXKncjT4RIuVMWaWFQk3kaTHc6nJ2E/SfWz/brrX2vj7Vtmlzga3qS8m617B+BRbPE&#10;vzD84hM6VMTU+jPqwEbSDwl9iRLSPAVGgSQTW2CthHybAa9K/v9B9QMAAP//AwBQSwECLQAUAAYA&#10;CAAAACEAtoM4kv4AAADhAQAAEwAAAAAAAAAAAAAAAAAAAAAAW0NvbnRlbnRfVHlwZXNdLnhtbFBL&#10;AQItABQABgAIAAAAIQA4/SH/1gAAAJQBAAALAAAAAAAAAAAAAAAAAC8BAABfcmVscy8ucmVsc1BL&#10;AQItABQABgAIAAAAIQCph3g/6QEAALwDAAAOAAAAAAAAAAAAAAAAAC4CAABkcnMvZTJvRG9jLnht&#10;bFBLAQItABQABgAIAAAAIQDyVT+m3gAAAAkBAAAPAAAAAAAAAAAAAAAAAEMEAABkcnMvZG93bnJl&#10;di54bWxQSwUGAAAAAAQABADzAAAATgUAAAAA&#10;" filled="f" stroked="f">
              <v:textbox inset="0,0,0,0">
                <w:txbxContent>
                  <w:p w14:paraId="5DB05367" w14:textId="77777777" w:rsidR="000A27C7" w:rsidRDefault="00217CBF" w:rsidP="000A27C7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</w:t>
                    </w:r>
                    <w:r w:rsidRPr="00C703B5">
                      <w:rPr>
                        <w:rFonts w:ascii="Times New Roman" w:hAnsi="Times New Roman" w:cs="Times New Roman"/>
                        <w:sz w:val="20"/>
                      </w:rPr>
                      <w:t>3350703</w:t>
                    </w:r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6EF59B4" w14:textId="77777777" w:rsidR="000A27C7" w:rsidRPr="00C703B5" w:rsidRDefault="00C73447" w:rsidP="000A27C7">
    <w:pPr>
      <w:pStyle w:val="Header"/>
    </w:pPr>
  </w:p>
  <w:p w14:paraId="47510490" w14:textId="77777777" w:rsidR="000A27C7" w:rsidRPr="000A27C7" w:rsidRDefault="00C73447" w:rsidP="000A2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F"/>
    <w:rsid w:val="00217CBF"/>
    <w:rsid w:val="00C73447"/>
    <w:rsid w:val="00DA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9215"/>
  <w15:chartTrackingRefBased/>
  <w15:docId w15:val="{A7FF3217-B335-4CE5-A725-866ACDE9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CBF"/>
  </w:style>
  <w:style w:type="paragraph" w:styleId="Footer">
    <w:name w:val="footer"/>
    <w:basedOn w:val="Normal"/>
    <w:link w:val="FooterChar"/>
    <w:uiPriority w:val="99"/>
    <w:unhideWhenUsed/>
    <w:rsid w:val="00217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CBF"/>
  </w:style>
  <w:style w:type="paragraph" w:styleId="BodyText">
    <w:name w:val="Body Text"/>
    <w:basedOn w:val="Normal"/>
    <w:link w:val="BodyTextChar"/>
    <w:uiPriority w:val="1"/>
    <w:qFormat/>
    <w:rsid w:val="00217C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7CB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2020-11-02T08:03:00Z</dcterms:created>
  <dcterms:modified xsi:type="dcterms:W3CDTF">2020-11-02T08:12:00Z</dcterms:modified>
</cp:coreProperties>
</file>