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EB5E" w14:textId="66FEA1C1" w:rsidR="000A27C7" w:rsidRPr="000A27C7" w:rsidRDefault="000A27C7" w:rsidP="000A27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27C7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PRACTICAL:26</w:t>
      </w:r>
    </w:p>
    <w:p w14:paraId="51905A08" w14:textId="5C5833F4" w:rsidR="000A27C7" w:rsidRPr="000A27C7" w:rsidRDefault="000A27C7" w:rsidP="000A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AIM: Write a program that executes two threads.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27C7">
        <w:rPr>
          <w:rFonts w:ascii="Times New Roman" w:hAnsi="Times New Roman" w:cs="Times New Roman"/>
          <w:b/>
          <w:bCs/>
          <w:sz w:val="28"/>
          <w:szCs w:val="28"/>
        </w:rPr>
        <w:t>One thread will print the even numbers and the other thread will print odd numbers from 1 to 50.</w:t>
      </w:r>
    </w:p>
    <w:p w14:paraId="68E8BF30" w14:textId="1382FCD5" w:rsidR="000A27C7" w:rsidRDefault="000A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65C128" w14:textId="07EDABBD" w:rsidR="000A27C7" w:rsidRPr="000A27C7" w:rsidRDefault="000A27C7" w:rsidP="00B56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A7A8D7" w14:textId="77777777" w:rsidR="000A27C7" w:rsidRPr="000A27C7" w:rsidRDefault="000A27C7">
      <w:pPr>
        <w:rPr>
          <w:rFonts w:ascii="Times New Roman" w:hAnsi="Times New Roman" w:cs="Times New Roman"/>
          <w:b/>
          <w:bCs/>
        </w:rPr>
      </w:pPr>
    </w:p>
    <w:sectPr w:rsidR="000A27C7" w:rsidRPr="000A27C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AC855" w14:textId="77777777" w:rsidR="00180D80" w:rsidRDefault="00180D80" w:rsidP="000A27C7">
      <w:pPr>
        <w:spacing w:after="0" w:line="240" w:lineRule="auto"/>
      </w:pPr>
      <w:r>
        <w:separator/>
      </w:r>
    </w:p>
  </w:endnote>
  <w:endnote w:type="continuationSeparator" w:id="0">
    <w:p w14:paraId="77AACD9E" w14:textId="77777777" w:rsidR="00180D80" w:rsidRDefault="00180D80" w:rsidP="000A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9F5C8" w14:textId="77777777" w:rsidR="000A27C7" w:rsidRDefault="000A27C7" w:rsidP="000A27C7">
    <w:pPr>
      <w:spacing w:after="65"/>
      <w:ind w:left="-29"/>
    </w:pPr>
    <w:r>
      <w:rPr>
        <w:noProof/>
      </w:rPr>
      <mc:AlternateContent>
        <mc:Choice Requires="wpg">
          <w:drawing>
            <wp:inline distT="0" distB="0" distL="0" distR="0" wp14:anchorId="5AAB0BAC" wp14:editId="6EEB9FC5">
              <wp:extent cx="5768975" cy="54863"/>
              <wp:effectExtent l="0" t="0" r="0" b="0"/>
              <wp:docPr id="903" name="Group 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3"/>
                        <a:chOff x="0" y="0"/>
                        <a:chExt cx="5768975" cy="54863"/>
                      </a:xfrm>
                    </wpg:grpSpPr>
                    <wps:wsp>
                      <wps:cNvPr id="1191" name="Shape 1191"/>
                      <wps:cNvSpPr/>
                      <wps:spPr>
                        <a:xfrm>
                          <a:off x="0" y="0"/>
                          <a:ext cx="5768975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5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" name="Shape 1192"/>
                      <wps:cNvSpPr/>
                      <wps:spPr>
                        <a:xfrm>
                          <a:off x="0" y="45719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C6D0673" id="Group 903" o:spid="_x0000_s1026" style="width:454.25pt;height:4.3pt;mso-position-horizontal-relative:char;mso-position-vertical-relative:line" coordsize="5768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">
              <v:shape id="Shape 1191" o:spid="_x0000_s1027" style="position:absolute;width:57689;height:365;visibility:visible;mso-wrap-style:square;v-text-anchor:top" coordsize="57689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" path="m,l5768975,r,36575l,36575,,e" fillcolor="#622423" stroked="f" strokeweight="0">
                <v:stroke miterlimit="83231f" joinstyle="miter"/>
                <v:path arrowok="t" textboxrect="0,0,5768975,36575"/>
              </v:shape>
              <v:shape id="Shape 1192" o:spid="_x0000_s1028" style="position:absolute;top:457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" path="m,l5768975,r,9144l,9144,,e" fillcolor="#622423" stroked="f" strokeweight="0">
                <v:stroke miterlimit="83231f" joinstyle="miter"/>
                <v:path arrowok="t" textboxrect="0,0,5768975,9144"/>
              </v:shape>
              <w10:anchorlock/>
            </v:group>
          </w:pict>
        </mc:Fallback>
      </mc:AlternateContent>
    </w:r>
  </w:p>
  <w:p w14:paraId="1A76CD34" w14:textId="77777777" w:rsidR="000A27C7" w:rsidRDefault="000A27C7" w:rsidP="000A27C7">
    <w:pPr>
      <w:tabs>
        <w:tab w:val="center" w:pos="8699"/>
      </w:tabs>
      <w:spacing w:after="0"/>
      <w:ind w:left="-15"/>
    </w:pPr>
    <w:r>
      <w:rPr>
        <w:b/>
        <w:sz w:val="24"/>
      </w:rPr>
      <w:t xml:space="preserve">PIET-DS [CE] </w:t>
    </w:r>
    <w:r>
      <w:rPr>
        <w:b/>
        <w:sz w:val="24"/>
      </w:rPr>
      <w:tab/>
      <w:t xml:space="preserve">Page 1 </w:t>
    </w:r>
  </w:p>
  <w:p w14:paraId="561DD204" w14:textId="77777777" w:rsidR="000A27C7" w:rsidRDefault="000A2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EB05E" w14:textId="77777777" w:rsidR="00180D80" w:rsidRDefault="00180D80" w:rsidP="000A27C7">
      <w:pPr>
        <w:spacing w:after="0" w:line="240" w:lineRule="auto"/>
      </w:pPr>
      <w:r>
        <w:separator/>
      </w:r>
    </w:p>
  </w:footnote>
  <w:footnote w:type="continuationSeparator" w:id="0">
    <w:p w14:paraId="39066459" w14:textId="77777777" w:rsidR="00180D80" w:rsidRDefault="00180D80" w:rsidP="000A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BE399" w14:textId="77777777" w:rsidR="000A27C7" w:rsidRDefault="000A27C7" w:rsidP="000A27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F9E30A" wp14:editId="5487F483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833DA" w14:textId="245518F0" w:rsidR="000A27C7" w:rsidRPr="00C703B5" w:rsidRDefault="000A27C7" w:rsidP="000A27C7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1863803070</w:t>
                          </w:r>
                          <w:r w:rsidR="00B56AFE">
                            <w:rPr>
                              <w:rFonts w:ascii="Times New Roman" w:hAnsi="Times New Roman" w:cs="Times New Roman"/>
                              <w:sz w:val="20"/>
                            </w:rPr>
                            <w:t>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9E3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LRokzH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4B2833DA" w14:textId="245518F0" w:rsidR="000A27C7" w:rsidRPr="00C703B5" w:rsidRDefault="000A27C7" w:rsidP="000A27C7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1863803070</w:t>
                    </w:r>
                    <w:r w:rsidR="00B56AFE">
                      <w:rPr>
                        <w:rFonts w:ascii="Times New Roman" w:hAnsi="Times New Roman" w:cs="Times New Roman"/>
                        <w:sz w:val="20"/>
                      </w:rPr>
                      <w:t>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BC256B" wp14:editId="12F4864A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46C5E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c6Sa6M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D087A5" wp14:editId="5FF098B6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35A65" w14:textId="77777777" w:rsidR="000A27C7" w:rsidRDefault="000A27C7" w:rsidP="000A27C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</w:t>
                          </w: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3350703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087A5" id="Text Box 1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" filled="f" stroked="f">
              <v:textbox inset="0,0,0,0">
                <w:txbxContent>
                  <w:p w14:paraId="7AA35A65" w14:textId="77777777" w:rsidR="000A27C7" w:rsidRDefault="000A27C7" w:rsidP="000A27C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</w:t>
                    </w: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3350703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5471B94" w14:textId="77777777" w:rsidR="000A27C7" w:rsidRPr="00C703B5" w:rsidRDefault="000A27C7" w:rsidP="000A27C7">
    <w:pPr>
      <w:pStyle w:val="Header"/>
    </w:pPr>
  </w:p>
  <w:p w14:paraId="42C7F4F9" w14:textId="77777777" w:rsidR="000A27C7" w:rsidRPr="000A27C7" w:rsidRDefault="000A27C7" w:rsidP="000A2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C7"/>
    <w:rsid w:val="000A27C7"/>
    <w:rsid w:val="00180D80"/>
    <w:rsid w:val="006349D8"/>
    <w:rsid w:val="00B56AFE"/>
    <w:rsid w:val="00B63C24"/>
    <w:rsid w:val="00C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7B554"/>
  <w15:chartTrackingRefBased/>
  <w15:docId w15:val="{35A785C1-D2F7-48A3-B8B6-5B95F75F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7C7"/>
  </w:style>
  <w:style w:type="paragraph" w:styleId="Footer">
    <w:name w:val="footer"/>
    <w:basedOn w:val="Normal"/>
    <w:link w:val="FooterChar"/>
    <w:uiPriority w:val="99"/>
    <w:unhideWhenUsed/>
    <w:rsid w:val="000A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7C7"/>
  </w:style>
  <w:style w:type="paragraph" w:styleId="BodyText">
    <w:name w:val="Body Text"/>
    <w:basedOn w:val="Normal"/>
    <w:link w:val="BodyTextChar"/>
    <w:uiPriority w:val="1"/>
    <w:qFormat/>
    <w:rsid w:val="000A27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27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shajan</dc:creator>
  <cp:keywords/>
  <dc:description/>
  <cp:lastModifiedBy> </cp:lastModifiedBy>
  <cp:revision>2</cp:revision>
  <dcterms:created xsi:type="dcterms:W3CDTF">2020-09-21T07:44:00Z</dcterms:created>
  <dcterms:modified xsi:type="dcterms:W3CDTF">2020-09-21T07:44:00Z</dcterms:modified>
</cp:coreProperties>
</file>