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88641" w14:textId="77777777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 In the below elements which of them are values or an expression? </w:t>
      </w:r>
      <w:proofErr w:type="spellStart"/>
      <w:proofErr w:type="gramStart"/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eg</w:t>
      </w:r>
      <w:proofErr w:type="spellEnd"/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:-</w:t>
      </w:r>
      <w:proofErr w:type="gramEnd"/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values can be integer or string and expressions will be mathematical operators.</w:t>
      </w:r>
    </w:p>
    <w:p w14:paraId="1F5358F0" w14:textId="77777777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 </w:t>
      </w:r>
    </w:p>
    <w:p w14:paraId="5B87A330" w14:textId="77777777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'hello'</w:t>
      </w:r>
    </w:p>
    <w:p w14:paraId="7D8C4485" w14:textId="77777777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-87.8</w:t>
      </w:r>
    </w:p>
    <w:p w14:paraId="092DAB97" w14:textId="77777777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 </w:t>
      </w:r>
    </w:p>
    <w:p w14:paraId="381C6A57" w14:textId="77777777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 </w:t>
      </w:r>
    </w:p>
    <w:p w14:paraId="35286512" w14:textId="77777777" w:rsidR="007B10C6" w:rsidRPr="007B10C6" w:rsidRDefault="007B10C6" w:rsidP="007B10C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9BA38BB" w14:textId="5C2F82AE" w:rsidR="007B10C6" w:rsidRDefault="007B10C6" w:rsidP="007B10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6 </w:t>
      </w:r>
    </w:p>
    <w:p w14:paraId="62032619" w14:textId="75509D5D" w:rsidR="007B10C6" w:rsidRPr="007B10C6" w:rsidRDefault="007B10C6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Answer: </w:t>
      </w:r>
      <w:proofErr w:type="gramStart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Values :</w:t>
      </w:r>
      <w:proofErr w:type="gramEnd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‘hello’,-87.8,6</w:t>
      </w:r>
    </w:p>
    <w:p w14:paraId="30B1EF79" w14:textId="18838837" w:rsidR="007B10C6" w:rsidRPr="007B10C6" w:rsidRDefault="007B10C6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Expression :</w:t>
      </w:r>
      <w:proofErr w:type="gramEnd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 * , - , / ,  .</w:t>
      </w:r>
    </w:p>
    <w:p w14:paraId="281F4BEE" w14:textId="77777777" w:rsidR="007B10C6" w:rsidRPr="007B10C6" w:rsidRDefault="007B10C6" w:rsidP="007B1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B0B5D0" w14:textId="090D6CF1" w:rsidR="007B10C6" w:rsidRDefault="007B10C6" w:rsidP="007B10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 What is the difference between string and variable?</w:t>
      </w:r>
    </w:p>
    <w:p w14:paraId="23692F14" w14:textId="77777777" w:rsidR="007B10C6" w:rsidRPr="007B10C6" w:rsidRDefault="007B10C6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gramStart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Answer :</w:t>
      </w:r>
      <w:proofErr w:type="gramEnd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 String : String basically refer to any text, in python we use “ ”(double quotes),’ ’(single quotes) to define a string.</w:t>
      </w:r>
    </w:p>
    <w:p w14:paraId="63190D8D" w14:textId="428AB9EC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Variable :</w:t>
      </w:r>
      <w:proofErr w:type="gramEnd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Variable can refer to any value. It may be integer, float, </w:t>
      </w:r>
      <w:proofErr w:type="gramStart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string ,</w:t>
      </w:r>
      <w:proofErr w:type="gramEnd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etc      </w:t>
      </w:r>
    </w:p>
    <w:p w14:paraId="3D3BC9EC" w14:textId="77777777" w:rsidR="007B10C6" w:rsidRPr="007B10C6" w:rsidRDefault="007B10C6" w:rsidP="007B1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BE4903" w14:textId="149EBF71" w:rsidR="007B10C6" w:rsidRDefault="007B10C6" w:rsidP="007B10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 Describe three different data types.</w:t>
      </w:r>
    </w:p>
    <w:p w14:paraId="2922FC9D" w14:textId="521C2BC1" w:rsidR="00FB68B0" w:rsidRPr="00FB68B0" w:rsidRDefault="00FB68B0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proofErr w:type="gramStart"/>
      <w:r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Answer :</w:t>
      </w:r>
      <w:proofErr w:type="gramEnd"/>
    </w:p>
    <w:p w14:paraId="68ED935F" w14:textId="10132360" w:rsidR="007B10C6" w:rsidRPr="00FB68B0" w:rsidRDefault="007B10C6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  </w:t>
      </w:r>
      <w:proofErr w:type="gramStart"/>
      <w:r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String :</w:t>
      </w:r>
      <w:proofErr w:type="gramEnd"/>
      <w:r w:rsidR="008049AB"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="008049AB" w:rsidRPr="00FB68B0">
        <w:rPr>
          <w:rFonts w:ascii="Arial" w:hAnsi="Arial" w:cs="Arial"/>
          <w:b/>
          <w:bCs/>
          <w:color w:val="202124"/>
          <w:shd w:val="clear" w:color="auto" w:fill="FFFFFF"/>
        </w:rPr>
        <w:t>is a sequence of characters.</w:t>
      </w:r>
      <w:r w:rsidR="008049AB" w:rsidRPr="00FB68B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FB68B0" w:rsidRPr="00FB68B0">
        <w:rPr>
          <w:rFonts w:ascii="Arial" w:hAnsi="Arial" w:cs="Arial"/>
          <w:b/>
          <w:bCs/>
          <w:color w:val="202124"/>
          <w:shd w:val="clear" w:color="auto" w:fill="FFFFFF"/>
        </w:rPr>
        <w:t>We can initialize a string as a=’</w:t>
      </w:r>
      <w:proofErr w:type="spellStart"/>
      <w:r w:rsidR="00FB68B0" w:rsidRPr="00FB68B0">
        <w:rPr>
          <w:rFonts w:ascii="Arial" w:hAnsi="Arial" w:cs="Arial"/>
          <w:b/>
          <w:bCs/>
          <w:color w:val="202124"/>
          <w:shd w:val="clear" w:color="auto" w:fill="FFFFFF"/>
        </w:rPr>
        <w:t>xyz</w:t>
      </w:r>
      <w:proofErr w:type="spellEnd"/>
      <w:r w:rsidR="00FB68B0" w:rsidRPr="00FB68B0">
        <w:rPr>
          <w:rFonts w:ascii="Arial" w:hAnsi="Arial" w:cs="Arial"/>
          <w:b/>
          <w:bCs/>
          <w:color w:val="202124"/>
          <w:shd w:val="clear" w:color="auto" w:fill="FFFFFF"/>
        </w:rPr>
        <w:t>’ or b=’</w:t>
      </w:r>
      <w:proofErr w:type="spellStart"/>
      <w:r w:rsidR="00FB68B0" w:rsidRPr="00FB68B0">
        <w:rPr>
          <w:rFonts w:ascii="Arial" w:hAnsi="Arial" w:cs="Arial"/>
          <w:b/>
          <w:bCs/>
          <w:color w:val="202124"/>
          <w:shd w:val="clear" w:color="auto" w:fill="FFFFFF"/>
        </w:rPr>
        <w:t>nlp</w:t>
      </w:r>
      <w:proofErr w:type="spellEnd"/>
      <w:r w:rsidR="00FB68B0" w:rsidRPr="00FB68B0">
        <w:rPr>
          <w:rFonts w:ascii="Arial" w:hAnsi="Arial" w:cs="Arial"/>
          <w:b/>
          <w:bCs/>
          <w:color w:val="202124"/>
          <w:shd w:val="clear" w:color="auto" w:fill="FFFFFF"/>
        </w:rPr>
        <w:t>’</w:t>
      </w:r>
    </w:p>
    <w:p w14:paraId="128F1616" w14:textId="4A14E766" w:rsidR="007B10C6" w:rsidRPr="00FB68B0" w:rsidRDefault="007B10C6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  </w:t>
      </w:r>
      <w:proofErr w:type="gramStart"/>
      <w:r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List :</w:t>
      </w:r>
      <w:proofErr w:type="gramEnd"/>
      <w:r w:rsidR="00FB68B0"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 </w:t>
      </w:r>
      <w:r w:rsidR="00FB68B0" w:rsidRPr="00FB68B0">
        <w:rPr>
          <w:rFonts w:ascii="Arial" w:hAnsi="Arial" w:cs="Arial"/>
          <w:b/>
          <w:bCs/>
          <w:color w:val="202124"/>
          <w:shd w:val="clear" w:color="auto" w:fill="FFFFFF"/>
        </w:rPr>
        <w:t>that is a mutable, or changeable, ordered sequence of elements.</w:t>
      </w:r>
      <w:r w:rsidR="00FB68B0" w:rsidRPr="00FB68B0">
        <w:rPr>
          <w:rFonts w:ascii="Arial" w:hAnsi="Arial" w:cs="Arial"/>
          <w:b/>
          <w:bCs/>
          <w:color w:val="202124"/>
          <w:shd w:val="clear" w:color="auto" w:fill="FFFFFF"/>
        </w:rPr>
        <w:t xml:space="preserve"> We define list as    </w:t>
      </w:r>
      <w:proofErr w:type="spellStart"/>
      <w:r w:rsidR="00FB68B0" w:rsidRPr="00FB68B0">
        <w:rPr>
          <w:rFonts w:ascii="Arial" w:hAnsi="Arial" w:cs="Arial"/>
          <w:b/>
          <w:bCs/>
          <w:color w:val="202124"/>
          <w:shd w:val="clear" w:color="auto" w:fill="FFFFFF"/>
        </w:rPr>
        <w:t>lst</w:t>
      </w:r>
      <w:proofErr w:type="spellEnd"/>
      <w:r w:rsidR="00FB68B0" w:rsidRPr="00FB68B0">
        <w:rPr>
          <w:rFonts w:ascii="Arial" w:hAnsi="Arial" w:cs="Arial"/>
          <w:b/>
          <w:bCs/>
          <w:color w:val="202124"/>
          <w:shd w:val="clear" w:color="auto" w:fill="FFFFFF"/>
        </w:rPr>
        <w:t xml:space="preserve">=[1,2,’abc’] </w:t>
      </w:r>
    </w:p>
    <w:p w14:paraId="550E0C5E" w14:textId="52AB6717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  </w:t>
      </w:r>
      <w:proofErr w:type="gramStart"/>
      <w:r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Int :</w:t>
      </w:r>
      <w:proofErr w:type="gramEnd"/>
      <w:r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="00FB68B0"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integer, can hold the integer value. For </w:t>
      </w:r>
      <w:proofErr w:type="spellStart"/>
      <w:proofErr w:type="gramStart"/>
      <w:r w:rsidR="00FB68B0"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e.g</w:t>
      </w:r>
      <w:proofErr w:type="spellEnd"/>
      <w:r w:rsidR="00FB68B0"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  <w:r w:rsidR="00FB68B0" w:rsidRPr="00FB68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t=10 or x=int(10)</w:t>
      </w:r>
    </w:p>
    <w:p w14:paraId="5403CF9B" w14:textId="77777777" w:rsidR="007B10C6" w:rsidRPr="007B10C6" w:rsidRDefault="007B10C6" w:rsidP="007B1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404D25" w14:textId="1DC765EE" w:rsidR="007B10C6" w:rsidRDefault="007B10C6" w:rsidP="007B10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4. What is an expression made up of? What do all expressions do?</w:t>
      </w:r>
    </w:p>
    <w:p w14:paraId="059E14A3" w14:textId="58095F91" w:rsidR="00FB68B0" w:rsidRPr="00204653" w:rsidRDefault="00FB68B0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proofErr w:type="gramStart"/>
      <w:r w:rsidRP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Answer :</w:t>
      </w:r>
      <w:proofErr w:type="gramEnd"/>
    </w:p>
    <w:p w14:paraId="7AA43003" w14:textId="060ED568" w:rsidR="00FB68B0" w:rsidRPr="00204653" w:rsidRDefault="00FB68B0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proofErr w:type="gramStart"/>
      <w:r w:rsidRP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</w:t>
      </w:r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xpression</w:t>
      </w:r>
      <w:r w:rsidRP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  <w:r w:rsidRP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="00204653" w:rsidRPr="0020465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An </w:t>
      </w:r>
      <w:r w:rsidR="00204653" w:rsidRPr="00204653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expression</w:t>
      </w:r>
      <w:r w:rsidR="00204653" w:rsidRPr="0020465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is a combination of values, variables, operators, and calls to functions. </w:t>
      </w:r>
      <w:r w:rsidR="00204653" w:rsidRPr="00204653">
        <w:rPr>
          <w:b/>
          <w:bCs/>
        </w:rPr>
        <w:t>Expressions </w:t>
      </w:r>
      <w:r w:rsidR="00204653" w:rsidRPr="0020465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need to be evaluated</w:t>
      </w:r>
      <w:r w:rsidR="0020465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Expression are composed of operator and operand. </w:t>
      </w:r>
    </w:p>
    <w:p w14:paraId="066B43F3" w14:textId="7459D2C9" w:rsidR="007B10C6" w:rsidRPr="00204653" w:rsidRDefault="007B10C6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</w:t>
      </w:r>
      <w:r w:rsidRP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="00204653" w:rsidRP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e.g</w:t>
      </w:r>
      <w:proofErr w:type="spellEnd"/>
      <w:r w:rsidR="00204653" w:rsidRP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  <w:proofErr w:type="gramEnd"/>
      <w:r w:rsid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   </w:t>
      </w:r>
      <w:r w:rsidR="00204653" w:rsidRP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1+1, </w:t>
      </w:r>
      <w:proofErr w:type="spellStart"/>
      <w:r w:rsidR="00204653" w:rsidRP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len</w:t>
      </w:r>
      <w:proofErr w:type="spellEnd"/>
      <w:r w:rsidR="00204653" w:rsidRP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(t)</w:t>
      </w:r>
      <w:r w:rsidR="00204653" w:rsidRP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sym w:font="Wingdings" w:char="F0E0"/>
      </w:r>
      <w:r w:rsidR="00204653" w:rsidRPr="002046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these all are expression.</w:t>
      </w:r>
    </w:p>
    <w:p w14:paraId="75412266" w14:textId="77777777" w:rsidR="00204653" w:rsidRPr="007B10C6" w:rsidRDefault="00204653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DC4422" w14:textId="3B78799E" w:rsidR="007B10C6" w:rsidRDefault="007B10C6" w:rsidP="007B10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5. This assignment statements, like spam = 10. What is the difference between an expression and a statement?</w:t>
      </w:r>
    </w:p>
    <w:p w14:paraId="42C6A6F7" w14:textId="77777777" w:rsidR="007B10C6" w:rsidRPr="008049AB" w:rsidRDefault="007B10C6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proofErr w:type="gramStart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Answer :</w:t>
      </w:r>
      <w:proofErr w:type="gramEnd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Statements basically performs any operation, whereas expression represents values.</w:t>
      </w:r>
    </w:p>
    <w:p w14:paraId="638267E0" w14:textId="1CD7F277" w:rsidR="007B10C6" w:rsidRPr="008049AB" w:rsidRDefault="007B10C6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For </w:t>
      </w:r>
      <w:proofErr w:type="spellStart"/>
      <w:proofErr w:type="gramStart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E.g</w:t>
      </w:r>
      <w:proofErr w:type="spellEnd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spam =20 //this is an statement which is assigning 20 to a variable spam.</w:t>
      </w:r>
    </w:p>
    <w:p w14:paraId="237D7CE6" w14:textId="2581235B" w:rsidR="007B10C6" w:rsidRPr="008049AB" w:rsidRDefault="007B10C6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“</w:t>
      </w:r>
      <w:proofErr w:type="spellStart"/>
      <w:r w:rsidR="008049AB"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xyz</w:t>
      </w:r>
      <w:proofErr w:type="spellEnd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”</w:t>
      </w:r>
      <w:r w:rsidR="008049AB"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10,</w:t>
      </w:r>
      <w:proofErr w:type="gramStart"/>
      <w:r w:rsidR="008049AB"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20 </w:t>
      </w: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these</w:t>
      </w:r>
      <w:proofErr w:type="gramEnd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all are expressions</w:t>
      </w:r>
      <w:r w:rsidR="008049AB"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</w:p>
    <w:p w14:paraId="17DE6324" w14:textId="56A7194C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F2E8EF7" w14:textId="77777777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6. After running the following code, what does the variable bacon contain?</w:t>
      </w:r>
    </w:p>
    <w:p w14:paraId="782F5F8F" w14:textId="77777777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bacon = 22</w:t>
      </w:r>
    </w:p>
    <w:p w14:paraId="4C71FC3E" w14:textId="77777777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bacon + 1</w:t>
      </w:r>
    </w:p>
    <w:p w14:paraId="4BE6A3C6" w14:textId="730E6E25" w:rsidR="007B10C6" w:rsidRPr="007B10C6" w:rsidRDefault="008049AB" w:rsidP="007B10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8049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 :</w:t>
      </w:r>
      <w:proofErr w:type="gramEnd"/>
      <w:r w:rsidRPr="008049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bacon will contain 22 as a value.</w:t>
      </w:r>
    </w:p>
    <w:p w14:paraId="6A25C72E" w14:textId="77777777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7. What should the values of the following two terms be?</w:t>
      </w:r>
    </w:p>
    <w:p w14:paraId="46573143" w14:textId="77777777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'spam' + '</w:t>
      </w:r>
      <w:proofErr w:type="spellStart"/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spamspam</w:t>
      </w:r>
      <w:proofErr w:type="spellEnd"/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</w:p>
    <w:p w14:paraId="1A09B35B" w14:textId="77777777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'spam' * 3</w:t>
      </w:r>
    </w:p>
    <w:p w14:paraId="21C056D5" w14:textId="2A223254" w:rsidR="008049AB" w:rsidRPr="007B10C6" w:rsidRDefault="008049AB" w:rsidP="008049AB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8049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 :</w:t>
      </w:r>
      <w:proofErr w:type="gramEnd"/>
      <w:r w:rsidRPr="008049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'spam' + '</w:t>
      </w:r>
      <w:proofErr w:type="spellStart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spamspam</w:t>
      </w:r>
      <w:proofErr w:type="spellEnd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'</w:t>
      </w: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 --</w:t>
      </w: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sym w:font="Wingdings" w:char="F0E0"/>
      </w: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spamspamspam</w:t>
      </w:r>
      <w:proofErr w:type="spellEnd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and also </w:t>
      </w: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'spam' * 3</w:t>
      </w:r>
      <w:r w:rsidRPr="008049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will print the same output, string which we will be provide will be propagated 3 times : </w:t>
      </w:r>
      <w:proofErr w:type="spellStart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spamspamspam</w:t>
      </w:r>
      <w:proofErr w:type="spellEnd"/>
    </w:p>
    <w:p w14:paraId="01325FA3" w14:textId="6ACFEC70" w:rsidR="007B10C6" w:rsidRPr="007B10C6" w:rsidRDefault="007B10C6" w:rsidP="007B1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8B9ED3" w14:textId="4EA8DCB9" w:rsidR="007B10C6" w:rsidRDefault="007B10C6" w:rsidP="007B10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8. Why is eggs a valid variable name while 100 is invalid?</w:t>
      </w:r>
    </w:p>
    <w:p w14:paraId="3F287980" w14:textId="55CC4BF7" w:rsidR="008049AB" w:rsidRPr="007B10C6" w:rsidRDefault="008049AB" w:rsidP="007B10C6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Answer :</w:t>
      </w:r>
      <w:proofErr w:type="gramEnd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In python variable name should start from any character or _(underscore), hence  eggs is valid whereas 100 is not.</w:t>
      </w:r>
    </w:p>
    <w:p w14:paraId="7B58B760" w14:textId="37FBABD5" w:rsidR="007B10C6" w:rsidRDefault="007B10C6" w:rsidP="007B10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9. What three functions can be used to get the integer, floating-point number, or string version of a value?</w:t>
      </w:r>
    </w:p>
    <w:p w14:paraId="4CFBCCD7" w14:textId="0C398FD9" w:rsidR="008049AB" w:rsidRPr="008049AB" w:rsidRDefault="008049AB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proofErr w:type="gramStart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Answer :</w:t>
      </w:r>
      <w:proofErr w:type="gramEnd"/>
    </w:p>
    <w:p w14:paraId="175040D1" w14:textId="281F93BF" w:rsidR="008049AB" w:rsidRPr="008049AB" w:rsidRDefault="008049AB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For </w:t>
      </w:r>
      <w:proofErr w:type="spellStart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e.g</w:t>
      </w:r>
      <w:proofErr w:type="spellEnd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</w:t>
      </w:r>
    </w:p>
    <w:p w14:paraId="07CE4A7C" w14:textId="5264FC62" w:rsidR="008049AB" w:rsidRPr="008049AB" w:rsidRDefault="008049AB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S=10</w:t>
      </w:r>
    </w:p>
    <w:p w14:paraId="4C9B1E23" w14:textId="63D33095" w:rsidR="008049AB" w:rsidRPr="008049AB" w:rsidRDefault="008049AB" w:rsidP="007B10C6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int(</w:t>
      </w:r>
      <w:proofErr w:type="gramStart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S)  will</w:t>
      </w:r>
      <w:proofErr w:type="gramEnd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give integer version</w:t>
      </w:r>
      <w:r w:rsidRPr="008049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float(S) will give floating version and , string(S) will give us the string version.</w:t>
      </w:r>
    </w:p>
    <w:p w14:paraId="157FE874" w14:textId="6CE29C82" w:rsidR="007B10C6" w:rsidRPr="007B10C6" w:rsidRDefault="007B10C6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10. Why does this expression cause an error? How can you fix it?</w:t>
      </w:r>
    </w:p>
    <w:p w14:paraId="6705670E" w14:textId="5E73C09B" w:rsidR="007B10C6" w:rsidRDefault="007B10C6" w:rsidP="007B10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'I have eaten ' + 99 + ' burritos.'</w:t>
      </w:r>
    </w:p>
    <w:p w14:paraId="5AB6D6F4" w14:textId="77777777" w:rsidR="008049AB" w:rsidRPr="008049AB" w:rsidRDefault="008049AB" w:rsidP="007B10C6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proofErr w:type="gramStart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Answer :</w:t>
      </w:r>
      <w:proofErr w:type="gramEnd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This expression will cause an error because we are trying to concatenate the string with integer, concatenation of string with integer is not supported in python. To make it </w:t>
      </w:r>
      <w:proofErr w:type="gramStart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working</w:t>
      </w:r>
      <w:proofErr w:type="gramEnd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we just need to convert the integer to string.</w:t>
      </w:r>
    </w:p>
    <w:p w14:paraId="7FCED036" w14:textId="3AAF47CE" w:rsidR="008049AB" w:rsidRPr="008049AB" w:rsidRDefault="008049AB" w:rsidP="008049AB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'I have eaten ' + </w:t>
      </w:r>
      <w:proofErr w:type="gramStart"/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str(</w:t>
      </w:r>
      <w:proofErr w:type="gramEnd"/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99</w:t>
      </w:r>
      <w:r w:rsidRPr="008049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)</w:t>
      </w:r>
      <w:r w:rsidRPr="007B1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+ ' burritos.'</w:t>
      </w:r>
    </w:p>
    <w:p w14:paraId="30975127" w14:textId="77777777" w:rsidR="008049AB" w:rsidRDefault="008049AB" w:rsidP="007B10C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9B0D952" w14:textId="33612363" w:rsidR="008049AB" w:rsidRPr="007B10C6" w:rsidRDefault="008049AB" w:rsidP="007B10C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7B00141" w14:textId="77777777" w:rsidR="0097112B" w:rsidRDefault="0097112B"/>
    <w:sectPr w:rsidR="00971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3B0B0" w14:textId="77777777" w:rsidR="001A7C62" w:rsidRDefault="001A7C62" w:rsidP="00204653">
      <w:pPr>
        <w:spacing w:after="0" w:line="240" w:lineRule="auto"/>
      </w:pPr>
      <w:r>
        <w:separator/>
      </w:r>
    </w:p>
  </w:endnote>
  <w:endnote w:type="continuationSeparator" w:id="0">
    <w:p w14:paraId="2C3F7234" w14:textId="77777777" w:rsidR="001A7C62" w:rsidRDefault="001A7C62" w:rsidP="0020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0A52D" w14:textId="77777777" w:rsidR="001A7C62" w:rsidRDefault="001A7C62" w:rsidP="00204653">
      <w:pPr>
        <w:spacing w:after="0" w:line="240" w:lineRule="auto"/>
      </w:pPr>
      <w:r>
        <w:separator/>
      </w:r>
    </w:p>
  </w:footnote>
  <w:footnote w:type="continuationSeparator" w:id="0">
    <w:p w14:paraId="4FB39530" w14:textId="77777777" w:rsidR="001A7C62" w:rsidRDefault="001A7C62" w:rsidP="00204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34EEF"/>
    <w:multiLevelType w:val="multilevel"/>
    <w:tmpl w:val="F58E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C6"/>
    <w:rsid w:val="001A7C62"/>
    <w:rsid w:val="00204653"/>
    <w:rsid w:val="007B10C6"/>
    <w:rsid w:val="008049AB"/>
    <w:rsid w:val="0097112B"/>
    <w:rsid w:val="00A773B8"/>
    <w:rsid w:val="00FB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22DCD"/>
  <w15:chartTrackingRefBased/>
  <w15:docId w15:val="{1E343224-D86D-4636-89CB-D4CF79C1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4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Jitender (Nokia - IN/Bangalore)</dc:creator>
  <cp:keywords/>
  <dc:description/>
  <cp:lastModifiedBy>Bhatt, Jitender (Nokia - IN/Bangalore)</cp:lastModifiedBy>
  <cp:revision>2</cp:revision>
  <dcterms:created xsi:type="dcterms:W3CDTF">2021-04-27T17:12:00Z</dcterms:created>
  <dcterms:modified xsi:type="dcterms:W3CDTF">2021-04-27T18:32:00Z</dcterms:modified>
</cp:coreProperties>
</file>