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9AFFCA" w14:textId="77777777" w:rsidR="000A5AFF" w:rsidRDefault="00EB48C8">
      <w:r>
        <w:t>Q1. Does assigning a value to a string's indexed character violate Python's string immutability?</w:t>
      </w:r>
    </w:p>
    <w:p w14:paraId="3D539D35" w14:textId="77777777" w:rsidR="000A5AFF" w:rsidRDefault="000A5AFF"/>
    <w:p w14:paraId="4BC2D644" w14:textId="0B656A91" w:rsidR="000A5AFF" w:rsidRDefault="004007F4">
      <w:proofErr w:type="gramStart"/>
      <w:r>
        <w:t>Ans :</w:t>
      </w:r>
      <w:proofErr w:type="gramEnd"/>
      <w:r>
        <w:t xml:space="preserve"> yes</w:t>
      </w:r>
    </w:p>
    <w:p w14:paraId="0CA2CAA5" w14:textId="77777777" w:rsidR="000A5AFF" w:rsidRDefault="000A5AFF"/>
    <w:p w14:paraId="5C44CA8C" w14:textId="77777777" w:rsidR="000A5AFF" w:rsidRDefault="00EB48C8">
      <w:r>
        <w:t>Q2. Does using the += operator to concatenate strings violate Python's string immutability? Why or why not?</w:t>
      </w:r>
    </w:p>
    <w:p w14:paraId="561B35F3" w14:textId="77777777" w:rsidR="000A5AFF" w:rsidRDefault="000A5AFF"/>
    <w:p w14:paraId="6CF183FD" w14:textId="0F9F3968" w:rsidR="000A5AFF" w:rsidRDefault="004007F4">
      <w:proofErr w:type="gramStart"/>
      <w:r>
        <w:t>Ans :</w:t>
      </w:r>
      <w:proofErr w:type="gramEnd"/>
      <w:r>
        <w:t xml:space="preserve"> </w:t>
      </w:r>
      <w:r w:rsidRPr="004007F4">
        <w:t xml:space="preserve">In python, the string data types are immutable. Which means a string value cannot be </w:t>
      </w:r>
      <w:proofErr w:type="gramStart"/>
      <w:r w:rsidRPr="004007F4">
        <w:t>updated.</w:t>
      </w:r>
      <w:proofErr w:type="gramEnd"/>
      <w:r w:rsidRPr="004007F4">
        <w:t xml:space="preserve"> We can verify this by trying to update a part of the string which will </w:t>
      </w:r>
      <w:proofErr w:type="gramStart"/>
      <w:r w:rsidRPr="004007F4">
        <w:t>led</w:t>
      </w:r>
      <w:proofErr w:type="gramEnd"/>
      <w:r w:rsidRPr="004007F4">
        <w:t xml:space="preserve"> us to an error. We can further verify this by checking the memory location address of the position of the letters of the string.</w:t>
      </w:r>
    </w:p>
    <w:p w14:paraId="08618384" w14:textId="77777777" w:rsidR="000A5AFF" w:rsidRDefault="000A5AFF"/>
    <w:p w14:paraId="1FFF0325" w14:textId="77777777" w:rsidR="000A5AFF" w:rsidRDefault="00EB48C8">
      <w:r>
        <w:t xml:space="preserve">Q3. In Python, how </w:t>
      </w:r>
      <w:proofErr w:type="gramStart"/>
      <w:r>
        <w:t>many different ways</w:t>
      </w:r>
      <w:proofErr w:type="gramEnd"/>
      <w:r>
        <w:t xml:space="preserve"> are there to index a character?</w:t>
      </w:r>
    </w:p>
    <w:p w14:paraId="15287205" w14:textId="6A6A0BE4" w:rsidR="000A5AFF" w:rsidRDefault="000A5AFF"/>
    <w:p w14:paraId="0157241E" w14:textId="2C66C3BA" w:rsidR="004007F4" w:rsidRDefault="004007F4">
      <w:proofErr w:type="gramStart"/>
      <w:r>
        <w:t>Ans :</w:t>
      </w:r>
      <w:proofErr w:type="gramEnd"/>
      <w:r>
        <w:t xml:space="preserve"> </w:t>
      </w:r>
      <w:r w:rsidRPr="004007F4">
        <w:t xml:space="preserve">Each of a string's characters corresponds to an index number and each character can be accessed using their index number. We can access characters in a String in Two </w:t>
      </w:r>
      <w:proofErr w:type="gramStart"/>
      <w:r w:rsidRPr="004007F4">
        <w:t>ways :</w:t>
      </w:r>
      <w:proofErr w:type="gramEnd"/>
      <w:r w:rsidRPr="004007F4">
        <w:t xml:space="preserve"> Accessing Characters by Positive Index Number. Accessing Characters by Negative Index Number.</w:t>
      </w:r>
    </w:p>
    <w:p w14:paraId="4BAAD98C" w14:textId="77777777" w:rsidR="000A5AFF" w:rsidRDefault="000A5AFF"/>
    <w:p w14:paraId="74689E62" w14:textId="77777777" w:rsidR="000A5AFF" w:rsidRDefault="000A5AFF"/>
    <w:p w14:paraId="6C90FD3A" w14:textId="77777777" w:rsidR="000A5AFF" w:rsidRDefault="00EB48C8">
      <w:r>
        <w:t>Q4. What is the relationship between indexing and slicing?</w:t>
      </w:r>
    </w:p>
    <w:p w14:paraId="114F7C01" w14:textId="7D6F6EC3" w:rsidR="000A5AFF" w:rsidRDefault="000A5AFF"/>
    <w:p w14:paraId="36F937E2" w14:textId="252CFDA2" w:rsidR="004007F4" w:rsidRDefault="004007F4">
      <w:proofErr w:type="gramStart"/>
      <w:r>
        <w:t>Ans :</w:t>
      </w:r>
      <w:proofErr w:type="gramEnd"/>
      <w:r>
        <w:t xml:space="preserve"> </w:t>
      </w:r>
    </w:p>
    <w:p w14:paraId="3154F56D" w14:textId="630CEB7E" w:rsidR="000A5AFF" w:rsidRDefault="004007F4">
      <w:r w:rsidRPr="004007F4">
        <w:t xml:space="preserve">“Indexing” means referring to an element of an </w:t>
      </w:r>
      <w:proofErr w:type="spellStart"/>
      <w:r w:rsidRPr="004007F4">
        <w:t>iterable</w:t>
      </w:r>
      <w:proofErr w:type="spellEnd"/>
      <w:r w:rsidRPr="004007F4">
        <w:t xml:space="preserve"> by its position within the </w:t>
      </w:r>
      <w:proofErr w:type="spellStart"/>
      <w:r w:rsidRPr="004007F4">
        <w:t>iterable</w:t>
      </w:r>
      <w:proofErr w:type="spellEnd"/>
      <w:r w:rsidRPr="004007F4">
        <w:t xml:space="preserve">. “Slicing” means getting a subset of elements from an </w:t>
      </w:r>
      <w:proofErr w:type="spellStart"/>
      <w:r w:rsidRPr="004007F4">
        <w:t>iterable</w:t>
      </w:r>
      <w:proofErr w:type="spellEnd"/>
      <w:r w:rsidRPr="004007F4">
        <w:t xml:space="preserve"> based on their indices.</w:t>
      </w:r>
    </w:p>
    <w:p w14:paraId="23581FE1" w14:textId="77777777" w:rsidR="000A5AFF" w:rsidRDefault="000A5AFF"/>
    <w:p w14:paraId="06CBC6F2" w14:textId="77777777" w:rsidR="000A5AFF" w:rsidRDefault="00EB48C8">
      <w:r>
        <w:t xml:space="preserve">Q5. </w:t>
      </w:r>
      <w:r>
        <w:t xml:space="preserve">What </w:t>
      </w:r>
      <w:r>
        <w:t>is an indexed character's exact data type? What is the data form of a slicing-generated substring?</w:t>
      </w:r>
    </w:p>
    <w:p w14:paraId="529BDAF9" w14:textId="53857910" w:rsidR="000A5AFF" w:rsidRDefault="000A5AFF"/>
    <w:p w14:paraId="4282322E" w14:textId="01702A21" w:rsidR="004007F4" w:rsidRDefault="004007F4">
      <w:proofErr w:type="gramStart"/>
      <w:r>
        <w:t>Ans :</w:t>
      </w:r>
      <w:proofErr w:type="gramEnd"/>
      <w:r>
        <w:t xml:space="preserve"> </w:t>
      </w:r>
    </w:p>
    <w:p w14:paraId="402C70FA" w14:textId="77777777" w:rsidR="000A5AFF" w:rsidRDefault="000A5AFF"/>
    <w:p w14:paraId="03F6FD97" w14:textId="77777777" w:rsidR="000A5AFF" w:rsidRDefault="000A5AFF"/>
    <w:p w14:paraId="356B4A5F" w14:textId="77777777" w:rsidR="000A5AFF" w:rsidRDefault="00EB48C8">
      <w:r>
        <w:t>Q6. What is the relationship between string and character "types" in Python?</w:t>
      </w:r>
    </w:p>
    <w:p w14:paraId="7010E10C" w14:textId="77777777" w:rsidR="000A5AFF" w:rsidRDefault="000A5AFF"/>
    <w:p w14:paraId="52966E96" w14:textId="0CA711AA" w:rsidR="000A5AFF" w:rsidRDefault="004007F4">
      <w:proofErr w:type="gramStart"/>
      <w:r>
        <w:t>Ans :</w:t>
      </w:r>
      <w:proofErr w:type="gramEnd"/>
      <w:r>
        <w:t xml:space="preserve"> </w:t>
      </w:r>
      <w:r w:rsidRPr="004007F4">
        <w:t>In Python, Strings are arrays of bytes representing Unicode characters. However, Python does not have a character data type, a single character is simply a string with a length of 1. Square brackets can be used to access elements of the string.</w:t>
      </w:r>
    </w:p>
    <w:p w14:paraId="701D599D" w14:textId="77777777" w:rsidR="000A5AFF" w:rsidRDefault="000A5AFF"/>
    <w:p w14:paraId="3103D62B" w14:textId="77777777" w:rsidR="000A5AFF" w:rsidRDefault="00EB48C8">
      <w:r>
        <w:t>Q7. Identify at least two operators and one method that allow you to combi</w:t>
      </w:r>
      <w:r>
        <w:t>ne one or more smaller strings to create a larger string.</w:t>
      </w:r>
    </w:p>
    <w:p w14:paraId="7B3C0C74" w14:textId="77777777" w:rsidR="000A5AFF" w:rsidRDefault="000A5AFF"/>
    <w:p w14:paraId="49B6C05E" w14:textId="38F5CB3A" w:rsidR="000A5AFF" w:rsidRDefault="004007F4">
      <w:proofErr w:type="gramStart"/>
      <w:r>
        <w:t>Ans :</w:t>
      </w:r>
      <w:proofErr w:type="gramEnd"/>
      <w:r>
        <w:t xml:space="preserve"> </w:t>
      </w:r>
      <w:r w:rsidRPr="004007F4">
        <w:t>The most common among them is using the plus (“+”) operator. You can combine both string variables and string literals using the “+” operator. However, there's another method that allows an easy way of concatenating multiple strings. It is using the in-place (+=) operator.</w:t>
      </w:r>
    </w:p>
    <w:p w14:paraId="02FEA44D" w14:textId="77777777" w:rsidR="000A5AFF" w:rsidRDefault="000A5AFF"/>
    <w:p w14:paraId="7DF1E2C1" w14:textId="77777777" w:rsidR="000A5AFF" w:rsidRDefault="00EB48C8">
      <w:r>
        <w:t>Q8. What is the benefit of first checking the target string with in or not in before using the index method to find a substring?</w:t>
      </w:r>
    </w:p>
    <w:p w14:paraId="4394FC94" w14:textId="77777777" w:rsidR="000A5AFF" w:rsidRDefault="000A5AFF"/>
    <w:p w14:paraId="45AA8AEA" w14:textId="7C630F9D" w:rsidR="000A5AFF" w:rsidRDefault="004007F4">
      <w:proofErr w:type="gramStart"/>
      <w:r>
        <w:t>Ans :</w:t>
      </w:r>
      <w:proofErr w:type="gramEnd"/>
      <w:r>
        <w:t xml:space="preserve"> else we will get some exception for the same. </w:t>
      </w:r>
    </w:p>
    <w:p w14:paraId="3AA001FC" w14:textId="77777777" w:rsidR="000A5AFF" w:rsidRDefault="000A5AFF"/>
    <w:p w14:paraId="2778E542" w14:textId="7F5AEBFF" w:rsidR="000A5AFF" w:rsidRDefault="00EB48C8">
      <w:r>
        <w:t>Q9. Which operators and built-in string methods produce simple Boolean (true/false) results?</w:t>
      </w:r>
    </w:p>
    <w:p w14:paraId="5E1CA07A" w14:textId="0B45587E" w:rsidR="004007F4" w:rsidRDefault="004007F4"/>
    <w:p w14:paraId="7E608A06" w14:textId="4E54F3B9" w:rsidR="004007F4" w:rsidRDefault="004007F4">
      <w:proofErr w:type="gramStart"/>
      <w:r>
        <w:t>Ans :</w:t>
      </w:r>
      <w:proofErr w:type="gramEnd"/>
      <w:r>
        <w:t xml:space="preserve"> </w:t>
      </w:r>
      <w:r w:rsidRPr="004007F4">
        <w:t xml:space="preserve">The logical operators and, or and not are also referred to as </w:t>
      </w:r>
      <w:proofErr w:type="spellStart"/>
      <w:r w:rsidRPr="004007F4">
        <w:t>boolean</w:t>
      </w:r>
      <w:proofErr w:type="spellEnd"/>
      <w:r w:rsidRPr="004007F4">
        <w:t xml:space="preserve"> operators. While and as well as or operator needs two operands, which may evaluate to true or false, not operator needs one operand evaluating to true or false.</w:t>
      </w:r>
    </w:p>
    <w:sectPr w:rsidR="004007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20B30" w14:textId="77777777" w:rsidR="00EB48C8" w:rsidRDefault="00EB48C8">
      <w:r>
        <w:separator/>
      </w:r>
    </w:p>
  </w:endnote>
  <w:endnote w:type="continuationSeparator" w:id="0">
    <w:p w14:paraId="710D59D9" w14:textId="77777777" w:rsidR="00EB48C8" w:rsidRDefault="00EB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7798A" w14:textId="77777777" w:rsidR="00000000" w:rsidRDefault="00EB48C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D4F93" w14:textId="77777777" w:rsidR="00EB48C8" w:rsidRDefault="00EB48C8">
      <w:r>
        <w:separator/>
      </w:r>
    </w:p>
  </w:footnote>
  <w:footnote w:type="continuationSeparator" w:id="0">
    <w:p w14:paraId="0826A52B" w14:textId="77777777" w:rsidR="00EB48C8" w:rsidRDefault="00EB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5602D" w14:textId="77777777" w:rsidR="00000000" w:rsidRDefault="00EB48C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45E01"/>
    <w:multiLevelType w:val="hybridMultilevel"/>
    <w:tmpl w:val="30FEF386"/>
    <w:lvl w:ilvl="0" w:tplc="E6A254E2">
      <w:start w:val="1"/>
      <w:numFmt w:val="bullet"/>
      <w:lvlText w:val="●"/>
      <w:lvlJc w:val="left"/>
      <w:pPr>
        <w:ind w:left="720" w:hanging="360"/>
      </w:pPr>
    </w:lvl>
    <w:lvl w:ilvl="1" w:tplc="CB343C70">
      <w:start w:val="1"/>
      <w:numFmt w:val="bullet"/>
      <w:lvlText w:val="○"/>
      <w:lvlJc w:val="left"/>
      <w:pPr>
        <w:ind w:left="1440" w:hanging="360"/>
      </w:pPr>
    </w:lvl>
    <w:lvl w:ilvl="2" w:tplc="DF30C2B8">
      <w:start w:val="1"/>
      <w:numFmt w:val="bullet"/>
      <w:lvlText w:val="■"/>
      <w:lvlJc w:val="left"/>
      <w:pPr>
        <w:ind w:left="2160" w:hanging="360"/>
      </w:pPr>
    </w:lvl>
    <w:lvl w:ilvl="3" w:tplc="BA4431F8">
      <w:start w:val="1"/>
      <w:numFmt w:val="bullet"/>
      <w:lvlText w:val="●"/>
      <w:lvlJc w:val="left"/>
      <w:pPr>
        <w:ind w:left="2880" w:hanging="360"/>
      </w:pPr>
    </w:lvl>
    <w:lvl w:ilvl="4" w:tplc="3C921F4E">
      <w:start w:val="1"/>
      <w:numFmt w:val="bullet"/>
      <w:lvlText w:val="○"/>
      <w:lvlJc w:val="left"/>
      <w:pPr>
        <w:ind w:left="3600" w:hanging="360"/>
      </w:pPr>
    </w:lvl>
    <w:lvl w:ilvl="5" w:tplc="3CAAAEE6">
      <w:start w:val="1"/>
      <w:numFmt w:val="bullet"/>
      <w:lvlText w:val="■"/>
      <w:lvlJc w:val="left"/>
      <w:pPr>
        <w:ind w:left="4320" w:hanging="360"/>
      </w:pPr>
    </w:lvl>
    <w:lvl w:ilvl="6" w:tplc="46A217C0">
      <w:start w:val="1"/>
      <w:numFmt w:val="bullet"/>
      <w:lvlText w:val="●"/>
      <w:lvlJc w:val="left"/>
      <w:pPr>
        <w:ind w:left="5040" w:hanging="360"/>
      </w:pPr>
    </w:lvl>
    <w:lvl w:ilvl="7" w:tplc="67C21380">
      <w:start w:val="1"/>
      <w:numFmt w:val="bullet"/>
      <w:lvlText w:val="●"/>
      <w:lvlJc w:val="left"/>
      <w:pPr>
        <w:ind w:left="5760" w:hanging="360"/>
      </w:pPr>
    </w:lvl>
    <w:lvl w:ilvl="8" w:tplc="6A6056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AFF"/>
    <w:rsid w:val="000A5AFF"/>
    <w:rsid w:val="004007F4"/>
    <w:rsid w:val="00E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B843"/>
  <w15:docId w15:val="{0DD211A0-1D58-4A3E-93F5-EB114DC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Bhatt, Jitender (Nokia - IN/Bangalore)</cp:lastModifiedBy>
  <cp:revision>2</cp:revision>
  <dcterms:created xsi:type="dcterms:W3CDTF">2021-03-04T00:39:00Z</dcterms:created>
  <dcterms:modified xsi:type="dcterms:W3CDTF">2022-02-10T06:58:00Z</dcterms:modified>
</cp:coreProperties>
</file>