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39E1ECA8" w:rsidR="00F3560F" w:rsidRDefault="00737C0C">
      <w:pPr>
        <w:numPr>
          <w:ilvl w:val="0"/>
          <w:numId w:val="1"/>
        </w:numPr>
      </w:pPr>
      <w:r>
        <w:t>What are the new features added in Python 3.8 version?</w:t>
      </w:r>
    </w:p>
    <w:p w14:paraId="278DF3B0" w14:textId="77777777" w:rsidR="00ED2098" w:rsidRDefault="00ED2098" w:rsidP="00ED2098">
      <w:r>
        <w:t xml:space="preserve">       Ans : </w:t>
      </w:r>
      <w:r>
        <w:t>Python 3.8 brings a number of slick syntax changes, memory sharing, more efficient serialization and deserialization, revamped dictionaries, and much more.</w:t>
      </w:r>
    </w:p>
    <w:p w14:paraId="2B40C0A0" w14:textId="562068A2" w:rsidR="00ED2098" w:rsidRDefault="00ED2098" w:rsidP="00ED2098">
      <w:r>
        <w:t>Naturally, Python 3.8 ushers in all manner of performance improvements as well. The overall result is a faster, more concise, more consistent, and more modern Python.</w:t>
      </w:r>
    </w:p>
    <w:p w14:paraId="345AFCD9" w14:textId="1EF77CAC" w:rsidR="00ED2098" w:rsidRDefault="00ED2098" w:rsidP="00ED2098"/>
    <w:p w14:paraId="0E16A158" w14:textId="77777777" w:rsidR="00ED2098" w:rsidRDefault="00ED2098" w:rsidP="00ED2098">
      <w:r>
        <w:t xml:space="preserve">Assignment expressions </w:t>
      </w:r>
    </w:p>
    <w:p w14:paraId="17769805" w14:textId="5631A262" w:rsidR="00ED2098" w:rsidRDefault="00ED2098" w:rsidP="00ED2098">
      <w:r>
        <w:t>The single most visible change in Python 3.8 is assignment expressions, which use what is known as the walrus operator ( := ). Assignment expressions allow a value to be assigned to a variable, even a variable that doesn’t exist yet, in the context of an expression rather than as a stand-alone statement.</w:t>
      </w:r>
    </w:p>
    <w:p w14:paraId="492F60D1" w14:textId="39A21C40" w:rsidR="00ED2098" w:rsidRDefault="00ED2098" w:rsidP="00ED2098"/>
    <w:p w14:paraId="1B22936D" w14:textId="77777777" w:rsidR="00ED2098" w:rsidRDefault="00ED2098" w:rsidP="00ED2098"/>
    <w:p w14:paraId="000C3170" w14:textId="77777777" w:rsidR="00ED2098" w:rsidRDefault="00ED2098" w:rsidP="00ED2098"/>
    <w:p w14:paraId="00000002" w14:textId="6ED15599" w:rsidR="00F3560F" w:rsidRDefault="00737C0C">
      <w:pPr>
        <w:numPr>
          <w:ilvl w:val="0"/>
          <w:numId w:val="1"/>
        </w:numPr>
      </w:pPr>
      <w:r>
        <w:t>What is monkey patching in Python?</w:t>
      </w:r>
    </w:p>
    <w:p w14:paraId="6FCDCC76" w14:textId="4529B87D" w:rsidR="00ED2098" w:rsidRDefault="00ED2098" w:rsidP="00ED2098"/>
    <w:p w14:paraId="6C97635B" w14:textId="5DFD13E6" w:rsidR="00ED2098" w:rsidRDefault="00ED2098" w:rsidP="00ED2098">
      <w:r>
        <w:t xml:space="preserve">Ans : </w:t>
      </w:r>
      <w:r w:rsidRPr="00ED2098">
        <w:t>In Python, the term monkey patch only refers to dynamic modifications of a class or module at runtime, which means monkey patch is a piece of Python code that extends or modifies other code at runtime</w:t>
      </w:r>
    </w:p>
    <w:p w14:paraId="4AD2FAB5" w14:textId="77777777" w:rsidR="00ED2098" w:rsidRDefault="00ED2098" w:rsidP="00ED2098"/>
    <w:p w14:paraId="00000003" w14:textId="50F143B5" w:rsidR="00F3560F" w:rsidRDefault="00737C0C">
      <w:pPr>
        <w:numPr>
          <w:ilvl w:val="0"/>
          <w:numId w:val="1"/>
        </w:numPr>
      </w:pPr>
      <w:r>
        <w:t>What is the difference between a shallow copy and deep copy?</w:t>
      </w:r>
    </w:p>
    <w:p w14:paraId="52BF58D6" w14:textId="11BFDAAB" w:rsidR="00ED2098" w:rsidRDefault="00ED2098" w:rsidP="00ED2098"/>
    <w:p w14:paraId="08348C32" w14:textId="08E32D0B" w:rsidR="00ED2098" w:rsidRDefault="00ED2098" w:rsidP="00ED2098">
      <w:r>
        <w:t xml:space="preserve">Ans 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8"/>
        <w:gridCol w:w="4548"/>
      </w:tblGrid>
      <w:tr w:rsidR="00ED2098" w:rsidRPr="00ED2098" w14:paraId="1A6E1F9B" w14:textId="77777777" w:rsidTr="00ED20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CAAAC2" w14:textId="77777777" w:rsidR="00ED2098" w:rsidRPr="00ED2098" w:rsidRDefault="00ED2098" w:rsidP="00ED2098">
            <w:r w:rsidRPr="00ED2098">
              <w:t>Shallow 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058FE5" w14:textId="77777777" w:rsidR="00ED2098" w:rsidRPr="00ED2098" w:rsidRDefault="00ED2098" w:rsidP="00ED2098">
            <w:r w:rsidRPr="00ED2098">
              <w:t>Deep Copy</w:t>
            </w:r>
          </w:p>
        </w:tc>
      </w:tr>
      <w:tr w:rsidR="00ED2098" w:rsidRPr="00ED2098" w14:paraId="47A4A604" w14:textId="77777777" w:rsidTr="00ED2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BF47DE" w14:textId="77777777" w:rsidR="00ED2098" w:rsidRPr="00ED2098" w:rsidRDefault="00ED2098" w:rsidP="00ED2098">
            <w:r w:rsidRPr="00ED2098"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34B8DB" w14:textId="77777777" w:rsidR="00ED2098" w:rsidRPr="00ED2098" w:rsidRDefault="00ED2098" w:rsidP="00ED2098">
            <w:r w:rsidRPr="00ED2098">
              <w:t>Deep copy stores copies of the object’s value.</w:t>
            </w:r>
          </w:p>
        </w:tc>
      </w:tr>
      <w:tr w:rsidR="00ED2098" w:rsidRPr="00ED2098" w14:paraId="3A1CA429" w14:textId="77777777" w:rsidTr="00ED2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1B60E" w14:textId="77777777" w:rsidR="00ED2098" w:rsidRPr="00ED2098" w:rsidRDefault="00ED2098" w:rsidP="00ED2098">
            <w:r w:rsidRPr="00ED2098"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31FF52" w14:textId="77777777" w:rsidR="00ED2098" w:rsidRPr="00ED2098" w:rsidRDefault="00ED2098" w:rsidP="00ED2098">
            <w:r w:rsidRPr="00ED2098">
              <w:t>Deep copy doesn’t reflect changes made to the new/copied object in the original object.</w:t>
            </w:r>
          </w:p>
        </w:tc>
      </w:tr>
      <w:tr w:rsidR="00ED2098" w:rsidRPr="00ED2098" w14:paraId="497DC78C" w14:textId="77777777" w:rsidTr="00ED2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D29BA6" w14:textId="77777777" w:rsidR="00ED2098" w:rsidRPr="00ED2098" w:rsidRDefault="00ED2098" w:rsidP="00ED2098">
            <w:r w:rsidRPr="00ED2098"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AA1894" w14:textId="77777777" w:rsidR="00ED2098" w:rsidRPr="00ED2098" w:rsidRDefault="00ED2098" w:rsidP="00ED2098">
            <w:r w:rsidRPr="00ED2098">
              <w:t>Deep copy stores the copy of the original object and recursively copies the objects as well.</w:t>
            </w:r>
          </w:p>
        </w:tc>
      </w:tr>
      <w:tr w:rsidR="00ED2098" w:rsidRPr="00ED2098" w14:paraId="11AD4733" w14:textId="77777777" w:rsidTr="00ED20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5D2145" w14:textId="77777777" w:rsidR="00ED2098" w:rsidRPr="00ED2098" w:rsidRDefault="00ED2098" w:rsidP="00ED2098">
            <w:r w:rsidRPr="00ED2098">
              <w:t>Shallow copy is faster.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D244FD" w14:textId="77777777" w:rsidR="00ED2098" w:rsidRPr="00ED2098" w:rsidRDefault="00ED2098" w:rsidP="00ED2098">
            <w:r w:rsidRPr="00ED2098">
              <w:t>Deep copy is comparatively slower.</w:t>
            </w:r>
          </w:p>
        </w:tc>
      </w:tr>
    </w:tbl>
    <w:p w14:paraId="0E43A18B" w14:textId="77777777" w:rsidR="00ED2098" w:rsidRDefault="00ED2098" w:rsidP="00ED2098"/>
    <w:p w14:paraId="6E870705" w14:textId="77777777" w:rsidR="00ED2098" w:rsidRDefault="00ED2098" w:rsidP="00ED2098"/>
    <w:p w14:paraId="00000004" w14:textId="4D253A02" w:rsidR="00F3560F" w:rsidRDefault="00737C0C">
      <w:pPr>
        <w:numPr>
          <w:ilvl w:val="0"/>
          <w:numId w:val="1"/>
        </w:numPr>
      </w:pPr>
      <w:r>
        <w:t>What is the maximum possible length of an identifier?</w:t>
      </w:r>
    </w:p>
    <w:p w14:paraId="39CA3F9F" w14:textId="77777777" w:rsidR="00ED2098" w:rsidRDefault="00ED2098" w:rsidP="00ED2098">
      <w:pPr>
        <w:pStyle w:val="ListParagraph"/>
      </w:pPr>
    </w:p>
    <w:p w14:paraId="282F4DD9" w14:textId="0B05D6FB" w:rsidR="00ED2098" w:rsidRDefault="00ED2098" w:rsidP="00ED2098">
      <w:r>
        <w:t xml:space="preserve">Ans : </w:t>
      </w:r>
      <w:r w:rsidRPr="00ED2098">
        <w:t>Identifiers can be a combination of letters, numbers, special symbols, etc. But it must not extend 31 characters. Hence, the maximum possible length of an identifier is 31 characters.</w:t>
      </w:r>
    </w:p>
    <w:p w14:paraId="40787724" w14:textId="77777777" w:rsidR="00ED2098" w:rsidRDefault="00ED2098" w:rsidP="00ED2098"/>
    <w:p w14:paraId="00000005" w14:textId="7A151C25" w:rsidR="00F3560F" w:rsidRDefault="00737C0C">
      <w:pPr>
        <w:numPr>
          <w:ilvl w:val="0"/>
          <w:numId w:val="1"/>
        </w:numPr>
      </w:pPr>
      <w:r>
        <w:t>What is generator comprehension?</w:t>
      </w:r>
    </w:p>
    <w:p w14:paraId="16E5A3CA" w14:textId="02C9490A" w:rsidR="00ED2098" w:rsidRDefault="00ED2098" w:rsidP="00ED2098"/>
    <w:p w14:paraId="7F03B123" w14:textId="4B4CB7B0" w:rsidR="00ED2098" w:rsidRDefault="00ED2098" w:rsidP="00ED2098">
      <w:r>
        <w:t xml:space="preserve">Ans : </w:t>
      </w:r>
    </w:p>
    <w:p w14:paraId="592FA723" w14:textId="142BDF81" w:rsidR="00ED2098" w:rsidRDefault="00ED2098" w:rsidP="00ED2098"/>
    <w:p w14:paraId="722A2004" w14:textId="09BC5BB6" w:rsidR="00ED2098" w:rsidRDefault="00ED2098" w:rsidP="00ED2098">
      <w:r w:rsidRPr="00ED2098">
        <w:t>A generator comprehension is a single-line specification for defining a generator in Python. It is absolutely essential to learn this syntax in order to write simple and readable code.</w:t>
      </w:r>
    </w:p>
    <w:sectPr w:rsidR="00ED20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7D425" w14:textId="77777777" w:rsidR="00737C0C" w:rsidRDefault="00737C0C">
      <w:r>
        <w:separator/>
      </w:r>
    </w:p>
  </w:endnote>
  <w:endnote w:type="continuationSeparator" w:id="0">
    <w:p w14:paraId="7D8D9FB8" w14:textId="77777777" w:rsidR="00737C0C" w:rsidRDefault="0073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7" w14:textId="77777777" w:rsidR="00F3560F" w:rsidRDefault="00F356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AF841" w14:textId="77777777" w:rsidR="00737C0C" w:rsidRDefault="00737C0C">
      <w:r>
        <w:separator/>
      </w:r>
    </w:p>
  </w:footnote>
  <w:footnote w:type="continuationSeparator" w:id="0">
    <w:p w14:paraId="51066870" w14:textId="77777777" w:rsidR="00737C0C" w:rsidRDefault="00737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77777777" w:rsidR="00F3560F" w:rsidRDefault="00F356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7CB9"/>
    <w:multiLevelType w:val="multilevel"/>
    <w:tmpl w:val="1EF27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0F"/>
    <w:rsid w:val="00737C0C"/>
    <w:rsid w:val="00ED2098"/>
    <w:rsid w:val="00F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AFE49"/>
  <w15:docId w15:val="{B4325C99-B5F3-4CF3-9171-EF541F2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2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Bhatt, Jitender (Nokia - IN/Bangalore)</cp:lastModifiedBy>
  <cp:revision>2</cp:revision>
  <dcterms:created xsi:type="dcterms:W3CDTF">2021-03-04T00:53:00Z</dcterms:created>
  <dcterms:modified xsi:type="dcterms:W3CDTF">2022-02-10T08:47:00Z</dcterms:modified>
</cp:coreProperties>
</file>