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8B21BB" w14:textId="77777777" w:rsidR="00654DC7" w:rsidRDefault="00C05F42">
      <w:r>
        <w:t>1. What is the concept of an abstract superclass?</w:t>
      </w:r>
    </w:p>
    <w:p w14:paraId="0A99CC38" w14:textId="77777777" w:rsidR="00654DC7" w:rsidRDefault="00654DC7"/>
    <w:p w14:paraId="493C262F" w14:textId="6D880898" w:rsidR="00654DC7" w:rsidRDefault="007602FD">
      <w:proofErr w:type="gramStart"/>
      <w:r>
        <w:t>Ans :</w:t>
      </w:r>
      <w:proofErr w:type="gramEnd"/>
      <w:r>
        <w:t xml:space="preserve"> </w:t>
      </w:r>
      <w:r w:rsidRPr="007602FD">
        <w:t xml:space="preserve">A class is called an Abstract class if it contains one or more abstract methods. An abstract method is a method that is </w:t>
      </w:r>
      <w:proofErr w:type="gramStart"/>
      <w:r w:rsidRPr="007602FD">
        <w:t>declared, but</w:t>
      </w:r>
      <w:proofErr w:type="gramEnd"/>
      <w:r w:rsidRPr="007602FD">
        <w:t xml:space="preserve"> contains no implementation. Abstract classes may not be instantiated, and its abstract methods must be implemented by its subclasses.</w:t>
      </w:r>
    </w:p>
    <w:p w14:paraId="2391A880" w14:textId="77777777" w:rsidR="00654DC7" w:rsidRDefault="00654DC7"/>
    <w:p w14:paraId="25F9FEA8" w14:textId="77777777" w:rsidR="00654DC7" w:rsidRDefault="00C05F42">
      <w:r>
        <w:t>2. What happens when a class statement's top level contains a basic assignment statement?</w:t>
      </w:r>
    </w:p>
    <w:p w14:paraId="02AB49CD" w14:textId="52C60F19" w:rsidR="00654DC7" w:rsidRDefault="007602FD">
      <w:proofErr w:type="gramStart"/>
      <w:r>
        <w:t>Ans :</w:t>
      </w:r>
      <w:proofErr w:type="gramEnd"/>
      <w:r>
        <w:t xml:space="preserve"> </w:t>
      </w:r>
    </w:p>
    <w:p w14:paraId="003AFDFD" w14:textId="77777777" w:rsidR="00654DC7" w:rsidRDefault="00654DC7"/>
    <w:p w14:paraId="722E9572" w14:textId="77777777" w:rsidR="00654DC7" w:rsidRDefault="00654DC7"/>
    <w:p w14:paraId="002832A5" w14:textId="77777777" w:rsidR="00654DC7" w:rsidRDefault="00C05F42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212B8D61" w14:textId="77777777" w:rsidR="00654DC7" w:rsidRDefault="00654DC7"/>
    <w:p w14:paraId="1EDB86E0" w14:textId="48F6FD1D" w:rsidR="00654DC7" w:rsidRDefault="007602FD">
      <w:proofErr w:type="gramStart"/>
      <w:r>
        <w:t>Ans :</w:t>
      </w:r>
      <w:proofErr w:type="gramEnd"/>
      <w:r>
        <w:t xml:space="preserve"> </w:t>
      </w:r>
      <w:r w:rsidRPr="007602FD">
        <w:t>"__</w:t>
      </w:r>
      <w:proofErr w:type="spellStart"/>
      <w:r w:rsidRPr="007602FD">
        <w:t>init</w:t>
      </w:r>
      <w:proofErr w:type="spellEnd"/>
      <w:r w:rsidRPr="007602FD">
        <w:t xml:space="preserve">__" is a </w:t>
      </w:r>
      <w:proofErr w:type="spellStart"/>
      <w:r w:rsidRPr="007602FD">
        <w:t>reseved</w:t>
      </w:r>
      <w:proofErr w:type="spellEnd"/>
      <w:r w:rsidRPr="007602FD">
        <w:t xml:space="preserve"> method in python classes. It is called as a constructor in </w:t>
      </w:r>
      <w:proofErr w:type="gramStart"/>
      <w:r w:rsidRPr="007602FD">
        <w:t>object oriented</w:t>
      </w:r>
      <w:proofErr w:type="gramEnd"/>
      <w:r w:rsidRPr="007602FD">
        <w:t xml:space="preserve"> terminology. This method is called when an object is created from a class and it allows the class to initialize the attributes of the class.</w:t>
      </w:r>
    </w:p>
    <w:p w14:paraId="66D20FEC" w14:textId="77777777" w:rsidR="00654DC7" w:rsidRDefault="00654DC7"/>
    <w:p w14:paraId="23B9B4B1" w14:textId="77777777" w:rsidR="00654DC7" w:rsidRDefault="00C05F42">
      <w:r>
        <w:t>4. How can you augment, instead of completely replacing, an inherited method?</w:t>
      </w:r>
    </w:p>
    <w:p w14:paraId="2655A99E" w14:textId="77777777" w:rsidR="00654DC7" w:rsidRDefault="00654DC7"/>
    <w:p w14:paraId="3F58D888" w14:textId="77E90F51" w:rsidR="00654DC7" w:rsidRDefault="007602FD">
      <w:proofErr w:type="gramStart"/>
      <w:r>
        <w:t>Ans :</w:t>
      </w:r>
      <w:proofErr w:type="gramEnd"/>
      <w:r>
        <w:t xml:space="preserve"> </w:t>
      </w:r>
    </w:p>
    <w:p w14:paraId="4E77B3D8" w14:textId="77777777" w:rsidR="00654DC7" w:rsidRDefault="00654DC7"/>
    <w:p w14:paraId="613B4886" w14:textId="116F99C5" w:rsidR="00654DC7" w:rsidRDefault="00C05F42">
      <w:r>
        <w:t>5. How is the local scope of a class different from that of a function?</w:t>
      </w:r>
    </w:p>
    <w:p w14:paraId="016ACD86" w14:textId="73B87B77" w:rsidR="007602FD" w:rsidRDefault="007602FD">
      <w:proofErr w:type="gramStart"/>
      <w:r>
        <w:t>Ans :</w:t>
      </w:r>
      <w:proofErr w:type="gramEnd"/>
      <w:r>
        <w:t xml:space="preserve"> </w:t>
      </w:r>
      <w:r w:rsidRPr="007602FD">
        <w:t>declaring a variable inside a function inside a class : only that function can access it (</w:t>
      </w:r>
      <w:proofErr w:type="spellStart"/>
      <w:r w:rsidRPr="007602FD">
        <w:t>its</w:t>
      </w:r>
      <w:proofErr w:type="spellEnd"/>
      <w:r w:rsidRPr="007602FD">
        <w:t xml:space="preserve"> in that functions scope): comment: if the variable is declared without self then it is accessible within that function only, </w:t>
      </w:r>
      <w:proofErr w:type="spellStart"/>
      <w:r w:rsidRPr="007602FD">
        <w:t>kinda</w:t>
      </w:r>
      <w:proofErr w:type="spellEnd"/>
      <w:r w:rsidRPr="007602FD">
        <w:t xml:space="preserve"> local variable.</w:t>
      </w:r>
    </w:p>
    <w:sectPr w:rsidR="007602F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47168" w14:textId="77777777" w:rsidR="00C05F42" w:rsidRDefault="00C05F42">
      <w:r>
        <w:separator/>
      </w:r>
    </w:p>
  </w:endnote>
  <w:endnote w:type="continuationSeparator" w:id="0">
    <w:p w14:paraId="60F2ED8D" w14:textId="77777777" w:rsidR="00C05F42" w:rsidRDefault="00C0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477D4" w14:textId="77777777" w:rsidR="00000000" w:rsidRDefault="00C05F4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6B351" w14:textId="77777777" w:rsidR="00C05F42" w:rsidRDefault="00C05F42">
      <w:r>
        <w:separator/>
      </w:r>
    </w:p>
  </w:footnote>
  <w:footnote w:type="continuationSeparator" w:id="0">
    <w:p w14:paraId="52D19EB9" w14:textId="77777777" w:rsidR="00C05F42" w:rsidRDefault="00C05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5CBC" w14:textId="77777777" w:rsidR="00000000" w:rsidRDefault="00C05F4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23626"/>
    <w:multiLevelType w:val="hybridMultilevel"/>
    <w:tmpl w:val="F7F65B6C"/>
    <w:lvl w:ilvl="0" w:tplc="9536AF36">
      <w:start w:val="1"/>
      <w:numFmt w:val="bullet"/>
      <w:lvlText w:val="●"/>
      <w:lvlJc w:val="left"/>
      <w:pPr>
        <w:ind w:left="720" w:hanging="360"/>
      </w:pPr>
    </w:lvl>
    <w:lvl w:ilvl="1" w:tplc="611E2C28">
      <w:start w:val="1"/>
      <w:numFmt w:val="bullet"/>
      <w:lvlText w:val="○"/>
      <w:lvlJc w:val="left"/>
      <w:pPr>
        <w:ind w:left="1440" w:hanging="360"/>
      </w:pPr>
    </w:lvl>
    <w:lvl w:ilvl="2" w:tplc="6FA8F080">
      <w:start w:val="1"/>
      <w:numFmt w:val="bullet"/>
      <w:lvlText w:val="■"/>
      <w:lvlJc w:val="left"/>
      <w:pPr>
        <w:ind w:left="2160" w:hanging="360"/>
      </w:pPr>
    </w:lvl>
    <w:lvl w:ilvl="3" w:tplc="16AE660C">
      <w:start w:val="1"/>
      <w:numFmt w:val="bullet"/>
      <w:lvlText w:val="●"/>
      <w:lvlJc w:val="left"/>
      <w:pPr>
        <w:ind w:left="2880" w:hanging="360"/>
      </w:pPr>
    </w:lvl>
    <w:lvl w:ilvl="4" w:tplc="51A69CC8">
      <w:start w:val="1"/>
      <w:numFmt w:val="bullet"/>
      <w:lvlText w:val="○"/>
      <w:lvlJc w:val="left"/>
      <w:pPr>
        <w:ind w:left="3600" w:hanging="360"/>
      </w:pPr>
    </w:lvl>
    <w:lvl w:ilvl="5" w:tplc="37BECF94">
      <w:start w:val="1"/>
      <w:numFmt w:val="bullet"/>
      <w:lvlText w:val="■"/>
      <w:lvlJc w:val="left"/>
      <w:pPr>
        <w:ind w:left="4320" w:hanging="360"/>
      </w:pPr>
    </w:lvl>
    <w:lvl w:ilvl="6" w:tplc="118A1F2C">
      <w:start w:val="1"/>
      <w:numFmt w:val="bullet"/>
      <w:lvlText w:val="●"/>
      <w:lvlJc w:val="left"/>
      <w:pPr>
        <w:ind w:left="5040" w:hanging="360"/>
      </w:pPr>
    </w:lvl>
    <w:lvl w:ilvl="7" w:tplc="6526E928">
      <w:start w:val="1"/>
      <w:numFmt w:val="bullet"/>
      <w:lvlText w:val="●"/>
      <w:lvlJc w:val="left"/>
      <w:pPr>
        <w:ind w:left="5760" w:hanging="360"/>
      </w:pPr>
    </w:lvl>
    <w:lvl w:ilvl="8" w:tplc="3774AC6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DC7"/>
    <w:rsid w:val="00654DC7"/>
    <w:rsid w:val="007602FD"/>
    <w:rsid w:val="00C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F9DB2"/>
  <w15:docId w15:val="{893E413D-E1E3-4BC8-BF55-E8484047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Bhatt, Jitender (Nokia - IN/Bangalore)</cp:lastModifiedBy>
  <cp:revision>2</cp:revision>
  <dcterms:created xsi:type="dcterms:W3CDTF">2021-03-04T00:04:00Z</dcterms:created>
  <dcterms:modified xsi:type="dcterms:W3CDTF">2022-02-04T18:21:00Z</dcterms:modified>
</cp:coreProperties>
</file>