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E4C16C6" w14:textId="7537FE54" w:rsidR="00072064" w:rsidRDefault="00534BAE">
      <w:r>
        <w:t>Q1. Describe three applications for exception processing.</w:t>
      </w:r>
    </w:p>
    <w:p w14:paraId="0024C053" w14:textId="4D029CBB" w:rsidR="00186C70" w:rsidRDefault="00186C70"/>
    <w:p w14:paraId="2592479A" w14:textId="4390E9DB" w:rsidR="00186C70" w:rsidRDefault="00186C70">
      <w:r>
        <w:t xml:space="preserve">Ans : </w:t>
      </w:r>
      <w:r w:rsidRPr="00186C70">
        <w:t xml:space="preserve">Exception Handling is a mechanism to handle runtime errors such as </w:t>
      </w:r>
    </w:p>
    <w:p w14:paraId="40A3BB0F" w14:textId="0462660C" w:rsidR="00186C70" w:rsidRDefault="00186C70" w:rsidP="00186C70">
      <w:pPr>
        <w:pStyle w:val="ListParagraph"/>
        <w:numPr>
          <w:ilvl w:val="0"/>
          <w:numId w:val="2"/>
        </w:numPr>
      </w:pPr>
      <w:r>
        <w:t>IndexError</w:t>
      </w:r>
    </w:p>
    <w:p w14:paraId="29684EC0" w14:textId="3181C37F" w:rsidR="00186C70" w:rsidRDefault="00186C70" w:rsidP="00186C70">
      <w:pPr>
        <w:ind w:firstLine="720"/>
      </w:pPr>
      <w:r>
        <w:t>The IndexError is thrown when trying to access an item at an invalid index</w:t>
      </w:r>
      <w:r>
        <w:t>.</w:t>
      </w:r>
    </w:p>
    <w:p w14:paraId="018274FF" w14:textId="77777777" w:rsidR="00186C70" w:rsidRDefault="00186C70" w:rsidP="00186C70">
      <w:pPr>
        <w:ind w:firstLine="720"/>
      </w:pPr>
      <w:r>
        <w:t>&gt;&gt;&gt; L1=[1,2,3]</w:t>
      </w:r>
    </w:p>
    <w:p w14:paraId="04CF0F51" w14:textId="77777777" w:rsidR="00186C70" w:rsidRDefault="00186C70" w:rsidP="00186C70">
      <w:pPr>
        <w:ind w:firstLine="720"/>
      </w:pPr>
      <w:r>
        <w:t>&gt;&gt;&gt; L1[3]</w:t>
      </w:r>
    </w:p>
    <w:p w14:paraId="168B3E24" w14:textId="77777777" w:rsidR="00186C70" w:rsidRDefault="00186C70" w:rsidP="00186C70">
      <w:pPr>
        <w:ind w:firstLine="720"/>
      </w:pPr>
      <w:r>
        <w:t>Traceback (most recent call last):</w:t>
      </w:r>
    </w:p>
    <w:p w14:paraId="76DBB463" w14:textId="77777777" w:rsidR="00186C70" w:rsidRDefault="00186C70" w:rsidP="00186C70">
      <w:pPr>
        <w:ind w:firstLine="720"/>
      </w:pPr>
      <w:r>
        <w:t>File "&lt;pyshell#18&gt;", line 1, in &lt;module&gt;</w:t>
      </w:r>
    </w:p>
    <w:p w14:paraId="65A43B92" w14:textId="77777777" w:rsidR="00186C70" w:rsidRDefault="00186C70" w:rsidP="00186C70">
      <w:pPr>
        <w:ind w:firstLine="720"/>
      </w:pPr>
      <w:r>
        <w:t xml:space="preserve">            </w:t>
      </w:r>
    </w:p>
    <w:p w14:paraId="688E3AF6" w14:textId="77777777" w:rsidR="00186C70" w:rsidRDefault="00186C70" w:rsidP="00186C70">
      <w:pPr>
        <w:ind w:firstLine="720"/>
      </w:pPr>
      <w:r>
        <w:t>L1[3]</w:t>
      </w:r>
    </w:p>
    <w:p w14:paraId="5A35A5F1" w14:textId="1F04BFC4" w:rsidR="00186C70" w:rsidRDefault="00186C70" w:rsidP="00186C70">
      <w:pPr>
        <w:ind w:firstLine="720"/>
      </w:pPr>
      <w:r>
        <w:t>IndexError: list index out of range</w:t>
      </w:r>
    </w:p>
    <w:p w14:paraId="143D9620" w14:textId="77777777" w:rsidR="00186C70" w:rsidRDefault="00186C70" w:rsidP="00186C70">
      <w:pPr>
        <w:ind w:firstLine="720"/>
      </w:pPr>
    </w:p>
    <w:p w14:paraId="0427B6DA" w14:textId="77777777" w:rsidR="00186C70" w:rsidRDefault="00186C70" w:rsidP="00186C70">
      <w:pPr>
        <w:pStyle w:val="ListParagraph"/>
        <w:numPr>
          <w:ilvl w:val="0"/>
          <w:numId w:val="2"/>
        </w:numPr>
      </w:pPr>
      <w:r>
        <w:t>ModuleNotFoundError</w:t>
      </w:r>
    </w:p>
    <w:p w14:paraId="34B86EA0" w14:textId="19B50DE3" w:rsidR="00186C70" w:rsidRDefault="00186C70" w:rsidP="00186C70">
      <w:pPr>
        <w:pStyle w:val="ListParagraph"/>
        <w:ind w:left="720"/>
      </w:pPr>
      <w:r>
        <w:t>The ModuleNotFoundError is thrown when a module could not be found.</w:t>
      </w:r>
    </w:p>
    <w:p w14:paraId="7888FCC4" w14:textId="77777777" w:rsidR="00186C70" w:rsidRDefault="00186C70" w:rsidP="00186C70">
      <w:pPr>
        <w:pStyle w:val="ListParagraph"/>
        <w:ind w:left="720"/>
      </w:pPr>
      <w:r>
        <w:t>&gt;&gt;&gt; import notamodule</w:t>
      </w:r>
    </w:p>
    <w:p w14:paraId="3A55D5C0" w14:textId="77777777" w:rsidR="00186C70" w:rsidRDefault="00186C70" w:rsidP="00186C70">
      <w:pPr>
        <w:pStyle w:val="ListParagraph"/>
        <w:ind w:left="720"/>
      </w:pPr>
      <w:r>
        <w:t>Traceback (most recent call last):</w:t>
      </w:r>
    </w:p>
    <w:p w14:paraId="09F60BFB" w14:textId="77777777" w:rsidR="00186C70" w:rsidRDefault="00186C70" w:rsidP="00186C70">
      <w:pPr>
        <w:pStyle w:val="ListParagraph"/>
        <w:ind w:left="720"/>
      </w:pPr>
      <w:r>
        <w:t>File "&lt;pyshell#10&gt;", line 1, in &lt;module&gt;</w:t>
      </w:r>
    </w:p>
    <w:p w14:paraId="3F365EDF" w14:textId="77777777" w:rsidR="00186C70" w:rsidRDefault="00186C70" w:rsidP="00186C70">
      <w:pPr>
        <w:pStyle w:val="ListParagraph"/>
        <w:ind w:left="720"/>
      </w:pPr>
      <w:r>
        <w:t xml:space="preserve">            </w:t>
      </w:r>
    </w:p>
    <w:p w14:paraId="23E25DD1" w14:textId="77777777" w:rsidR="00186C70" w:rsidRDefault="00186C70" w:rsidP="00186C70">
      <w:pPr>
        <w:pStyle w:val="ListParagraph"/>
        <w:ind w:left="720"/>
      </w:pPr>
      <w:r>
        <w:t>import notamodule</w:t>
      </w:r>
    </w:p>
    <w:p w14:paraId="51E28326" w14:textId="41D96159" w:rsidR="00186C70" w:rsidRDefault="00186C70" w:rsidP="00186C70">
      <w:pPr>
        <w:pStyle w:val="ListParagraph"/>
        <w:ind w:left="720"/>
      </w:pPr>
      <w:r>
        <w:t>ModuleNotFoundError: No module named 'notamodule'</w:t>
      </w:r>
    </w:p>
    <w:p w14:paraId="134DCE6E" w14:textId="2AF506A3" w:rsidR="00186C70" w:rsidRDefault="00186C70" w:rsidP="00186C70">
      <w:pPr>
        <w:pStyle w:val="ListParagraph"/>
        <w:ind w:left="720"/>
      </w:pPr>
    </w:p>
    <w:p w14:paraId="2EE22639" w14:textId="77777777" w:rsidR="00186C70" w:rsidRDefault="00186C70" w:rsidP="00186C70">
      <w:pPr>
        <w:pStyle w:val="ListParagraph"/>
        <w:numPr>
          <w:ilvl w:val="0"/>
          <w:numId w:val="2"/>
        </w:numPr>
      </w:pPr>
      <w:r>
        <w:t>KeyError</w:t>
      </w:r>
    </w:p>
    <w:p w14:paraId="150C694B" w14:textId="79199CFB" w:rsidR="00186C70" w:rsidRDefault="00186C70" w:rsidP="00186C70">
      <w:pPr>
        <w:pStyle w:val="ListParagraph"/>
        <w:ind w:left="720"/>
      </w:pPr>
      <w:r>
        <w:t>The KeyError is thrown when a key is not found.</w:t>
      </w:r>
    </w:p>
    <w:p w14:paraId="311B588B" w14:textId="77777777" w:rsidR="00186C70" w:rsidRDefault="00186C70" w:rsidP="00186C70">
      <w:pPr>
        <w:pStyle w:val="ListParagraph"/>
        <w:ind w:left="720"/>
      </w:pPr>
      <w:r>
        <w:t>&gt;&gt;&gt; D1={'1':"aa", '2':"bb", '3':"cc"}</w:t>
      </w:r>
    </w:p>
    <w:p w14:paraId="012091F5" w14:textId="77777777" w:rsidR="00186C70" w:rsidRDefault="00186C70" w:rsidP="00186C70">
      <w:pPr>
        <w:pStyle w:val="ListParagraph"/>
        <w:ind w:left="720"/>
      </w:pPr>
      <w:r>
        <w:t>&gt;&gt;&gt; D1['4']</w:t>
      </w:r>
    </w:p>
    <w:p w14:paraId="598C2617" w14:textId="77777777" w:rsidR="00186C70" w:rsidRDefault="00186C70" w:rsidP="00186C70">
      <w:pPr>
        <w:pStyle w:val="ListParagraph"/>
        <w:ind w:left="720"/>
      </w:pPr>
      <w:r>
        <w:t>Traceback (most recent call last):</w:t>
      </w:r>
    </w:p>
    <w:p w14:paraId="709E2223" w14:textId="77777777" w:rsidR="00186C70" w:rsidRDefault="00186C70" w:rsidP="00186C70">
      <w:pPr>
        <w:pStyle w:val="ListParagraph"/>
        <w:ind w:left="720"/>
      </w:pPr>
      <w:r>
        <w:t>File "&lt;pyshell#15&gt;", line 1, in &lt;module&gt;</w:t>
      </w:r>
    </w:p>
    <w:p w14:paraId="7D907F97" w14:textId="77777777" w:rsidR="00186C70" w:rsidRDefault="00186C70" w:rsidP="00186C70">
      <w:pPr>
        <w:pStyle w:val="ListParagraph"/>
        <w:ind w:left="720"/>
      </w:pPr>
    </w:p>
    <w:p w14:paraId="2B7BACD5" w14:textId="77777777" w:rsidR="00186C70" w:rsidRDefault="00186C70" w:rsidP="00186C70">
      <w:pPr>
        <w:pStyle w:val="ListParagraph"/>
        <w:ind w:left="720"/>
      </w:pPr>
      <w:r>
        <w:t xml:space="preserve">            </w:t>
      </w:r>
    </w:p>
    <w:p w14:paraId="42A22D4A" w14:textId="77777777" w:rsidR="00186C70" w:rsidRDefault="00186C70" w:rsidP="00186C70">
      <w:pPr>
        <w:pStyle w:val="ListParagraph"/>
        <w:ind w:left="720"/>
      </w:pPr>
      <w:r>
        <w:t>D1['4']</w:t>
      </w:r>
    </w:p>
    <w:p w14:paraId="48129F7E" w14:textId="2F865F21" w:rsidR="00072064" w:rsidRDefault="00186C70" w:rsidP="00186C70">
      <w:pPr>
        <w:pStyle w:val="ListParagraph"/>
        <w:ind w:left="720"/>
      </w:pPr>
      <w:r>
        <w:t>KeyError: '4'</w:t>
      </w:r>
    </w:p>
    <w:p w14:paraId="0D7D7E77" w14:textId="77777777" w:rsidR="00072064" w:rsidRDefault="00072064"/>
    <w:p w14:paraId="22695EF8" w14:textId="77777777" w:rsidR="00072064" w:rsidRDefault="00072064"/>
    <w:p w14:paraId="3F6D0B5D" w14:textId="77777777" w:rsidR="00072064" w:rsidRDefault="00534BAE">
      <w:r>
        <w:t>Q2. What happens if you don't do something extra to treat an exception?</w:t>
      </w:r>
    </w:p>
    <w:p w14:paraId="5559BC43" w14:textId="77777777" w:rsidR="00072064" w:rsidRDefault="00072064"/>
    <w:p w14:paraId="6E982922" w14:textId="531464D2" w:rsidR="00072064" w:rsidRDefault="00186C70">
      <w:r>
        <w:t xml:space="preserve">Ans : </w:t>
      </w:r>
      <w:r w:rsidRPr="00186C70">
        <w:t>When an exception occurred, if you don't handle it, the program terminates abruptly and the code past the line that caused the exception will not get executed.</w:t>
      </w:r>
    </w:p>
    <w:p w14:paraId="5E6EF28A" w14:textId="77777777" w:rsidR="00072064" w:rsidRDefault="00072064"/>
    <w:p w14:paraId="615B7544" w14:textId="77777777" w:rsidR="00072064" w:rsidRDefault="00534BAE">
      <w:r>
        <w:t>Q3. What are your options for recovering from an exception in your script?</w:t>
      </w:r>
    </w:p>
    <w:p w14:paraId="0CAEA971" w14:textId="77777777" w:rsidR="00072064" w:rsidRDefault="00072064"/>
    <w:p w14:paraId="23A71192" w14:textId="29F56BB4" w:rsidR="00072064" w:rsidRDefault="00186C70">
      <w:r>
        <w:t xml:space="preserve">Ans : </w:t>
      </w:r>
      <w:r w:rsidRPr="00186C70">
        <w:t>The except block is executed when an exception occurs within the try block. The optional else block is executed only if there were no exceptions after try and before finally . The finally block contains instructions that are always executed at the end, regardless of whether exceptions occurred in the try block.</w:t>
      </w:r>
    </w:p>
    <w:p w14:paraId="5B59C662" w14:textId="77777777" w:rsidR="00072064" w:rsidRDefault="00072064"/>
    <w:p w14:paraId="1E1C8E39" w14:textId="77777777" w:rsidR="00072064" w:rsidRDefault="00534BAE">
      <w:r>
        <w:t>Q4. Describe two methods for triggering exceptions in your script.</w:t>
      </w:r>
    </w:p>
    <w:p w14:paraId="4888D468" w14:textId="4731ABC9" w:rsidR="00072064" w:rsidRDefault="00072064"/>
    <w:p w14:paraId="6DE001A6" w14:textId="77777777" w:rsidR="00186C70" w:rsidRDefault="00186C70" w:rsidP="00186C70">
      <w:r>
        <w:t xml:space="preserve">Ans : </w:t>
      </w:r>
      <w:r>
        <w:t>A direct logic is followed to catch exceptions in Python. When an exception occurs, the Python interpreter stops the current process. It is handled by passing through the calling process. If not, the program will crash.</w:t>
      </w:r>
    </w:p>
    <w:p w14:paraId="45AC3E42" w14:textId="77777777" w:rsidR="00186C70" w:rsidRDefault="00186C70" w:rsidP="00186C70"/>
    <w:p w14:paraId="7BDD34AD" w14:textId="77777777" w:rsidR="00186C70" w:rsidRDefault="00186C70" w:rsidP="00186C70">
      <w:r>
        <w:t xml:space="preserve">For instance, a Python program has a function X that calls function Y, which in turn calls function Z. If an exception exists in function Z but is not handled within Z, the exception passes to Y and then to X. Simply, it will have a domino effect. </w:t>
      </w:r>
    </w:p>
    <w:p w14:paraId="703AD4B8" w14:textId="77777777" w:rsidR="00186C70" w:rsidRDefault="00186C70" w:rsidP="00186C70"/>
    <w:p w14:paraId="1BFF8B0F" w14:textId="77777777" w:rsidR="00186C70" w:rsidRDefault="00186C70" w:rsidP="00186C70">
      <w:r>
        <w:t>An unhandled exception displays an error message and the program suddenly crashes. To avoid such a scenario, there are two methods to handle Python exceptions:</w:t>
      </w:r>
    </w:p>
    <w:p w14:paraId="35868DCD" w14:textId="77777777" w:rsidR="00186C70" w:rsidRDefault="00186C70" w:rsidP="00186C70"/>
    <w:p w14:paraId="05FAB2AA" w14:textId="77777777" w:rsidR="00186C70" w:rsidRDefault="00186C70" w:rsidP="00186C70">
      <w:r>
        <w:t>Try – This method catches the exceptions raised by the program</w:t>
      </w:r>
    </w:p>
    <w:p w14:paraId="7DA4D847" w14:textId="77777777" w:rsidR="00186C70" w:rsidRDefault="00186C70" w:rsidP="00186C70">
      <w:r>
        <w:t>Raise – Triggers an exception manually using custom exceptions</w:t>
      </w:r>
    </w:p>
    <w:p w14:paraId="380A28A9" w14:textId="77777777" w:rsidR="00186C70" w:rsidRDefault="00186C70" w:rsidP="00186C70">
      <w:r>
        <w:lastRenderedPageBreak/>
        <w:t>Let’s start with the try statement to handle exceptions. Place the critical operation that can raise an exception inside the try clause. On the other hand, place the code that handles the exceptions in the except clause.</w:t>
      </w:r>
    </w:p>
    <w:p w14:paraId="78C6A173" w14:textId="77777777" w:rsidR="00186C70" w:rsidRDefault="00186C70" w:rsidP="00186C70"/>
    <w:p w14:paraId="772CB29C" w14:textId="77777777" w:rsidR="00186C70" w:rsidRDefault="00186C70" w:rsidP="00186C70">
      <w:r>
        <w:t>Developers may choose what operations to perform once it catches these exceptions. Take a look at the sample code below:</w:t>
      </w:r>
    </w:p>
    <w:p w14:paraId="08CCF200" w14:textId="77777777" w:rsidR="00186C70" w:rsidRDefault="00186C70" w:rsidP="00186C70"/>
    <w:p w14:paraId="396CB00F" w14:textId="77777777" w:rsidR="00186C70" w:rsidRDefault="00186C70" w:rsidP="00186C70">
      <w:r>
        <w:t>import sys</w:t>
      </w:r>
    </w:p>
    <w:p w14:paraId="19AB02EC" w14:textId="77777777" w:rsidR="00186C70" w:rsidRDefault="00186C70" w:rsidP="00186C70"/>
    <w:p w14:paraId="509BD88C" w14:textId="77777777" w:rsidR="00186C70" w:rsidRDefault="00186C70" w:rsidP="00186C70">
      <w:r>
        <w:t>list = [‘x’, 1e-15, 5]</w:t>
      </w:r>
    </w:p>
    <w:p w14:paraId="05CF5146" w14:textId="77777777" w:rsidR="00186C70" w:rsidRDefault="00186C70" w:rsidP="00186C70"/>
    <w:p w14:paraId="7D6D98CF" w14:textId="77777777" w:rsidR="00186C70" w:rsidRDefault="00186C70" w:rsidP="00186C70">
      <w:r>
        <w:t>for result in list:</w:t>
      </w:r>
    </w:p>
    <w:p w14:paraId="708C27BF" w14:textId="77777777" w:rsidR="00186C70" w:rsidRDefault="00186C70" w:rsidP="00186C70"/>
    <w:p w14:paraId="4BDDAF9D" w14:textId="77777777" w:rsidR="00186C70" w:rsidRDefault="00186C70" w:rsidP="00186C70">
      <w:r>
        <w:t xml:space="preserve">    try:</w:t>
      </w:r>
    </w:p>
    <w:p w14:paraId="12A7032A" w14:textId="77777777" w:rsidR="00186C70" w:rsidRDefault="00186C70" w:rsidP="00186C70"/>
    <w:p w14:paraId="2C310FAA" w14:textId="77777777" w:rsidR="00186C70" w:rsidRDefault="00186C70" w:rsidP="00186C70">
      <w:r>
        <w:t xml:space="preserve">        print(“The result is”, result)</w:t>
      </w:r>
    </w:p>
    <w:p w14:paraId="7132C971" w14:textId="77777777" w:rsidR="00186C70" w:rsidRDefault="00186C70" w:rsidP="00186C70"/>
    <w:p w14:paraId="4466E857" w14:textId="77777777" w:rsidR="00186C70" w:rsidRDefault="00186C70" w:rsidP="00186C70">
      <w:r>
        <w:t xml:space="preserve">        y = 1/int(result)</w:t>
      </w:r>
    </w:p>
    <w:p w14:paraId="3AEC27D9" w14:textId="77777777" w:rsidR="00186C70" w:rsidRDefault="00186C70" w:rsidP="00186C70"/>
    <w:p w14:paraId="10C18C4C" w14:textId="77777777" w:rsidR="00186C70" w:rsidRDefault="00186C70" w:rsidP="00186C70">
      <w:r>
        <w:t xml:space="preserve">        break</w:t>
      </w:r>
    </w:p>
    <w:p w14:paraId="6C2FF8A1" w14:textId="77777777" w:rsidR="00186C70" w:rsidRDefault="00186C70" w:rsidP="00186C70"/>
    <w:p w14:paraId="07621B19" w14:textId="77777777" w:rsidR="00186C70" w:rsidRDefault="00186C70" w:rsidP="00186C70">
      <w:r>
        <w:t xml:space="preserve">    except:</w:t>
      </w:r>
    </w:p>
    <w:p w14:paraId="59B6430E" w14:textId="77777777" w:rsidR="00186C70" w:rsidRDefault="00186C70" w:rsidP="00186C70"/>
    <w:p w14:paraId="40375A09" w14:textId="77777777" w:rsidR="00186C70" w:rsidRDefault="00186C70" w:rsidP="00186C70">
      <w:r>
        <w:t xml:space="preserve">        print(“Whew!”, sys.exc_info()[0], “occurred.”)</w:t>
      </w:r>
    </w:p>
    <w:p w14:paraId="2685DEF7" w14:textId="77777777" w:rsidR="00186C70" w:rsidRDefault="00186C70" w:rsidP="00186C70"/>
    <w:p w14:paraId="78C77F72" w14:textId="77777777" w:rsidR="00186C70" w:rsidRDefault="00186C70" w:rsidP="00186C70">
      <w:r>
        <w:t xml:space="preserve">        print(“Next input please.”)</w:t>
      </w:r>
    </w:p>
    <w:p w14:paraId="187130D4" w14:textId="77777777" w:rsidR="00186C70" w:rsidRDefault="00186C70" w:rsidP="00186C70"/>
    <w:p w14:paraId="496AE498" w14:textId="77777777" w:rsidR="00186C70" w:rsidRDefault="00186C70" w:rsidP="00186C70">
      <w:r>
        <w:t xml:space="preserve">        print()</w:t>
      </w:r>
    </w:p>
    <w:p w14:paraId="24D0822C" w14:textId="77777777" w:rsidR="00186C70" w:rsidRDefault="00186C70" w:rsidP="00186C70"/>
    <w:p w14:paraId="6E1E9B7D" w14:textId="77777777" w:rsidR="00186C70" w:rsidRDefault="00186C70" w:rsidP="00186C70">
      <w:r>
        <w:t>print(“The answer of”, result, “is”, y)</w:t>
      </w:r>
    </w:p>
    <w:p w14:paraId="273FEB85" w14:textId="77777777" w:rsidR="00186C70" w:rsidRDefault="00186C70" w:rsidP="00186C70"/>
    <w:p w14:paraId="5A3B1060" w14:textId="77777777" w:rsidR="00186C70" w:rsidRDefault="00186C70" w:rsidP="00186C70">
      <w:r>
        <w:t xml:space="preserve">The program has an array called list with three elements. Next, the line that causes an exception is placed inside the try block. If there are no exceptions, the except block will skip, and the logic flow will continue until the last element. However, if an exception occurs, the except block will catch it. </w:t>
      </w:r>
    </w:p>
    <w:p w14:paraId="26F02285" w14:textId="77777777" w:rsidR="00186C70" w:rsidRDefault="00186C70" w:rsidP="00186C70"/>
    <w:p w14:paraId="65691484" w14:textId="77777777" w:rsidR="00186C70" w:rsidRDefault="00186C70" w:rsidP="00186C70">
      <w:r>
        <w:t>The output:</w:t>
      </w:r>
    </w:p>
    <w:p w14:paraId="0B4501BE" w14:textId="77777777" w:rsidR="00186C70" w:rsidRDefault="00186C70" w:rsidP="00186C70"/>
    <w:p w14:paraId="71609E2D" w14:textId="77777777" w:rsidR="00186C70" w:rsidRDefault="00186C70" w:rsidP="00186C70">
      <w:r>
        <w:t>The result is x</w:t>
      </w:r>
    </w:p>
    <w:p w14:paraId="22A1217B" w14:textId="77777777" w:rsidR="00186C70" w:rsidRDefault="00186C70" w:rsidP="00186C70"/>
    <w:p w14:paraId="1A8E2C59" w14:textId="77777777" w:rsidR="00186C70" w:rsidRDefault="00186C70" w:rsidP="00186C70">
      <w:r>
        <w:t>Whew! &lt;class ‘ValueError’&gt; occurred.</w:t>
      </w:r>
    </w:p>
    <w:p w14:paraId="5B4822CE" w14:textId="77777777" w:rsidR="00186C70" w:rsidRDefault="00186C70" w:rsidP="00186C70"/>
    <w:p w14:paraId="796C15D2" w14:textId="77777777" w:rsidR="00186C70" w:rsidRDefault="00186C70" w:rsidP="00186C70">
      <w:r>
        <w:t>Next input, please.</w:t>
      </w:r>
    </w:p>
    <w:p w14:paraId="428E0317" w14:textId="77777777" w:rsidR="00186C70" w:rsidRDefault="00186C70" w:rsidP="00186C70"/>
    <w:p w14:paraId="5D194F1D" w14:textId="77777777" w:rsidR="00186C70" w:rsidRDefault="00186C70" w:rsidP="00186C70">
      <w:r>
        <w:t>The result is 1e-15</w:t>
      </w:r>
    </w:p>
    <w:p w14:paraId="2EFCE97F" w14:textId="77777777" w:rsidR="00186C70" w:rsidRDefault="00186C70" w:rsidP="00186C70"/>
    <w:p w14:paraId="37967E6F" w14:textId="77777777" w:rsidR="00186C70" w:rsidRDefault="00186C70" w:rsidP="00186C70">
      <w:r>
        <w:t>Whew! &lt;class ‘ZeroDivisionError’&gt; occurred.</w:t>
      </w:r>
    </w:p>
    <w:p w14:paraId="237D453D" w14:textId="77777777" w:rsidR="00186C70" w:rsidRDefault="00186C70" w:rsidP="00186C70"/>
    <w:p w14:paraId="17D5F1A1" w14:textId="77777777" w:rsidR="00186C70" w:rsidRDefault="00186C70" w:rsidP="00186C70">
      <w:r>
        <w:t>Next input, please.</w:t>
      </w:r>
    </w:p>
    <w:p w14:paraId="05A3775F" w14:textId="77777777" w:rsidR="00186C70" w:rsidRDefault="00186C70" w:rsidP="00186C70"/>
    <w:p w14:paraId="6B272EBB" w14:textId="77777777" w:rsidR="00186C70" w:rsidRDefault="00186C70" w:rsidP="00186C70">
      <w:r>
        <w:t>The result is 5</w:t>
      </w:r>
    </w:p>
    <w:p w14:paraId="5938B71D" w14:textId="77777777" w:rsidR="00186C70" w:rsidRDefault="00186C70" w:rsidP="00186C70"/>
    <w:p w14:paraId="6FD5C50D" w14:textId="77777777" w:rsidR="00186C70" w:rsidRDefault="00186C70" w:rsidP="00186C70">
      <w:r>
        <w:t>The answer to 5 is 0.2</w:t>
      </w:r>
    </w:p>
    <w:p w14:paraId="76F564AD" w14:textId="77777777" w:rsidR="00186C70" w:rsidRDefault="00186C70" w:rsidP="00186C70"/>
    <w:p w14:paraId="57981E3A" w14:textId="3F2442D9" w:rsidR="00186C70" w:rsidRDefault="00186C70" w:rsidP="00186C70">
      <w:r>
        <w:t>To print the name of the exception, we use the exc_info()function inside the sys module. The first two elements cause exceptions since an integer can’t be divided with string and a zero value. Hence, it raised ValueError and ZeroDivisionError exceptions.</w:t>
      </w:r>
    </w:p>
    <w:p w14:paraId="4449805C" w14:textId="77777777" w:rsidR="00072064" w:rsidRDefault="00072064"/>
    <w:p w14:paraId="52CE1673" w14:textId="7304F80F" w:rsidR="00072064" w:rsidRDefault="00072064"/>
    <w:p w14:paraId="20AD5AE0" w14:textId="35840DEE" w:rsidR="00186C70" w:rsidRDefault="00186C70"/>
    <w:p w14:paraId="26173309" w14:textId="630DB65C" w:rsidR="00186C70" w:rsidRDefault="00186C70"/>
    <w:p w14:paraId="2019DC50" w14:textId="77777777" w:rsidR="00186C70" w:rsidRDefault="00186C70"/>
    <w:p w14:paraId="47400920" w14:textId="1B679D0C" w:rsidR="00072064" w:rsidRDefault="00534BAE">
      <w:r>
        <w:lastRenderedPageBreak/>
        <w:t>Q5. Identify two methods for specifying actions to be executed at termination time, regardless of whether or</w:t>
      </w:r>
      <w:r>
        <w:t xml:space="preserve"> not an exception exists.</w:t>
      </w:r>
    </w:p>
    <w:p w14:paraId="7100A694" w14:textId="63D45826" w:rsidR="00186C70" w:rsidRDefault="00186C70"/>
    <w:p w14:paraId="644686CA" w14:textId="17786800" w:rsidR="00186C70" w:rsidRDefault="00186C70">
      <w:r>
        <w:t>Ans : Logging, closing some open connection, closing open files.</w:t>
      </w:r>
    </w:p>
    <w:p w14:paraId="3D223191" w14:textId="77777777" w:rsidR="00186C70" w:rsidRDefault="00186C70"/>
    <w:sectPr w:rsidR="00186C7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8B103D" w14:textId="77777777" w:rsidR="00534BAE" w:rsidRDefault="00534BAE">
      <w:r>
        <w:separator/>
      </w:r>
    </w:p>
  </w:endnote>
  <w:endnote w:type="continuationSeparator" w:id="0">
    <w:p w14:paraId="30F3C2C3" w14:textId="77777777" w:rsidR="00534BAE" w:rsidRDefault="00534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F6E4A4" w14:textId="77777777" w:rsidR="00000000" w:rsidRDefault="00534BAE">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C4429B" w14:textId="77777777" w:rsidR="00534BAE" w:rsidRDefault="00534BAE">
      <w:r>
        <w:separator/>
      </w:r>
    </w:p>
  </w:footnote>
  <w:footnote w:type="continuationSeparator" w:id="0">
    <w:p w14:paraId="074E83A4" w14:textId="77777777" w:rsidR="00534BAE" w:rsidRDefault="00534B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4A911" w14:textId="77777777" w:rsidR="00000000" w:rsidRDefault="00534BAE">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EB1A0B"/>
    <w:multiLevelType w:val="hybridMultilevel"/>
    <w:tmpl w:val="B2FCE980"/>
    <w:lvl w:ilvl="0" w:tplc="89C23C0C">
      <w:start w:val="1"/>
      <w:numFmt w:val="bullet"/>
      <w:lvlText w:val="●"/>
      <w:lvlJc w:val="left"/>
      <w:pPr>
        <w:ind w:left="720" w:hanging="360"/>
      </w:pPr>
    </w:lvl>
    <w:lvl w:ilvl="1" w:tplc="189093BA">
      <w:start w:val="1"/>
      <w:numFmt w:val="bullet"/>
      <w:lvlText w:val="○"/>
      <w:lvlJc w:val="left"/>
      <w:pPr>
        <w:ind w:left="1440" w:hanging="360"/>
      </w:pPr>
    </w:lvl>
    <w:lvl w:ilvl="2" w:tplc="DF127912">
      <w:start w:val="1"/>
      <w:numFmt w:val="bullet"/>
      <w:lvlText w:val="■"/>
      <w:lvlJc w:val="left"/>
      <w:pPr>
        <w:ind w:left="2160" w:hanging="360"/>
      </w:pPr>
    </w:lvl>
    <w:lvl w:ilvl="3" w:tplc="48AE9896">
      <w:start w:val="1"/>
      <w:numFmt w:val="bullet"/>
      <w:lvlText w:val="●"/>
      <w:lvlJc w:val="left"/>
      <w:pPr>
        <w:ind w:left="2880" w:hanging="360"/>
      </w:pPr>
    </w:lvl>
    <w:lvl w:ilvl="4" w:tplc="51800EEE">
      <w:start w:val="1"/>
      <w:numFmt w:val="bullet"/>
      <w:lvlText w:val="○"/>
      <w:lvlJc w:val="left"/>
      <w:pPr>
        <w:ind w:left="3600" w:hanging="360"/>
      </w:pPr>
    </w:lvl>
    <w:lvl w:ilvl="5" w:tplc="35520E96">
      <w:start w:val="1"/>
      <w:numFmt w:val="bullet"/>
      <w:lvlText w:val="■"/>
      <w:lvlJc w:val="left"/>
      <w:pPr>
        <w:ind w:left="4320" w:hanging="360"/>
      </w:pPr>
    </w:lvl>
    <w:lvl w:ilvl="6" w:tplc="0F103BBA">
      <w:start w:val="1"/>
      <w:numFmt w:val="bullet"/>
      <w:lvlText w:val="●"/>
      <w:lvlJc w:val="left"/>
      <w:pPr>
        <w:ind w:left="5040" w:hanging="360"/>
      </w:pPr>
    </w:lvl>
    <w:lvl w:ilvl="7" w:tplc="D3166F44">
      <w:start w:val="1"/>
      <w:numFmt w:val="bullet"/>
      <w:lvlText w:val="●"/>
      <w:lvlJc w:val="left"/>
      <w:pPr>
        <w:ind w:left="5760" w:hanging="360"/>
      </w:pPr>
    </w:lvl>
    <w:lvl w:ilvl="8" w:tplc="F0FA582E">
      <w:start w:val="1"/>
      <w:numFmt w:val="bullet"/>
      <w:lvlText w:val="●"/>
      <w:lvlJc w:val="left"/>
      <w:pPr>
        <w:ind w:left="6480" w:hanging="360"/>
      </w:pPr>
    </w:lvl>
  </w:abstractNum>
  <w:abstractNum w:abstractNumId="1" w15:restartNumberingAfterBreak="0">
    <w:nsid w:val="4DF04517"/>
    <w:multiLevelType w:val="hybridMultilevel"/>
    <w:tmpl w:val="2F6A81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72064"/>
    <w:rsid w:val="00072064"/>
    <w:rsid w:val="00186C70"/>
    <w:rsid w:val="00534B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97807"/>
  <w15:docId w15:val="{79428851-84AE-452D-9B38-3C811F8A5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456851">
      <w:bodyDiv w:val="1"/>
      <w:marLeft w:val="0"/>
      <w:marRight w:val="0"/>
      <w:marTop w:val="0"/>
      <w:marBottom w:val="0"/>
      <w:divBdr>
        <w:top w:val="none" w:sz="0" w:space="0" w:color="auto"/>
        <w:left w:val="none" w:sz="0" w:space="0" w:color="auto"/>
        <w:bottom w:val="none" w:sz="0" w:space="0" w:color="auto"/>
        <w:right w:val="none" w:sz="0" w:space="0" w:color="auto"/>
      </w:divBdr>
    </w:div>
    <w:div w:id="709651389">
      <w:bodyDiv w:val="1"/>
      <w:marLeft w:val="0"/>
      <w:marRight w:val="0"/>
      <w:marTop w:val="0"/>
      <w:marBottom w:val="0"/>
      <w:divBdr>
        <w:top w:val="none" w:sz="0" w:space="0" w:color="auto"/>
        <w:left w:val="none" w:sz="0" w:space="0" w:color="auto"/>
        <w:bottom w:val="none" w:sz="0" w:space="0" w:color="auto"/>
        <w:right w:val="none" w:sz="0" w:space="0" w:color="auto"/>
      </w:divBdr>
    </w:div>
    <w:div w:id="1344480258">
      <w:bodyDiv w:val="1"/>
      <w:marLeft w:val="0"/>
      <w:marRight w:val="0"/>
      <w:marTop w:val="0"/>
      <w:marBottom w:val="0"/>
      <w:divBdr>
        <w:top w:val="none" w:sz="0" w:space="0" w:color="auto"/>
        <w:left w:val="none" w:sz="0" w:space="0" w:color="auto"/>
        <w:bottom w:val="none" w:sz="0" w:space="0" w:color="auto"/>
        <w:right w:val="none" w:sz="0" w:space="0" w:color="auto"/>
      </w:divBdr>
    </w:div>
    <w:div w:id="1355770297">
      <w:bodyDiv w:val="1"/>
      <w:marLeft w:val="0"/>
      <w:marRight w:val="0"/>
      <w:marTop w:val="0"/>
      <w:marBottom w:val="0"/>
      <w:divBdr>
        <w:top w:val="none" w:sz="0" w:space="0" w:color="auto"/>
        <w:left w:val="none" w:sz="0" w:space="0" w:color="auto"/>
        <w:bottom w:val="none" w:sz="0" w:space="0" w:color="auto"/>
        <w:right w:val="none" w:sz="0" w:space="0" w:color="auto"/>
      </w:divBdr>
    </w:div>
    <w:div w:id="1541934832">
      <w:bodyDiv w:val="1"/>
      <w:marLeft w:val="0"/>
      <w:marRight w:val="0"/>
      <w:marTop w:val="0"/>
      <w:marBottom w:val="0"/>
      <w:divBdr>
        <w:top w:val="none" w:sz="0" w:space="0" w:color="auto"/>
        <w:left w:val="none" w:sz="0" w:space="0" w:color="auto"/>
        <w:bottom w:val="none" w:sz="0" w:space="0" w:color="auto"/>
        <w:right w:val="none" w:sz="0" w:space="0" w:color="auto"/>
      </w:divBdr>
    </w:div>
    <w:div w:id="1736975557">
      <w:bodyDiv w:val="1"/>
      <w:marLeft w:val="0"/>
      <w:marRight w:val="0"/>
      <w:marTop w:val="0"/>
      <w:marBottom w:val="0"/>
      <w:divBdr>
        <w:top w:val="none" w:sz="0" w:space="0" w:color="auto"/>
        <w:left w:val="none" w:sz="0" w:space="0" w:color="auto"/>
        <w:bottom w:val="none" w:sz="0" w:space="0" w:color="auto"/>
        <w:right w:val="none" w:sz="0" w:space="0" w:color="auto"/>
      </w:divBdr>
    </w:div>
    <w:div w:id="2048023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593</Words>
  <Characters>3386</Characters>
  <Application>Microsoft Office Word</Application>
  <DocSecurity>0</DocSecurity>
  <Lines>28</Lines>
  <Paragraphs>7</Paragraphs>
  <ScaleCrop>false</ScaleCrop>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Bhatt, Jitender (Nokia - IN/Bangalore)</cp:lastModifiedBy>
  <cp:revision>2</cp:revision>
  <dcterms:created xsi:type="dcterms:W3CDTF">2021-03-04T00:18:00Z</dcterms:created>
  <dcterms:modified xsi:type="dcterms:W3CDTF">2022-02-10T05:31:00Z</dcterms:modified>
</cp:coreProperties>
</file>