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1631"/>
        <w:gridCol w:w="2402"/>
        <w:gridCol w:w="1573"/>
        <w:gridCol w:w="23"/>
        <w:gridCol w:w="1887"/>
        <w:gridCol w:w="59"/>
        <w:gridCol w:w="938"/>
      </w:tblGrid>
      <w:tr w:rsidR="009F69A6" w14:paraId="448E5AC6" w14:textId="77777777" w:rsidTr="00EE141F">
        <w:trPr>
          <w:trHeight w:val="667"/>
        </w:trPr>
        <w:tc>
          <w:tcPr>
            <w:tcW w:w="1701" w:type="dxa"/>
          </w:tcPr>
          <w:p w14:paraId="0980BFE8" w14:textId="65BD91C0" w:rsidR="00880D4C" w:rsidRDefault="009F69A6" w:rsidP="009F69A6">
            <w:r>
              <w:pict w14:anchorId="7DB06EE3">
                <v:rect id="_x0000_i1143" style="width:0;height:1.5pt" o:hralign="center" o:hrstd="t" o:hr="t" fillcolor="#a0a0a0" stroked="f"/>
              </w:pict>
            </w:r>
          </w:p>
        </w:tc>
        <w:tc>
          <w:tcPr>
            <w:tcW w:w="1701" w:type="dxa"/>
          </w:tcPr>
          <w:p w14:paraId="2B4EEAA5" w14:textId="41CD119E" w:rsidR="00880D4C" w:rsidRDefault="00880D4C" w:rsidP="009F69A6">
            <w:r>
              <w:t>Principal</w:t>
            </w:r>
          </w:p>
        </w:tc>
        <w:tc>
          <w:tcPr>
            <w:tcW w:w="2410" w:type="dxa"/>
          </w:tcPr>
          <w:p w14:paraId="0D8C7ABC" w14:textId="2EAC6F64" w:rsidR="00880D4C" w:rsidRDefault="00880D4C" w:rsidP="009F69A6">
            <w:r>
              <w:t xml:space="preserve">Mail ID </w:t>
            </w:r>
          </w:p>
        </w:tc>
        <w:tc>
          <w:tcPr>
            <w:tcW w:w="1727" w:type="dxa"/>
            <w:gridSpan w:val="2"/>
          </w:tcPr>
          <w:p w14:paraId="614D3A03" w14:textId="6194D625" w:rsidR="00880D4C" w:rsidRDefault="00880D4C" w:rsidP="009F69A6">
            <w:r>
              <w:t xml:space="preserve">Contact number </w:t>
            </w:r>
          </w:p>
        </w:tc>
        <w:tc>
          <w:tcPr>
            <w:tcW w:w="1919" w:type="dxa"/>
          </w:tcPr>
          <w:p w14:paraId="6AB77C60" w14:textId="70D3A6F7" w:rsidR="00880D4C" w:rsidRDefault="00880D4C" w:rsidP="009F69A6">
            <w:r>
              <w:t xml:space="preserve">Office mail </w:t>
            </w:r>
          </w:p>
        </w:tc>
        <w:tc>
          <w:tcPr>
            <w:tcW w:w="748" w:type="dxa"/>
            <w:gridSpan w:val="2"/>
          </w:tcPr>
          <w:p w14:paraId="1C2B4F4F" w14:textId="2B7046F9" w:rsidR="00880D4C" w:rsidRDefault="00880D4C" w:rsidP="009F69A6">
            <w:r>
              <w:t xml:space="preserve">Contact number </w:t>
            </w:r>
          </w:p>
        </w:tc>
      </w:tr>
      <w:tr w:rsidR="009F69A6" w14:paraId="57B8C501" w14:textId="77777777" w:rsidTr="00EE141F">
        <w:trPr>
          <w:trHeight w:val="667"/>
        </w:trPr>
        <w:tc>
          <w:tcPr>
            <w:tcW w:w="1701" w:type="dxa"/>
          </w:tcPr>
          <w:p w14:paraId="243D25F0" w14:textId="0F046822" w:rsidR="00880D4C" w:rsidRDefault="00880D4C" w:rsidP="009F69A6">
            <w:r>
              <w:t xml:space="preserve">JSS Engineering </w:t>
            </w:r>
          </w:p>
        </w:tc>
        <w:tc>
          <w:tcPr>
            <w:tcW w:w="1701" w:type="dxa"/>
          </w:tcPr>
          <w:p w14:paraId="58E53104" w14:textId="49A1E3A0" w:rsidR="00880D4C" w:rsidRDefault="00880D4C" w:rsidP="009F69A6">
            <w:r w:rsidRPr="00880D4C">
              <w:t xml:space="preserve">Prof. S.B. </w:t>
            </w:r>
            <w:proofErr w:type="spellStart"/>
            <w:r w:rsidRPr="00880D4C">
              <w:t>Kivade</w:t>
            </w:r>
            <w:proofErr w:type="spellEnd"/>
          </w:p>
        </w:tc>
        <w:tc>
          <w:tcPr>
            <w:tcW w:w="2410" w:type="dxa"/>
          </w:tcPr>
          <w:p w14:paraId="6B965592" w14:textId="3E072758" w:rsidR="00880D4C" w:rsidRDefault="00880D4C" w:rsidP="009F69A6">
            <w:r w:rsidRPr="00880D4C">
              <w:t>principal@sjce.ac.in</w:t>
            </w:r>
          </w:p>
        </w:tc>
        <w:tc>
          <w:tcPr>
            <w:tcW w:w="1727" w:type="dxa"/>
            <w:gridSpan w:val="2"/>
          </w:tcPr>
          <w:p w14:paraId="015DAA32" w14:textId="431B8103" w:rsidR="00880D4C" w:rsidRDefault="00880D4C" w:rsidP="009F69A6">
            <w:r w:rsidRPr="00880D4C">
              <w:t>0821- 2548285</w:t>
            </w:r>
          </w:p>
        </w:tc>
        <w:tc>
          <w:tcPr>
            <w:tcW w:w="1919" w:type="dxa"/>
          </w:tcPr>
          <w:p w14:paraId="0156DFDD" w14:textId="3D1524E5" w:rsidR="00880D4C" w:rsidRDefault="00880D4C" w:rsidP="009F69A6">
            <w:r w:rsidRPr="00880D4C">
              <w:t>admn@sjce.ac.in</w:t>
            </w:r>
          </w:p>
        </w:tc>
        <w:tc>
          <w:tcPr>
            <w:tcW w:w="748" w:type="dxa"/>
            <w:gridSpan w:val="2"/>
          </w:tcPr>
          <w:p w14:paraId="7CD6CE64" w14:textId="6B00601C" w:rsidR="00880D4C" w:rsidRDefault="00880D4C" w:rsidP="009F69A6">
            <w:r w:rsidRPr="00880D4C">
              <w:t>2548286</w:t>
            </w:r>
          </w:p>
        </w:tc>
      </w:tr>
      <w:tr w:rsidR="009F69A6" w14:paraId="182BEE9B" w14:textId="77777777" w:rsidTr="00EE141F">
        <w:trPr>
          <w:trHeight w:val="698"/>
        </w:trPr>
        <w:tc>
          <w:tcPr>
            <w:tcW w:w="1701" w:type="dxa"/>
          </w:tcPr>
          <w:p w14:paraId="666A8D74" w14:textId="407FECA5" w:rsidR="00880D4C" w:rsidRDefault="00880D4C" w:rsidP="009F69A6">
            <w:r>
              <w:t>NIE</w:t>
            </w:r>
          </w:p>
        </w:tc>
        <w:tc>
          <w:tcPr>
            <w:tcW w:w="1701" w:type="dxa"/>
          </w:tcPr>
          <w:p w14:paraId="20C19008" w14:textId="7FA19A40" w:rsidR="00880D4C" w:rsidRDefault="00880D4C" w:rsidP="009F69A6">
            <w:r w:rsidRPr="00880D4C">
              <w:t>Dr. Rohini Nagapadma</w:t>
            </w:r>
          </w:p>
        </w:tc>
        <w:tc>
          <w:tcPr>
            <w:tcW w:w="2410" w:type="dxa"/>
          </w:tcPr>
          <w:p w14:paraId="3CBF442B" w14:textId="29D3E278" w:rsidR="00880D4C" w:rsidRDefault="00880D4C" w:rsidP="009F69A6">
            <w:r w:rsidRPr="00880D4C">
              <w:t>principal@nie.ac.in</w:t>
            </w:r>
          </w:p>
        </w:tc>
        <w:tc>
          <w:tcPr>
            <w:tcW w:w="1727" w:type="dxa"/>
            <w:gridSpan w:val="2"/>
          </w:tcPr>
          <w:p w14:paraId="10A7077B" w14:textId="4AFD9DFC" w:rsidR="00880D4C" w:rsidRDefault="00880D4C" w:rsidP="009F69A6">
            <w:r w:rsidRPr="00880D4C">
              <w:t>0821-2480475</w:t>
            </w:r>
          </w:p>
        </w:tc>
        <w:tc>
          <w:tcPr>
            <w:tcW w:w="1919" w:type="dxa"/>
          </w:tcPr>
          <w:p w14:paraId="72D6B5B3" w14:textId="77777777" w:rsidR="00880D4C" w:rsidRDefault="00880D4C" w:rsidP="009F69A6"/>
        </w:tc>
        <w:tc>
          <w:tcPr>
            <w:tcW w:w="748" w:type="dxa"/>
            <w:gridSpan w:val="2"/>
          </w:tcPr>
          <w:p w14:paraId="320580D3" w14:textId="77777777" w:rsidR="00880D4C" w:rsidRDefault="00880D4C" w:rsidP="009F69A6"/>
        </w:tc>
      </w:tr>
      <w:tr w:rsidR="009F69A6" w14:paraId="202547E5" w14:textId="77777777" w:rsidTr="00EE141F">
        <w:trPr>
          <w:trHeight w:val="667"/>
        </w:trPr>
        <w:tc>
          <w:tcPr>
            <w:tcW w:w="1701" w:type="dxa"/>
          </w:tcPr>
          <w:p w14:paraId="686D5C84" w14:textId="3A82555A" w:rsidR="00880D4C" w:rsidRDefault="00880D4C" w:rsidP="009F69A6">
            <w:r>
              <w:t>VVCE</w:t>
            </w:r>
          </w:p>
        </w:tc>
        <w:tc>
          <w:tcPr>
            <w:tcW w:w="1701" w:type="dxa"/>
          </w:tcPr>
          <w:p w14:paraId="4683143C" w14:textId="297C1393" w:rsidR="00880D4C" w:rsidRDefault="00880D4C" w:rsidP="009F69A6">
            <w:r w:rsidRPr="00880D4C">
              <w:t xml:space="preserve">Dr. B. </w:t>
            </w:r>
            <w:proofErr w:type="spellStart"/>
            <w:r w:rsidRPr="00880D4C">
              <w:t>Sadashive</w:t>
            </w:r>
            <w:proofErr w:type="spellEnd"/>
            <w:r w:rsidRPr="00880D4C">
              <w:t xml:space="preserve"> Gowda</w:t>
            </w:r>
          </w:p>
        </w:tc>
        <w:tc>
          <w:tcPr>
            <w:tcW w:w="2410" w:type="dxa"/>
          </w:tcPr>
          <w:p w14:paraId="2DAC2B4C" w14:textId="387515F5" w:rsidR="00880D4C" w:rsidRDefault="00880D4C" w:rsidP="009F69A6">
            <w:r w:rsidRPr="00880D4C">
              <w:t>principal@vvce.ac.in</w:t>
            </w:r>
          </w:p>
        </w:tc>
        <w:tc>
          <w:tcPr>
            <w:tcW w:w="1727" w:type="dxa"/>
            <w:gridSpan w:val="2"/>
          </w:tcPr>
          <w:p w14:paraId="4105D2DC" w14:textId="2611B69B" w:rsidR="00880D4C" w:rsidRDefault="00880D4C" w:rsidP="009F69A6">
            <w:r w:rsidRPr="00880D4C">
              <w:t>0821-4276201</w:t>
            </w:r>
          </w:p>
        </w:tc>
        <w:tc>
          <w:tcPr>
            <w:tcW w:w="1919" w:type="dxa"/>
          </w:tcPr>
          <w:p w14:paraId="17770A01" w14:textId="77777777" w:rsidR="00880D4C" w:rsidRDefault="00880D4C" w:rsidP="009F69A6"/>
        </w:tc>
        <w:tc>
          <w:tcPr>
            <w:tcW w:w="748" w:type="dxa"/>
            <w:gridSpan w:val="2"/>
          </w:tcPr>
          <w:p w14:paraId="4CC79829" w14:textId="77777777" w:rsidR="00880D4C" w:rsidRDefault="00880D4C" w:rsidP="009F69A6"/>
        </w:tc>
      </w:tr>
      <w:tr w:rsidR="009F69A6" w14:paraId="17E75E39" w14:textId="77777777" w:rsidTr="00EE141F">
        <w:trPr>
          <w:trHeight w:val="667"/>
        </w:trPr>
        <w:tc>
          <w:tcPr>
            <w:tcW w:w="1701" w:type="dxa"/>
          </w:tcPr>
          <w:p w14:paraId="5143DE5A" w14:textId="38DF4DA6" w:rsidR="00880D4C" w:rsidRDefault="00880D4C" w:rsidP="009F69A6">
            <w:r>
              <w:t>MIT</w:t>
            </w:r>
          </w:p>
        </w:tc>
        <w:tc>
          <w:tcPr>
            <w:tcW w:w="1701" w:type="dxa"/>
          </w:tcPr>
          <w:p w14:paraId="33B60B72" w14:textId="438DB18F" w:rsidR="00880D4C" w:rsidRDefault="00880D4C" w:rsidP="009F69A6">
            <w:r w:rsidRPr="00880D4C">
              <w:t>Dr. Murali S.</w:t>
            </w:r>
          </w:p>
        </w:tc>
        <w:tc>
          <w:tcPr>
            <w:tcW w:w="2410" w:type="dxa"/>
          </w:tcPr>
          <w:p w14:paraId="69E1EBB4" w14:textId="0E411835" w:rsidR="00880D4C" w:rsidRDefault="00880D4C" w:rsidP="009F69A6">
            <w:r w:rsidRPr="00880D4C">
              <w:t>principal@mitmysore.in</w:t>
            </w:r>
          </w:p>
        </w:tc>
        <w:tc>
          <w:tcPr>
            <w:tcW w:w="1727" w:type="dxa"/>
            <w:gridSpan w:val="2"/>
          </w:tcPr>
          <w:p w14:paraId="1B1C49AF" w14:textId="77777777" w:rsidR="00880D4C" w:rsidRDefault="00880D4C" w:rsidP="009F69A6"/>
        </w:tc>
        <w:tc>
          <w:tcPr>
            <w:tcW w:w="1919" w:type="dxa"/>
          </w:tcPr>
          <w:p w14:paraId="27438AA1" w14:textId="77777777" w:rsidR="00880D4C" w:rsidRDefault="00880D4C" w:rsidP="009F69A6"/>
        </w:tc>
        <w:tc>
          <w:tcPr>
            <w:tcW w:w="748" w:type="dxa"/>
            <w:gridSpan w:val="2"/>
          </w:tcPr>
          <w:p w14:paraId="652A03F9" w14:textId="77777777" w:rsidR="00880D4C" w:rsidRDefault="00880D4C" w:rsidP="009F69A6"/>
        </w:tc>
      </w:tr>
      <w:tr w:rsidR="009F69A6" w14:paraId="2CB1B8F6" w14:textId="77777777" w:rsidTr="00EE141F">
        <w:trPr>
          <w:trHeight w:val="667"/>
        </w:trPr>
        <w:tc>
          <w:tcPr>
            <w:tcW w:w="1701" w:type="dxa"/>
          </w:tcPr>
          <w:p w14:paraId="2216605D" w14:textId="67BB0363" w:rsidR="00880D4C" w:rsidRDefault="00880D4C" w:rsidP="009F69A6">
            <w:r>
              <w:t xml:space="preserve">Vidya </w:t>
            </w:r>
            <w:proofErr w:type="spellStart"/>
            <w:r>
              <w:t>vakas</w:t>
            </w:r>
            <w:proofErr w:type="spellEnd"/>
          </w:p>
        </w:tc>
        <w:tc>
          <w:tcPr>
            <w:tcW w:w="1701" w:type="dxa"/>
          </w:tcPr>
          <w:p w14:paraId="4F7B9757" w14:textId="0E1A6E83" w:rsidR="00880D4C" w:rsidRDefault="00880D4C" w:rsidP="009F69A6">
            <w:r w:rsidRPr="00880D4C">
              <w:t xml:space="preserve">Dr. </w:t>
            </w:r>
            <w:proofErr w:type="spellStart"/>
            <w:r w:rsidRPr="00880D4C">
              <w:t>Karibasappa</w:t>
            </w:r>
            <w:proofErr w:type="spellEnd"/>
            <w:r w:rsidRPr="00880D4C">
              <w:t xml:space="preserve"> </w:t>
            </w:r>
            <w:proofErr w:type="spellStart"/>
            <w:r w:rsidRPr="00880D4C">
              <w:t>Kwadiki</w:t>
            </w:r>
            <w:proofErr w:type="spellEnd"/>
          </w:p>
        </w:tc>
        <w:tc>
          <w:tcPr>
            <w:tcW w:w="2410" w:type="dxa"/>
          </w:tcPr>
          <w:p w14:paraId="5369D05A" w14:textId="6E479493" w:rsidR="00880D4C" w:rsidRDefault="009F69A6" w:rsidP="009F69A6">
            <w:r>
              <w:t>p</w:t>
            </w:r>
            <w:r w:rsidRPr="009F69A6">
              <w:t>rincipal@atme.edu.in</w:t>
            </w:r>
          </w:p>
        </w:tc>
        <w:tc>
          <w:tcPr>
            <w:tcW w:w="1727" w:type="dxa"/>
            <w:gridSpan w:val="2"/>
          </w:tcPr>
          <w:p w14:paraId="1D6AEE2E" w14:textId="730F5632" w:rsidR="00880D4C" w:rsidRDefault="009F69A6" w:rsidP="009F69A6">
            <w:r w:rsidRPr="009F69A6">
              <w:t>0821-2954081</w:t>
            </w:r>
          </w:p>
        </w:tc>
        <w:tc>
          <w:tcPr>
            <w:tcW w:w="1919" w:type="dxa"/>
          </w:tcPr>
          <w:p w14:paraId="2A401A40" w14:textId="77777777" w:rsidR="00880D4C" w:rsidRDefault="00880D4C" w:rsidP="009F69A6"/>
        </w:tc>
        <w:tc>
          <w:tcPr>
            <w:tcW w:w="748" w:type="dxa"/>
            <w:gridSpan w:val="2"/>
          </w:tcPr>
          <w:p w14:paraId="22CA4304" w14:textId="77777777" w:rsidR="00880D4C" w:rsidRDefault="00880D4C" w:rsidP="009F69A6"/>
          <w:p w14:paraId="0A676991" w14:textId="09EE857C" w:rsidR="009F69A6" w:rsidRDefault="009F69A6" w:rsidP="009F69A6">
            <w:r w:rsidRPr="009F69A6">
              <w:t>0821-2954011</w:t>
            </w:r>
          </w:p>
          <w:p w14:paraId="783BE449" w14:textId="77777777" w:rsidR="009F69A6" w:rsidRDefault="009F69A6" w:rsidP="009F69A6"/>
        </w:tc>
      </w:tr>
      <w:tr w:rsidR="009F69A6" w14:paraId="4D8605FE" w14:textId="77777777" w:rsidTr="00EE141F">
        <w:tblPrEx>
          <w:tblLook w:val="0000" w:firstRow="0" w:lastRow="0" w:firstColumn="0" w:lastColumn="0" w:noHBand="0" w:noVBand="0"/>
        </w:tblPrEx>
        <w:trPr>
          <w:gridAfter w:val="7"/>
          <w:wAfter w:w="8505" w:type="dxa"/>
          <w:trHeight w:val="58"/>
        </w:trPr>
        <w:tc>
          <w:tcPr>
            <w:tcW w:w="1701" w:type="dxa"/>
          </w:tcPr>
          <w:p w14:paraId="42AEF8A7" w14:textId="77777777" w:rsidR="009F69A6" w:rsidRDefault="009F69A6" w:rsidP="009F69A6"/>
        </w:tc>
      </w:tr>
      <w:tr w:rsidR="009F69A6" w14:paraId="506C8C58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47724913" w14:textId="77777777" w:rsidR="009F69A6" w:rsidRDefault="009F69A6"/>
        </w:tc>
        <w:tc>
          <w:tcPr>
            <w:tcW w:w="1701" w:type="dxa"/>
          </w:tcPr>
          <w:p w14:paraId="066A3F2A" w14:textId="77777777" w:rsidR="009F69A6" w:rsidRDefault="009F69A6"/>
        </w:tc>
        <w:tc>
          <w:tcPr>
            <w:tcW w:w="2410" w:type="dxa"/>
          </w:tcPr>
          <w:p w14:paraId="3505D8E5" w14:textId="77777777" w:rsidR="009F69A6" w:rsidRDefault="009F69A6"/>
        </w:tc>
        <w:tc>
          <w:tcPr>
            <w:tcW w:w="1701" w:type="dxa"/>
          </w:tcPr>
          <w:p w14:paraId="3C5E8A3B" w14:textId="77777777" w:rsidR="009F69A6" w:rsidRDefault="009F69A6"/>
        </w:tc>
        <w:tc>
          <w:tcPr>
            <w:tcW w:w="1985" w:type="dxa"/>
            <w:gridSpan w:val="3"/>
          </w:tcPr>
          <w:p w14:paraId="11E9C663" w14:textId="77777777" w:rsidR="009F69A6" w:rsidRDefault="009F69A6"/>
        </w:tc>
      </w:tr>
      <w:tr w:rsidR="009F69A6" w14:paraId="64CEAD1D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6F50F7A3" w14:textId="77777777" w:rsidR="009F69A6" w:rsidRDefault="009F69A6"/>
        </w:tc>
        <w:tc>
          <w:tcPr>
            <w:tcW w:w="1701" w:type="dxa"/>
          </w:tcPr>
          <w:p w14:paraId="10392918" w14:textId="77777777" w:rsidR="009F69A6" w:rsidRDefault="009F69A6"/>
        </w:tc>
        <w:tc>
          <w:tcPr>
            <w:tcW w:w="2410" w:type="dxa"/>
          </w:tcPr>
          <w:p w14:paraId="7BEA4160" w14:textId="77777777" w:rsidR="009F69A6" w:rsidRDefault="009F69A6"/>
        </w:tc>
        <w:tc>
          <w:tcPr>
            <w:tcW w:w="1701" w:type="dxa"/>
          </w:tcPr>
          <w:p w14:paraId="64DB00E6" w14:textId="77777777" w:rsidR="009F69A6" w:rsidRDefault="009F69A6"/>
        </w:tc>
        <w:tc>
          <w:tcPr>
            <w:tcW w:w="1985" w:type="dxa"/>
            <w:gridSpan w:val="3"/>
          </w:tcPr>
          <w:p w14:paraId="40BE6FAA" w14:textId="77777777" w:rsidR="009F69A6" w:rsidRDefault="009F69A6"/>
        </w:tc>
      </w:tr>
      <w:tr w:rsidR="009F69A6" w14:paraId="38E7EAA0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67D42200" w14:textId="77777777" w:rsidR="009F69A6" w:rsidRDefault="009F69A6"/>
        </w:tc>
        <w:tc>
          <w:tcPr>
            <w:tcW w:w="1701" w:type="dxa"/>
          </w:tcPr>
          <w:p w14:paraId="50294C7D" w14:textId="77777777" w:rsidR="009F69A6" w:rsidRDefault="009F69A6"/>
        </w:tc>
        <w:tc>
          <w:tcPr>
            <w:tcW w:w="2410" w:type="dxa"/>
          </w:tcPr>
          <w:p w14:paraId="5B68463A" w14:textId="77777777" w:rsidR="009F69A6" w:rsidRDefault="009F69A6"/>
        </w:tc>
        <w:tc>
          <w:tcPr>
            <w:tcW w:w="1701" w:type="dxa"/>
          </w:tcPr>
          <w:p w14:paraId="4A5B11B6" w14:textId="77777777" w:rsidR="009F69A6" w:rsidRDefault="009F69A6"/>
        </w:tc>
        <w:tc>
          <w:tcPr>
            <w:tcW w:w="1985" w:type="dxa"/>
            <w:gridSpan w:val="3"/>
          </w:tcPr>
          <w:p w14:paraId="22C34983" w14:textId="77777777" w:rsidR="009F69A6" w:rsidRDefault="009F69A6"/>
        </w:tc>
      </w:tr>
      <w:tr w:rsidR="009F69A6" w14:paraId="3364061E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3420D345" w14:textId="77777777" w:rsidR="009F69A6" w:rsidRDefault="009F69A6"/>
        </w:tc>
        <w:tc>
          <w:tcPr>
            <w:tcW w:w="1701" w:type="dxa"/>
          </w:tcPr>
          <w:p w14:paraId="6A55BB0E" w14:textId="77777777" w:rsidR="009F69A6" w:rsidRDefault="009F69A6"/>
        </w:tc>
        <w:tc>
          <w:tcPr>
            <w:tcW w:w="2410" w:type="dxa"/>
          </w:tcPr>
          <w:p w14:paraId="75F602BE" w14:textId="77777777" w:rsidR="009F69A6" w:rsidRDefault="009F69A6"/>
        </w:tc>
        <w:tc>
          <w:tcPr>
            <w:tcW w:w="1701" w:type="dxa"/>
          </w:tcPr>
          <w:p w14:paraId="79D41A1F" w14:textId="77777777" w:rsidR="009F69A6" w:rsidRDefault="009F69A6"/>
        </w:tc>
        <w:tc>
          <w:tcPr>
            <w:tcW w:w="1985" w:type="dxa"/>
            <w:gridSpan w:val="3"/>
          </w:tcPr>
          <w:p w14:paraId="58FB1511" w14:textId="77777777" w:rsidR="009F69A6" w:rsidRDefault="009F69A6"/>
        </w:tc>
      </w:tr>
      <w:tr w:rsidR="009F69A6" w14:paraId="0665F5C9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1F4B77AE" w14:textId="77777777" w:rsidR="009F69A6" w:rsidRDefault="009F69A6"/>
        </w:tc>
        <w:tc>
          <w:tcPr>
            <w:tcW w:w="1701" w:type="dxa"/>
          </w:tcPr>
          <w:p w14:paraId="2D3B0C54" w14:textId="77777777" w:rsidR="009F69A6" w:rsidRDefault="009F69A6"/>
        </w:tc>
        <w:tc>
          <w:tcPr>
            <w:tcW w:w="2410" w:type="dxa"/>
          </w:tcPr>
          <w:p w14:paraId="4D54BC3F" w14:textId="77777777" w:rsidR="009F69A6" w:rsidRDefault="009F69A6"/>
        </w:tc>
        <w:tc>
          <w:tcPr>
            <w:tcW w:w="1701" w:type="dxa"/>
          </w:tcPr>
          <w:p w14:paraId="46C68C89" w14:textId="77777777" w:rsidR="009F69A6" w:rsidRDefault="009F69A6"/>
        </w:tc>
        <w:tc>
          <w:tcPr>
            <w:tcW w:w="1985" w:type="dxa"/>
            <w:gridSpan w:val="3"/>
          </w:tcPr>
          <w:p w14:paraId="4A0A40D5" w14:textId="77777777" w:rsidR="009F69A6" w:rsidRDefault="009F69A6"/>
        </w:tc>
      </w:tr>
      <w:tr w:rsidR="009F69A6" w14:paraId="57FC1E8C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1092E1A9" w14:textId="77777777" w:rsidR="009F69A6" w:rsidRDefault="009F69A6"/>
        </w:tc>
        <w:tc>
          <w:tcPr>
            <w:tcW w:w="1701" w:type="dxa"/>
          </w:tcPr>
          <w:p w14:paraId="6DE7C85D" w14:textId="77777777" w:rsidR="009F69A6" w:rsidRDefault="009F69A6"/>
        </w:tc>
        <w:tc>
          <w:tcPr>
            <w:tcW w:w="2410" w:type="dxa"/>
          </w:tcPr>
          <w:p w14:paraId="6FFE8BEC" w14:textId="77777777" w:rsidR="009F69A6" w:rsidRDefault="009F69A6"/>
        </w:tc>
        <w:tc>
          <w:tcPr>
            <w:tcW w:w="1701" w:type="dxa"/>
          </w:tcPr>
          <w:p w14:paraId="134ACB8E" w14:textId="77777777" w:rsidR="009F69A6" w:rsidRDefault="009F69A6"/>
        </w:tc>
        <w:tc>
          <w:tcPr>
            <w:tcW w:w="1985" w:type="dxa"/>
            <w:gridSpan w:val="3"/>
          </w:tcPr>
          <w:p w14:paraId="376FD2F0" w14:textId="77777777" w:rsidR="009F69A6" w:rsidRDefault="009F69A6"/>
        </w:tc>
      </w:tr>
      <w:tr w:rsidR="009F69A6" w14:paraId="50D9A330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7E2CC722" w14:textId="77777777" w:rsidR="009F69A6" w:rsidRDefault="009F69A6"/>
        </w:tc>
        <w:tc>
          <w:tcPr>
            <w:tcW w:w="1701" w:type="dxa"/>
          </w:tcPr>
          <w:p w14:paraId="16E0613C" w14:textId="77777777" w:rsidR="009F69A6" w:rsidRDefault="009F69A6"/>
        </w:tc>
        <w:tc>
          <w:tcPr>
            <w:tcW w:w="2410" w:type="dxa"/>
          </w:tcPr>
          <w:p w14:paraId="38FEF445" w14:textId="77777777" w:rsidR="009F69A6" w:rsidRDefault="009F69A6"/>
        </w:tc>
        <w:tc>
          <w:tcPr>
            <w:tcW w:w="1701" w:type="dxa"/>
          </w:tcPr>
          <w:p w14:paraId="27EDBAC2" w14:textId="77777777" w:rsidR="009F69A6" w:rsidRDefault="009F69A6"/>
        </w:tc>
        <w:tc>
          <w:tcPr>
            <w:tcW w:w="1985" w:type="dxa"/>
            <w:gridSpan w:val="3"/>
          </w:tcPr>
          <w:p w14:paraId="66226716" w14:textId="77777777" w:rsidR="009F69A6" w:rsidRDefault="009F69A6"/>
        </w:tc>
      </w:tr>
      <w:tr w:rsidR="009F69A6" w14:paraId="1C4422E4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48564D5E" w14:textId="77777777" w:rsidR="009F69A6" w:rsidRDefault="009F69A6"/>
        </w:tc>
        <w:tc>
          <w:tcPr>
            <w:tcW w:w="1701" w:type="dxa"/>
          </w:tcPr>
          <w:p w14:paraId="31E2DC53" w14:textId="77777777" w:rsidR="009F69A6" w:rsidRDefault="009F69A6"/>
        </w:tc>
        <w:tc>
          <w:tcPr>
            <w:tcW w:w="2410" w:type="dxa"/>
          </w:tcPr>
          <w:p w14:paraId="672B3970" w14:textId="77777777" w:rsidR="009F69A6" w:rsidRDefault="009F69A6"/>
        </w:tc>
        <w:tc>
          <w:tcPr>
            <w:tcW w:w="1701" w:type="dxa"/>
          </w:tcPr>
          <w:p w14:paraId="00475D00" w14:textId="77777777" w:rsidR="009F69A6" w:rsidRDefault="009F69A6"/>
        </w:tc>
        <w:tc>
          <w:tcPr>
            <w:tcW w:w="1985" w:type="dxa"/>
            <w:gridSpan w:val="3"/>
          </w:tcPr>
          <w:p w14:paraId="4CC77E46" w14:textId="77777777" w:rsidR="009F69A6" w:rsidRDefault="009F69A6"/>
        </w:tc>
      </w:tr>
      <w:tr w:rsidR="009F69A6" w14:paraId="52E16D9B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7CFB566C" w14:textId="77777777" w:rsidR="009F69A6" w:rsidRDefault="009F69A6"/>
        </w:tc>
        <w:tc>
          <w:tcPr>
            <w:tcW w:w="1701" w:type="dxa"/>
          </w:tcPr>
          <w:p w14:paraId="512F6605" w14:textId="77777777" w:rsidR="009F69A6" w:rsidRDefault="009F69A6"/>
        </w:tc>
        <w:tc>
          <w:tcPr>
            <w:tcW w:w="2410" w:type="dxa"/>
          </w:tcPr>
          <w:p w14:paraId="2269A02A" w14:textId="77777777" w:rsidR="009F69A6" w:rsidRDefault="009F69A6"/>
        </w:tc>
        <w:tc>
          <w:tcPr>
            <w:tcW w:w="1701" w:type="dxa"/>
          </w:tcPr>
          <w:p w14:paraId="493236A3" w14:textId="77777777" w:rsidR="009F69A6" w:rsidRDefault="009F69A6"/>
        </w:tc>
        <w:tc>
          <w:tcPr>
            <w:tcW w:w="1985" w:type="dxa"/>
            <w:gridSpan w:val="3"/>
          </w:tcPr>
          <w:p w14:paraId="2666DAB7" w14:textId="77777777" w:rsidR="009F69A6" w:rsidRDefault="009F69A6"/>
        </w:tc>
      </w:tr>
      <w:tr w:rsidR="009F69A6" w14:paraId="0F9D122B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2D36A5F5" w14:textId="77777777" w:rsidR="009F69A6" w:rsidRDefault="009F69A6"/>
        </w:tc>
        <w:tc>
          <w:tcPr>
            <w:tcW w:w="1701" w:type="dxa"/>
          </w:tcPr>
          <w:p w14:paraId="248968E5" w14:textId="77777777" w:rsidR="009F69A6" w:rsidRDefault="009F69A6"/>
        </w:tc>
        <w:tc>
          <w:tcPr>
            <w:tcW w:w="2410" w:type="dxa"/>
          </w:tcPr>
          <w:p w14:paraId="4689D835" w14:textId="77777777" w:rsidR="009F69A6" w:rsidRDefault="009F69A6"/>
        </w:tc>
        <w:tc>
          <w:tcPr>
            <w:tcW w:w="1701" w:type="dxa"/>
          </w:tcPr>
          <w:p w14:paraId="313839E1" w14:textId="77777777" w:rsidR="009F69A6" w:rsidRDefault="009F69A6"/>
        </w:tc>
        <w:tc>
          <w:tcPr>
            <w:tcW w:w="1985" w:type="dxa"/>
            <w:gridSpan w:val="3"/>
          </w:tcPr>
          <w:p w14:paraId="5511314C" w14:textId="77777777" w:rsidR="009F69A6" w:rsidRDefault="009F69A6"/>
        </w:tc>
      </w:tr>
      <w:tr w:rsidR="009F69A6" w14:paraId="50053746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17CEC222" w14:textId="77777777" w:rsidR="009F69A6" w:rsidRDefault="009F69A6"/>
        </w:tc>
        <w:tc>
          <w:tcPr>
            <w:tcW w:w="1701" w:type="dxa"/>
          </w:tcPr>
          <w:p w14:paraId="71FA42E7" w14:textId="77777777" w:rsidR="009F69A6" w:rsidRDefault="009F69A6"/>
        </w:tc>
        <w:tc>
          <w:tcPr>
            <w:tcW w:w="2410" w:type="dxa"/>
          </w:tcPr>
          <w:p w14:paraId="28E58CBC" w14:textId="77777777" w:rsidR="009F69A6" w:rsidRDefault="009F69A6"/>
        </w:tc>
        <w:tc>
          <w:tcPr>
            <w:tcW w:w="1701" w:type="dxa"/>
          </w:tcPr>
          <w:p w14:paraId="0954C2AB" w14:textId="77777777" w:rsidR="009F69A6" w:rsidRDefault="009F69A6"/>
        </w:tc>
        <w:tc>
          <w:tcPr>
            <w:tcW w:w="1985" w:type="dxa"/>
            <w:gridSpan w:val="3"/>
          </w:tcPr>
          <w:p w14:paraId="13BCE0B5" w14:textId="77777777" w:rsidR="009F69A6" w:rsidRDefault="009F69A6"/>
        </w:tc>
      </w:tr>
      <w:tr w:rsidR="009F69A6" w14:paraId="5148D1A0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7326691E" w14:textId="77777777" w:rsidR="009F69A6" w:rsidRDefault="009F69A6"/>
        </w:tc>
        <w:tc>
          <w:tcPr>
            <w:tcW w:w="1701" w:type="dxa"/>
          </w:tcPr>
          <w:p w14:paraId="239BAB4C" w14:textId="77777777" w:rsidR="009F69A6" w:rsidRDefault="009F69A6"/>
        </w:tc>
        <w:tc>
          <w:tcPr>
            <w:tcW w:w="2410" w:type="dxa"/>
          </w:tcPr>
          <w:p w14:paraId="26073EC7" w14:textId="77777777" w:rsidR="009F69A6" w:rsidRDefault="009F69A6"/>
        </w:tc>
        <w:tc>
          <w:tcPr>
            <w:tcW w:w="1701" w:type="dxa"/>
          </w:tcPr>
          <w:p w14:paraId="7F002CA9" w14:textId="77777777" w:rsidR="009F69A6" w:rsidRDefault="009F69A6"/>
        </w:tc>
        <w:tc>
          <w:tcPr>
            <w:tcW w:w="1985" w:type="dxa"/>
            <w:gridSpan w:val="3"/>
            <w:tcBorders>
              <w:bottom w:val="single" w:sz="4" w:space="0" w:color="auto"/>
            </w:tcBorders>
          </w:tcPr>
          <w:p w14:paraId="44BE3D77" w14:textId="77777777" w:rsidR="009F69A6" w:rsidRDefault="009F69A6"/>
        </w:tc>
      </w:tr>
      <w:tr w:rsidR="009F69A6" w14:paraId="7D72EECF" w14:textId="77777777" w:rsidTr="00EE141F">
        <w:trPr>
          <w:gridAfter w:val="1"/>
          <w:wAfter w:w="708" w:type="dxa"/>
        </w:trPr>
        <w:tc>
          <w:tcPr>
            <w:tcW w:w="1701" w:type="dxa"/>
          </w:tcPr>
          <w:p w14:paraId="719EC755" w14:textId="77777777" w:rsidR="009F69A6" w:rsidRDefault="009F69A6"/>
        </w:tc>
        <w:tc>
          <w:tcPr>
            <w:tcW w:w="1701" w:type="dxa"/>
          </w:tcPr>
          <w:p w14:paraId="7351EA68" w14:textId="77777777" w:rsidR="009F69A6" w:rsidRDefault="009F69A6"/>
        </w:tc>
        <w:tc>
          <w:tcPr>
            <w:tcW w:w="2410" w:type="dxa"/>
          </w:tcPr>
          <w:p w14:paraId="289A9297" w14:textId="77777777" w:rsidR="009F69A6" w:rsidRDefault="009F69A6"/>
        </w:tc>
        <w:tc>
          <w:tcPr>
            <w:tcW w:w="1701" w:type="dxa"/>
          </w:tcPr>
          <w:p w14:paraId="4CF6799B" w14:textId="77777777" w:rsidR="009F69A6" w:rsidRDefault="009F69A6"/>
        </w:tc>
        <w:tc>
          <w:tcPr>
            <w:tcW w:w="1985" w:type="dxa"/>
            <w:gridSpan w:val="3"/>
            <w:tcBorders>
              <w:bottom w:val="nil"/>
            </w:tcBorders>
          </w:tcPr>
          <w:p w14:paraId="26A4057A" w14:textId="77777777" w:rsidR="009F69A6" w:rsidRDefault="009F69A6"/>
        </w:tc>
      </w:tr>
    </w:tbl>
    <w:p w14:paraId="79CF5FFE" w14:textId="77777777" w:rsidR="00BF0097" w:rsidRDefault="00BF0097"/>
    <w:sectPr w:rsidR="00BF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64"/>
    <w:rsid w:val="001C35FC"/>
    <w:rsid w:val="00637E7F"/>
    <w:rsid w:val="00753E5A"/>
    <w:rsid w:val="00880D4C"/>
    <w:rsid w:val="009B053C"/>
    <w:rsid w:val="009F69A6"/>
    <w:rsid w:val="00A22E64"/>
    <w:rsid w:val="00AA08E3"/>
    <w:rsid w:val="00BF0097"/>
    <w:rsid w:val="00D67FC2"/>
    <w:rsid w:val="00E90884"/>
    <w:rsid w:val="00EE141F"/>
    <w:rsid w:val="00FC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CBC4"/>
  <w15:chartTrackingRefBased/>
  <w15:docId w15:val="{7E40F4C3-9994-4401-A8A1-17689876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0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Jeetendar N</dc:creator>
  <cp:keywords/>
  <dc:description/>
  <cp:lastModifiedBy>Jeetendar N</cp:lastModifiedBy>
  <cp:revision>2</cp:revision>
  <dcterms:created xsi:type="dcterms:W3CDTF">2026-03-18T09:48:00Z</dcterms:created>
  <dcterms:modified xsi:type="dcterms:W3CDTF">2026-03-18T10:24:00Z</dcterms:modified>
</cp:coreProperties>
</file>