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create database project;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use project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create table Admin(A_No varchar(20)primary key,A_Name text,A_Addr text,A_Phno text,A_login text,A_pass text);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insert into Admin values('A100','akshay','Dehu Road, Pune',9960663216,'rohan','soni');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</w:t>
      </w:r>
      <w:r w:rsidRPr="00505C3C">
        <w:rPr>
          <w:rFonts w:ascii="Courier New" w:hAnsi="Courier New" w:cs="Courier New"/>
        </w:rPr>
        <w:t>rt into Admin values('A200','pritam','Shri Road, Pune',9960788987,'shri','Aniket');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create table Cab(C_No varchar(20)primary key,C_Name text,C_cab int);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insert into Cab values('MH 14 CA 1234','Indica',4);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insert into Cab values('MH 14 CA 12</w:t>
      </w:r>
      <w:r w:rsidRPr="00505C3C">
        <w:rPr>
          <w:rFonts w:ascii="Courier New" w:hAnsi="Courier New" w:cs="Courier New"/>
        </w:rPr>
        <w:t xml:space="preserve">35','Indica',4);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insert into Cab values('MH 14 CA 1225','Toyota',6);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create table Employees(E_ID varchar(20)primary key,E_Name text,E_Addr text,E_Loc text,E_Phno text,E_Process text);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insert into Employees values('E101','Rajesh','G. M. Roa</w:t>
      </w:r>
      <w:r w:rsidRPr="00505C3C">
        <w:rPr>
          <w:rFonts w:ascii="Courier New" w:hAnsi="Courier New" w:cs="Courier New"/>
        </w:rPr>
        <w:t>d,Pune','Pune','9988053199','Del');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insert into Employees values('E102','Raju','M. M. Road,Pune','Pune','9986753199','Del');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create table Driver(D_No varchar(20)primary key,D_Name text,D_Addr text,Process text,D_Phno text,C_no varchar(20),forei</w:t>
      </w:r>
      <w:r w:rsidRPr="00505C3C">
        <w:rPr>
          <w:rFonts w:ascii="Courier New" w:hAnsi="Courier New" w:cs="Courier New"/>
        </w:rPr>
        <w:t>gn key(C_No)references Cab(C_No),Date_Join date);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insert into Driver values('D101','Ramesh','M.G Road,Pune','Voice','9371053199','MH 14 CA 1234','2010/1/4');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insert into Driver values('D102','Ramesh','M.G Road,Pune','Voice','9371053199','MH 14 CA 123</w:t>
      </w:r>
      <w:r w:rsidRPr="00505C3C">
        <w:rPr>
          <w:rFonts w:ascii="Courier New" w:hAnsi="Courier New" w:cs="Courier New"/>
        </w:rPr>
        <w:t>4','2010/2/4');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create table Security_Log(D_No varchar(20),D_Name text,C_No varchar(20),Date date,Time_In text,Time_Out text,Meter_In text,Meter_Out text,foreign key(D_No)references Driver(D_No),foreign key(C_No)references Cab(C_No));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insert </w:t>
      </w:r>
      <w:r w:rsidRPr="00505C3C">
        <w:rPr>
          <w:rFonts w:ascii="Courier New" w:hAnsi="Courier New" w:cs="Courier New"/>
        </w:rPr>
        <w:t>into Security_Log values('D101','Ramesh','MH 14 CA 1234','2011/1/15','10:54:4 AM','','123','');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insert into Security_Log values('D103','Rahul','MH 14 CA 1238','2011/1/1','10:54:4 AM','','123','');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create table Deleted_Driver(D_No varchar(20),D_Na</w:t>
      </w:r>
      <w:r w:rsidRPr="00505C3C">
        <w:rPr>
          <w:rFonts w:ascii="Courier New" w:hAnsi="Courier New" w:cs="Courier New"/>
        </w:rPr>
        <w:t>me text,D_Addr text,Process text,D_Phno text,C_no varchar(20),Date_Jion date,Date_left date,foreign key(D_No)references Driver(D_No),foreign key(C_No)references Cab(C_No));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select * from Admin;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+------+----------+-----------------+------------+</w:t>
      </w:r>
      <w:r w:rsidRPr="00505C3C">
        <w:rPr>
          <w:rFonts w:ascii="Courier New" w:hAnsi="Courier New" w:cs="Courier New"/>
        </w:rPr>
        <w:t>---------+--------+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| A_No | A_Name   | A_Addr          | A_Phno     | A_login | A_pass |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+------+----------+-----------------+------------+---------+--------+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A100 | akshay   | Dehu Road, Pune | 9960663216 | rohan   | soni  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| A200 | pritam   | S</w:t>
      </w:r>
      <w:r w:rsidRPr="00505C3C">
        <w:rPr>
          <w:rFonts w:ascii="Courier New" w:hAnsi="Courier New" w:cs="Courier New"/>
        </w:rPr>
        <w:t xml:space="preserve">hri Road, Pune | 9960788987 | shri    | Aniket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+------+----------+-----------------+------------+---------+--------+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select * from Cab;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+---------------+--------+-------+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| C_No          | C_Name | C_cab |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+---------------+--------+-------+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</w:t>
      </w:r>
      <w:r w:rsidRPr="00505C3C">
        <w:rPr>
          <w:rFonts w:ascii="Courier New" w:hAnsi="Courier New" w:cs="Courier New"/>
        </w:rPr>
        <w:t xml:space="preserve">MH 14 CA 1234 | Indica |     4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MH 14 CA 1235 | Indica |     4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MH 14 CA 1225 | Toyota |     6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+---------------+--------+-------+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3 rows in set (0.00 sec)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select * from Security_Log;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+------+--------+---------------+------------+----</w:t>
      </w:r>
      <w:r w:rsidRPr="00505C3C">
        <w:rPr>
          <w:rFonts w:ascii="Courier New" w:hAnsi="Courier New" w:cs="Courier New"/>
        </w:rPr>
        <w:t>--------+----------+----------+-----------+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| D_No | D_Name | C_No          | Date       | Time_In    | Time_Out | Meter_In | Meter_Out |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+------+--------+---------------+------------+------------+----------+----------+-----------+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D101 | Ramesh | MH </w:t>
      </w:r>
      <w:r w:rsidRPr="00505C3C">
        <w:rPr>
          <w:rFonts w:ascii="Courier New" w:hAnsi="Courier New" w:cs="Courier New"/>
        </w:rPr>
        <w:t xml:space="preserve">14 CA 1234 | 2011-01-15 | 10:54:4 AM |          | 123      |          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lastRenderedPageBreak/>
        <w:t xml:space="preserve">| D103 | Rahul  | MH 14 CA 1238 | 2011-01-01 | 10:54:4 AM |          | 123      |          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+------+--------+---------------+------------+------------+----------+----------+----</w:t>
      </w:r>
      <w:r w:rsidRPr="00505C3C">
        <w:rPr>
          <w:rFonts w:ascii="Courier New" w:hAnsi="Courier New" w:cs="Courier New"/>
        </w:rPr>
        <w:t>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2 rows in set (0.00 sec)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select * from Driver;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+------+--------+---------------+---------+------------+---------------+------------+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| D_No | D_Name | D_Addr        | Process | D_Phno     | C_no          | Date_Join  |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</w:t>
      </w:r>
      <w:r w:rsidRPr="00505C3C">
        <w:rPr>
          <w:rFonts w:ascii="Courier New" w:hAnsi="Courier New" w:cs="Courier New"/>
        </w:rPr>
        <w:t>-+---------------+---------+------------+---------------+------------+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D101 | Ramesh | M.G Road,Pune | Voice   | 9371053199 | MH 14 CA 1234 | 2010-01-04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D102 | Ramesh | M.G Road,Pune | Voice   | 9371053199 | MH 14 CA 1234 | 2010-02-04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</w:t>
      </w:r>
      <w:r w:rsidRPr="00505C3C">
        <w:rPr>
          <w:rFonts w:ascii="Courier New" w:hAnsi="Courier New" w:cs="Courier New"/>
        </w:rPr>
        <w:t>--------+---------------+---------+------------+---------------+------------+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select * from Employees;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+------+--------+-----------------+-------+------------+-----------+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| E_ID | E_Name | E_Addr          | E_Loc | E_Phno     | E_Process |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</w:t>
      </w:r>
      <w:r w:rsidRPr="00505C3C">
        <w:rPr>
          <w:rFonts w:ascii="Courier New" w:hAnsi="Courier New" w:cs="Courier New"/>
        </w:rPr>
        <w:t>--+--------+-----------------+-------+------------+-----------+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E101 | Rajesh | G. M. Road,Pune | Pune  | 9988053199 | Del      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 xml:space="preserve">| E102 | Raju   | M. M. Road,Pune | Pune  | 9986753199 | Del       | 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+------+--------+-----------------+-------+------</w:t>
      </w:r>
      <w:r w:rsidRPr="00505C3C">
        <w:rPr>
          <w:rFonts w:ascii="Courier New" w:hAnsi="Courier New" w:cs="Courier New"/>
        </w:rPr>
        <w:t>------+-----------+</w:t>
      </w:r>
    </w:p>
    <w:p w:rsidR="00000000" w:rsidRPr="00505C3C" w:rsidRDefault="00736EF5" w:rsidP="00505C3C">
      <w:pPr>
        <w:pStyle w:val="PlainText"/>
        <w:rPr>
          <w:rFonts w:ascii="Courier New" w:hAnsi="Courier New" w:cs="Courier New"/>
        </w:rPr>
      </w:pPr>
      <w:r w:rsidRPr="00505C3C">
        <w:rPr>
          <w:rFonts w:ascii="Courier New" w:hAnsi="Courier New" w:cs="Courier New"/>
        </w:rPr>
        <w:t>2 rows in set (0.00 sec)</w:t>
      </w:r>
    </w:p>
    <w:p w:rsidR="00505C3C" w:rsidRDefault="00505C3C" w:rsidP="00505C3C">
      <w:pPr>
        <w:pStyle w:val="PlainText"/>
        <w:rPr>
          <w:rFonts w:ascii="Courier New" w:hAnsi="Courier New" w:cs="Courier New"/>
        </w:rPr>
      </w:pPr>
    </w:p>
    <w:sectPr w:rsidR="00505C3C" w:rsidSect="00505C3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A90223"/>
    <w:rsid w:val="00505C3C"/>
    <w:rsid w:val="00736EF5"/>
    <w:rsid w:val="00A9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5C3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5C3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</cp:revision>
  <dcterms:created xsi:type="dcterms:W3CDTF">2016-06-02T10:55:00Z</dcterms:created>
  <dcterms:modified xsi:type="dcterms:W3CDTF">2016-06-02T10:55:00Z</dcterms:modified>
</cp:coreProperties>
</file>