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Main App Structure &amp;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'screens/home_screen.dart';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runApp(MyApp());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MyApp extends StatelessWidget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MaterialApp(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 'FitTrack Pro',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theme: ThemeData(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primarySwatch: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visualDensity: VisualDensity.adaptivePlatformDensity,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home: HomeScreen(),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debugShowCheckedModeBanner: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models/exercise_model.dart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Exercise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muscleGroup;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difficulty;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instructions;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imageUrl;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int duration; // in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Exercise({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this.muscleGroup,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this.difficulty,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this.instructions,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this.imageUrl,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this.duration,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Workout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List&lt;Exercise&gt; exercises;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int totalDuration;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DateTime created;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caloriesBurned;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Workout({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this.exercises,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this.totalDuration,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this.created,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this.caloriesBurned =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FoodEntry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int calories;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DateTime timestamp;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FoodEntry({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this.calories,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 this.timestamp,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Home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screens/home_screen.dart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'workout_tracker_screen.dart';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'calorie_tracker_screen.dart';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'exercise_library_screen.dart';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'progress_screen.dart';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HomeScreen extends StatelessWidget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List&lt;Map&lt;String, dynamic&gt;&gt; features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'title': 'Workout Tracker',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'icon': Icons.fitness_center,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'color':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'screen': WorkoutTrackerScreen(),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'title': 'Calorie Tracker',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'icon': Icons.restaurant,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'color': Colors.green,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'screen': CalorieTrackerScreen(),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'title': 'Exercise Library',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'icon': Icons.video_library,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'color': Colors.orange,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'screen': ExerciseLibraryScreen(),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'title': 'Progress',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'icon': Icons.trending_up,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'color': Colors.purple,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'screen': ProgressScreen(),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Text('FitTrack Pro'),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backgroundColor: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foregroundColor: Colors.white,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elevation: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Header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double.infinity,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EdgeInsets.all(20),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decoration: BoxDecoration(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color: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borderRadius: BorderRadius.only(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bottomLeft: Radius.circular(20),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bottomRight: Radius.circular(20),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'Welcome Back!',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style: TextStyle(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color: Colors.white,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fontSize: 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fontWeight: FontWeight.bold,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SizedBox(height: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'Ready for your next workout?',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style: TextStyle(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color: Colors.white70,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fontSize: 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Features Grid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GridView.builder(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gridDelegate: SliverGridDelegateWithFixedCrossAxisCount(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crossAxisCount: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crossAxisSpacing: 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mainAxisSpacing: 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childAspectRatio: 1.2,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itemCount: features.length,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itemBuilder: (context, index)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final feature = features[index];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return _buildFeatureCard(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feature['title'],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feature['icon'],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feature['color'],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feature['screen'],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_buildFeatureCard(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BuildContext context, String title, IconData icon, Color color, Widget screen)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elevation: 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shape: RoundedRectangleBorder(borderRadius: BorderRadius.circular(12)),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child: InkWell(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onTap: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Navigator.push(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MaterialPageRoute(builder: (context) =&gt; screen),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borderRadius: BorderRadius.circular(12),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mainAxisAlignment: MainAxisAlignment.center,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padding: EdgeInsets.all(12),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decoration: BoxDecoration(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color: color.withOpacity(0.1),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shape: BoxShape.circle,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Icon(icon, color: color, size: 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SizedBox(height: 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title,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style: TextStyle(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fontSize: 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fontWeight: FontWeight.bold,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textAlign: TextAlign.center,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Workout Tracker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screens/workout_tracker_screen.dart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'../models/exercise_model.dart';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WorkoutTrackerScreen extends StatefulWidget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_WorkoutTrackerScreenState createState() =&gt; _WorkoutTrackerScreenState();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_WorkoutTrackerScreenState extends State&lt;WorkoutTrackerScreen&gt;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List&lt;Workout&gt; workouts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List&lt;Exercise&gt; availableExercises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'Push-ups',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'Strength',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'Chest',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'Place hands shoulder-width apart and lower your body until chest nearly touches floor.',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'assets/pushups.jpg',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180,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'Squats',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'Strength',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'Legs',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'Stand with feet shoulder-width apart, lower hips back and down.',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'assets/squats.jpg',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'Plank',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'Core',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'Abs',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'Hold your body in a straight line supported on forearms and toes.',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'assets/plank.jpg',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60,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TextEditingController workoutNameController = TextEditingController();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Text('Workout Tracker'),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actions: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IconButton(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icon: Icon(Icons.add),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_showCreateWorkoutDialog,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workouts.isEmpty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? Center(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mainAxisAlignment: MainAxisAlignment.center,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Icon(Icons.fitness_center, size: 64, 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'No workouts yet',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style: TextStyle(fontSize: 18, 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SizedBox(height: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'Tap + to create your first workout',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style: TextStyle(color: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: ListView.builder(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itemCount: workouts.length,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itemBuilder: (context, index)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final workout = workouts[index];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margin: EdgeInsets.symmetric(horizontal: 16, vertical: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ListTile(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leading: CircleAvatar(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backgroundColor: Colors.blue.shade100,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child: Icon(Icons.fitness_center, color: Colors.blue),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title: Text(workout.name),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subtitle: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'${workout.exercises.length} exercises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${workout.totalDuration ~/ 60} min'),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trailing: Text('${workout.caloriesBurned} cal'),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onTap: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_showWorkoutDetails(workout);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_showCreateWorkoutDialog()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showDialog(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context: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builder: (context) =&gt; AlertDialog(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Text('Create New Workout'),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mainAxisSize: MainAxisSize.min,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TextField(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controller: workoutNameController,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decoration: InputDecoration(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labelText: 'Workout Name',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border: OutlineInputBorder(),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Text('Select Exercises:'),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height: 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ListView.builder(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itemCount: availableExercises.length,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itemBuilder: (context, index)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final exercise = availableExercises[index];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CheckboxListTile(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title: Text(exercise.name),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subtitle: Text('${exercise.duration}s • ${exercise.muscleGroup}'),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value: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onChanged: (value)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// Handle exercise 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actions: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TextButton(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() =&gt; Navigator.pop(context),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Text('Cancel'),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ElevatedButton(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_createWorkout();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Navigator.pop(context);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Text('Create'),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_createWorkout()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(workoutNameController.text.isNotEmpty)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final newWorkout = Workout(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id: DateTime.now().millisecondsSinceEpoch.toString(),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workoutNameController.text,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exercises: availableExercises.sublist(0, 3), // Sample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totalDuration: availableExercises.sublist(0, 3).fold(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0, (total, exercise) =&gt; total + exercise.duration),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created: DateTime.now(),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caloriesBurned: 150,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setState(()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workouts.add(newWorkout);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workoutNameController.clear();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_showWorkoutDetails(Workout workout)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showModalBottomSheet(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context: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builder: (context) =&gt;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mainAxisSize: MainAxisSize.min,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workout.name,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style: TextStyle(fontSize: 20,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Text('Exercises:'),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...workout.exercises.map((exercise) =&gt; ListTile(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leading: Icon(Icons.play_arrow),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title: Text(exercise.name),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subtitle: Text('${exercise.duration}s'),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mainAxisAlignment: MainAxisAlignment.spaceBetween,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Text('Total Duration: ${workout.totalDuration ~/ 60} min'),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Text('Calories: ${workout.caloriesBurned} cal'),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Calorie Tracker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screens/calorie_tracker_screen.dart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'../models/exercise_model.dart';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CalorieTrackerScreen extends StatefulWidget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_CalorieTrackerScreenState createState() =&gt; _CalorieTrackerScreenState();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_CalorieTrackerScreenState extends State&lt;CalorieTrackerScreen&gt;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dailyCalorieLimit =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List&lt;FoodEntry&gt; foodEntries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TextEditingController foodNameController = TextEditingController();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TextEditingController calorieController = TextEditingController();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get totalCaloriesConsumed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foodEntries.fold(0, (total, entry) =&gt; total + entry.calories);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get remainingCalories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dailyCalorieLimit - totalCaloriesConsumed;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Text('Calorie Tracker'),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actions: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IconButton(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icon: Icon(Icons.settings),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_showCalorieSettings,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Calorie Summary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'Daily Calorie Summary',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style: TextStyle(fontSize: 18,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mainAxisAlignment: MainAxisAlignment.spaceAround,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_buildCalorieInfo('Limit', dailyCalorieLimit.toString()),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_buildCalorieInfo('Consumed', totalCaloriesConsumed.toString()),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_buildCalorieInfo('Remaining', remainingCalories.toString(),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color: remainingCalories &gt;= 0 ? Colors.green : Colors.red),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LinearProgressIndicator(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value: totalCaloriesConsumed / dailyCalorieLimit,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backgroundColor: Colors.grey[200],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valueColor: AlwaysStoppedAnimation&lt;Color&gt;(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totalCaloriesConsumed &lt;= dailyCalorieLimit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? Colors.green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: Colors.red,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Add Food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EdgeInsets.symmetric(horizontal: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flex: 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TextField(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controller: foodNameController,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decoration: InputDecoration(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labelText: 'Food Name',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border: OutlineInputBorder(),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SizedBox(width: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flex: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TextField(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controller: calorieController,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decoration: InputDecoration(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labelText: 'Calories',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border: OutlineInputBorder(),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keyboardType: TextInputType.number,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SizedBox(width: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IconButton(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icon: Icon(Icons.add_circle, color: Colors.green),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onPressed: _addFoodEntry,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Food Entries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foodEntries.isEmpty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? Center(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mainAxisAlignment: MainAxisAlignment.center,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Icon(Icons.restaurant, size: 64, 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'No food entries yet',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style: TextStyle(fontSize: 18, 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: ListView.builder(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itemCount: foodEntries.length,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itemBuilder: (context, index)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final entry = foodEntries[index];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return Dismissible(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key: Key(entry.id),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background: Container(color: Colors.red),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onDismissed: (direction)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setState(()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foodEntries.removeAt(index);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child: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margin: EdgeInsets.symmetric(horizontal: 16, vertical: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child: ListTile(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leading: CircleAvatar(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backgroundColor: Colors.green.shade100,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child: Icon(Icons.restaurant, color: Colors.green),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title: Text(entry.name),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subtitle: Text('Added: ${_formatTime(entry.timestamp)}'),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trailing: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'${entry.calories} cal',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style: TextStyle(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fontWeight: FontWeight.bold,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color: Colors.red,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_buildCalorieInfo(String label, String value, {Color? color})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label,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style: TextStyle(color: Colors.grey),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SizedBox(height: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value,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style: TextStyle(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fontSize: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fontWeight: FontWeight.bold,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color ??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_addFoodEntry()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(foodNameController.text.isNotEmpty &amp;&amp; calorieController.text.isNotEmpty)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final newEntry = FoodEntry(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id: DateTime.now().millisecondsSinceEpoch.toString(),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foodNameController.text,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calories: int.parse(calorieController.text),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timestamp: DateTime.now(),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setState(()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foodEntries.add(newEntry);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foodNameController.clear();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calorieController.clear();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_showCalorieSettings()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showDialog(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context: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builder: (context) =&gt; AlertDialog(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Text('Daily Calorie Limit'),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TextField(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keyboardType: TextInputType.number,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decoration: InputDecoration(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labelText: 'Calories',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OutlineInputBorder(),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onChanged: (value)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(value.isNotEmpty)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setState(()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dailyCalorieLimit = int.parse(value);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actions: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TextButton(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() =&gt; Navigator.pop(context),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Text('Cancel'),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ElevatedButton(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onPressed: () =&gt; Navigator.pop(context),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Text('Save'),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_formatTime(DateTime timestamp)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'${timestamp.hour}:${timestamp.minute.toString().padLeft(2, '0')}';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Exercise Library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screens/exercise_library_screen.dart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'../models/exercise_model.dart';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ExerciseLibraryScreen extends StatefulWidget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_ExerciseLibraryScreenState createState() =&gt; _ExerciseLibraryScreenState();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_ExerciseLibraryScreenState extends State&lt;ExerciseLibraryScreen&gt;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List&lt;Exercise&gt; exercises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'Push-ups',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'Strength',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'Chest',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'1. Place your hands shoulder-width apart\n2. Keep your body in a straight line\n3. Lower your body until your chest nearly touches the floor\n4. Push back up to the starting position',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'assets/pushups.jpg',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180,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'Squats',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'Strength',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'Legs',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'1. Stand with feet shoulder-width apart\n2. Lower your hips back and down\n3. Keep your chest up and back straight\n4. Go as low as you can comfortably\n5. Push through your heels to return to start',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'assets/squats.jpg',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Exercise(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name: 'Plank',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'Core',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muscleGroup: 'Abs',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difficulty: 'Beginner',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instructions: '1. Place forearms on the ground\n2. Keep your body in a straight line\n3. Engage your core muscles\n4. Hold for the desired time',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imageUrl: 'assets/plank.jpg',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60,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selectedFilter = 'All';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Text('Exercise Library'),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Filter Chips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height: 60,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ListView(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scrollDirection: Axis.horizontal,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padding: EdgeInsets.symmetric(horizontal: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'All',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'Chest',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'Legs',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'Abs',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'Arms',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'Back',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].map((filter)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padding: EdgeInsets.only(right: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FilterChip(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label: Text(filter),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selected: selectedFilter == filter,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onSelected: (selected)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setState(()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selectedFilter = filter;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}).toList(),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Exercises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child: ListView.builder(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itemCount: exercises.length,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itemBuilder: (context, index)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final exercise = exercises[index];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(selectedFilter != 'All' &amp;&amp; exercise.muscleGroup != selectedFilter)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return SizedBox.shrink();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margin: EdgeInsets.symmetric(horizontal: 16, vertical: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ListTile(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leading: CircleAvatar(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backgroundColor: _getMuscleGroupColor(exercise.muscleGroup),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child: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exercise.muscleGroup[0],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style: TextStyle(color: Colors.white),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title: Text(exercise.name),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subtitle: Text('${exercise.type} • ${exercise.difficulty}'),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trailing: Icon(Icons.arrow_forward_ios, size: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onTap: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_showExerciseDetails(exercise);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_showExerciseDetails(Exercise exercise)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showModalBottomSheet(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context: 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isScrollControlled: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builder: (context) =&gt;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mainAxisSize: MainAxisSize.min,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CircleAvatar(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backgroundColor: _getMuscleGroupColor(exercise.muscleGroup),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exercise.muscleGroup[0],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style: TextStyle(color: Colors.white),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SizedBox(width: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Expanded(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exercise.name,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style: TextStyle(fontSize: 20,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Text('${exercise.type} • ${exercise.difficulty}'),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'Instructions:',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style: TextStyle(fontSize: 16,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Text(exercise.instructions),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Icon(Icons.timer, size: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SizedBox(width: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Text('Duration: ${exercise.duration} seconds'),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width: double.infinity,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ElevatedButton(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onPressed: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// Start exercise 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Text('Start Exercise'),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 _getMuscleGroupColor(String muscleGroup)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(muscleGroup.toLowerCase())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'chest':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'legs':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'abs':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'arms':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Colors.orange;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'back':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Colors.purple;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Colors.grey;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Progress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screens/progress_screen.dart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'package:syncfusion_flutter_charts/charts.dart';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ProgressScreen extends StatefulWidget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_ProgressScreenState createState() =&gt; _ProgressScreenState();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_ProgressScreenState extends State&lt;ProgressScreen&gt;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List&lt;WorkoutData&gt; weeklyData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WorkoutData('Mon', 3, 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WorkoutData('Tue', 2, 300),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WorkoutData('Wed', 4, 600),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WorkoutData('Thu', 1, 150),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WorkoutData('Fri', 3, 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WorkoutData('Sat', 2, 300),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WorkoutData('Sun', 0,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Text('Progress Tracking'),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SingleChildScrollView(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Weekly Summary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'This Week',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style: TextStyle(fontSize: 18,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Row(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mainAxisAlignment: MainAxisAlignment.spaceAround,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_buildStatCard('Workouts', '12'),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_buildStatCard('Total Time', '8h 30m'),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_buildStatCard('Calories', '3,450'),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Workouts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'Weekly Workouts',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style: TextStyle(fontSize: 16,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height: 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child: SfCartesianChart(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primaryXAxis: CategoryAxis(),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series: &lt;CartesianSeries&gt;[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ColumnSeries&lt;WorkoutData, String&gt;(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dataSource: weeklyData,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xValueMapper: (WorkoutData data, _) =&gt; data.day,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yValueMapper: (WorkoutData data, _) =&gt; data.workouts,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color: Colors.blue,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Calories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Card(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child: Padding(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padding: EdgeInsets.all(16),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crossAxisAlignment: CrossAxisAlignment.start,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'Calories Burned',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style: TextStyle(fontSize: 16,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SizedBox(height: 16),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Container(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height: 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child: SfCartesianChart(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primaryXAxis: CategoryAxis(),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series: &lt;CartesianSeries&gt;[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LineSeries&lt;WorkoutData, String&gt;(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dataSource: weeklyData,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xValueMapper: (WorkoutData data, _) =&gt; data.day,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yValueMapper: (WorkoutData data, _) =&gt; data.calories,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color: Colors.green,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markerSettings: MarkerSettings(isVisible: true),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_buildStatCard(String title, String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Column(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children: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title,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style: TextStyle(color: Colors.grey, fontSize: 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SizedBox(height: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value,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style: TextStyle(fontSize: 18, fontWeight: FontWeight.bold),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WorkoutData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day;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int workouts;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int calories;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WorkoutData(this.day, this.workouts, this.calories);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Pubspec.yaml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these dependencies to your pubspec.yaml: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flutter: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sdk: flutter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syncfusion_flutter_charts: ^20.4.48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dev_dependencies: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flutter_test: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sdk: flutter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flutter_lints: ^2.0.0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