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l60w4c3h29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 1. Download and Install Flutter SDK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kzlpan40bh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For Windows: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to: https://flutter.dev/docs/get-started/install/windows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b w:val="1"/>
          <w:rtl w:val="0"/>
        </w:rPr>
        <w:t xml:space="preserve">Flutter SDK zip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it to a path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C:\src\flutter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install it in a directory that requires admin permissions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 Files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9dd2sn0cc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For macOS: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to: https://flutter.dev/docs/get-started/install/macos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the Flutter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file.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and move to a safe location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~/development/flutter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5e1392b0sa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For Linux: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 to: https://flutter.dev/docs/get-started/install/linux</w:t>
        <w:br w:type="textWrapping"/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Download and extract the Flutter SDK using terminal: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xf flutter_linux_&lt;version&gt;.tar.xz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911ezuolfj8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Add Flutter to PATH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mr9sq3itvm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➤ Windows: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Environment Variables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C:\src\flutter\bin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mixfhrouvy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macOS / Linux: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line to your shell config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.zshrc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.bashrc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.bash_profile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PATH="$PATH:`pwd`/flutter/bin"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~/.bashrc    # or source ~/.zshrc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ytbcqarfird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3. Install Dart Plugin (if not auto-included)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Dart is bundled with Flutter, so you don't usually need a separate install.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VS Code or Android Studio</w:t>
      </w:r>
      <w:r w:rsidDel="00000000" w:rsidR="00000000" w:rsidRPr="00000000">
        <w:rPr>
          <w:rtl w:val="0"/>
        </w:rPr>
        <w:t xml:space="preserve">, install the </w:t>
      </w:r>
      <w:r w:rsidDel="00000000" w:rsidR="00000000" w:rsidRPr="00000000">
        <w:rPr>
          <w:b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Dart</w:t>
      </w:r>
      <w:r w:rsidDel="00000000" w:rsidR="00000000" w:rsidRPr="00000000">
        <w:rPr>
          <w:rtl w:val="0"/>
        </w:rPr>
        <w:t xml:space="preserve"> extensions/plugins.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aktlbjb6tyr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 4. Run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flutter doctor</w:t>
      </w:r>
      <w:r w:rsidDel="00000000" w:rsidR="00000000" w:rsidRPr="00000000">
        <w:rPr>
          <w:b w:val="1"/>
          <w:sz w:val="34"/>
          <w:szCs w:val="34"/>
          <w:rtl w:val="0"/>
        </w:rPr>
        <w:t xml:space="preserve"> to Verify Setup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terminal or command prompt and type: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doctor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5qgk412s8f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Expected Output Example: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 summary (to see all details, run flutter doctor -v):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[✓] Flutter (Channel stable, 3.x.x, on Windows 10)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[✓] Android toolchain - develop for Android devices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[✓] Chrome - develop for the web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[✓] Android Studio (version 2020.x)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[✓] VS Code (version 1.81.1)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[✓] Connected device (2 available)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[✓] HTTP Host Availability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item shows an error,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doctor</w:t>
      </w:r>
      <w:r w:rsidDel="00000000" w:rsidR="00000000" w:rsidRPr="00000000">
        <w:rPr>
          <w:rtl w:val="0"/>
        </w:rPr>
        <w:t xml:space="preserve"> will suggest how to fix 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