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1943" w14:textId="77777777" w:rsidR="001C7018" w:rsidRDefault="00323249">
      <w:r>
        <w:t>In a Hospital there are many doctors are appointed. Doctors can be categorized based on their specialist. Each doctor has id , name , age , gender and specialist fields. Patients can be allowed to visit doctor for consultation</w:t>
      </w:r>
      <w:r w:rsidR="001C7018">
        <w:t xml:space="preserve">. Each patient has properties like id, name , visitedDoctor, dateOfVisit. Develop the below functionalities based on the above scenarios. </w:t>
      </w:r>
    </w:p>
    <w:p w14:paraId="543A0B16" w14:textId="77777777" w:rsidR="001C7018" w:rsidRDefault="001C7018"/>
    <w:p w14:paraId="51C82C9F" w14:textId="77777777" w:rsidR="001C7018" w:rsidRDefault="009744FC" w:rsidP="001C7018">
      <w:pPr>
        <w:pStyle w:val="ListParagraph"/>
        <w:numPr>
          <w:ilvl w:val="0"/>
          <w:numId w:val="1"/>
        </w:numPr>
      </w:pPr>
      <w:r>
        <w:t>Create doctor</w:t>
      </w:r>
      <w:r w:rsidR="002227B7">
        <w:t xml:space="preserve"> information</w:t>
      </w:r>
      <w:r>
        <w:t xml:space="preserve">. </w:t>
      </w:r>
    </w:p>
    <w:p w14:paraId="0764C39B" w14:textId="77777777" w:rsidR="009744FC" w:rsidRDefault="009744FC" w:rsidP="001C7018">
      <w:pPr>
        <w:pStyle w:val="ListParagraph"/>
        <w:numPr>
          <w:ilvl w:val="0"/>
          <w:numId w:val="1"/>
        </w:numPr>
      </w:pPr>
      <w:r>
        <w:t xml:space="preserve">Crate patient information . In patient creation page there should be one dropdown box where user needs to select a doctor name from the dropdown box. </w:t>
      </w:r>
    </w:p>
    <w:p w14:paraId="3FB0BDBE" w14:textId="77777777" w:rsidR="009744FC" w:rsidRDefault="009744FC" w:rsidP="001C7018">
      <w:pPr>
        <w:pStyle w:val="ListParagraph"/>
        <w:numPr>
          <w:ilvl w:val="0"/>
          <w:numId w:val="1"/>
        </w:numPr>
      </w:pPr>
      <w:r>
        <w:t xml:space="preserve">Crate a tab for ShowDoctorInformation. Once user clicks on the showDoctorInformation page a new page will display where there is one dropdown box named as selectDoctor. Once User clicks on and select a doctor name from the dropdown box , it will display the doctor’s information as table in the same page. It show doctorname, specializationfiled and numberOfpatientAttneded. </w:t>
      </w:r>
    </w:p>
    <w:p w14:paraId="7A6BF0D8" w14:textId="77777777" w:rsidR="002227B7" w:rsidRDefault="002227B7" w:rsidP="001C7018">
      <w:pPr>
        <w:pStyle w:val="ListParagraph"/>
        <w:numPr>
          <w:ilvl w:val="0"/>
          <w:numId w:val="1"/>
        </w:numPr>
      </w:pPr>
      <w:r>
        <w:t xml:space="preserve">In show patient information tab once the user enter </w:t>
      </w:r>
      <w:r w:rsidR="000A1846">
        <w:t>patient ID</w:t>
      </w:r>
      <w:r>
        <w:t xml:space="preserve"> in a text box it will display the patient data like </w:t>
      </w:r>
      <w:r w:rsidR="000A1846">
        <w:t>patient</w:t>
      </w:r>
      <w:r>
        <w:t xml:space="preserve"> name, age, visitedDoctorName, dataOfVist and also the doctor’s prescription. If there is no </w:t>
      </w:r>
      <w:r w:rsidR="000A1846">
        <w:t>patient ID</w:t>
      </w:r>
      <w:r>
        <w:t xml:space="preserve"> in the database then it will display an </w:t>
      </w:r>
      <w:r w:rsidR="000A1846">
        <w:t>error page</w:t>
      </w:r>
      <w:r>
        <w:t xml:space="preserve"> “ No such patient there in the database. </w:t>
      </w:r>
    </w:p>
    <w:p w14:paraId="1A0391F8" w14:textId="77777777" w:rsidR="004B29DE" w:rsidRDefault="001C7018">
      <w:r>
        <w:t xml:space="preserve"> </w:t>
      </w:r>
      <w:r w:rsidR="00323249">
        <w:t xml:space="preserve"> </w:t>
      </w:r>
      <w:r>
        <w:t xml:space="preserve">Based on the above scenario create an java application where the UI design </w:t>
      </w:r>
      <w:r w:rsidR="00B26E05">
        <w:t>and page navigation should be developed by Angular . Through Springboot RESTAPI backend database (</w:t>
      </w:r>
      <w:r w:rsidR="00C7285A">
        <w:t>MySQL</w:t>
      </w:r>
      <w:r w:rsidR="00B26E05">
        <w:t xml:space="preserve">) should be interacted. </w:t>
      </w:r>
      <w:r w:rsidR="002227B7">
        <w:t xml:space="preserve">Angular to Springboot REST api should be interacted. </w:t>
      </w:r>
    </w:p>
    <w:p w14:paraId="1603A88B" w14:textId="77777777" w:rsidR="00B26E05" w:rsidRDefault="00B26E05"/>
    <w:p w14:paraId="2565A0FC" w14:textId="77777777" w:rsidR="00B26E05" w:rsidRDefault="00B26E05">
      <w:r>
        <w:t>After development of the application make maven build and produce a jar file in target folder. Commit and push the code into GIT hub repository</w:t>
      </w:r>
      <w:r w:rsidR="002227B7">
        <w:t xml:space="preserve">. Make Jenkins integration with GitHub repository. </w:t>
      </w:r>
      <w:r w:rsidR="00E405F4">
        <w:t xml:space="preserve">So that there should be continuous deployment should be achieved. </w:t>
      </w:r>
    </w:p>
    <w:p w14:paraId="46DD97C6" w14:textId="77777777" w:rsidR="00753E61" w:rsidRDefault="00753E61"/>
    <w:p w14:paraId="3E14518F" w14:textId="77777777" w:rsidR="00753E61" w:rsidRDefault="00753E61">
      <w:r>
        <w:t xml:space="preserve">Use proper Bootstrap and CSS for page designing. Use Angular’ s page routing for navigating to various tabs. </w:t>
      </w:r>
    </w:p>
    <w:p w14:paraId="2C89B17E" w14:textId="77777777" w:rsidR="00E405F4" w:rsidRDefault="00E405F4"/>
    <w:p w14:paraId="396B00BF" w14:textId="77777777" w:rsidR="00E405F4" w:rsidRDefault="00E405F4">
      <w:r>
        <w:t xml:space="preserve">Develop Junit testing for all RESTAPI controller layer. </w:t>
      </w:r>
    </w:p>
    <w:p w14:paraId="59086E49" w14:textId="77777777" w:rsidR="00E405F4" w:rsidRDefault="00E405F4">
      <w:r>
        <w:t xml:space="preserve">Write unit testing by using jasmine karma tool for angular code. </w:t>
      </w:r>
    </w:p>
    <w:p w14:paraId="337BCAA0" w14:textId="09BAFE86" w:rsidR="00E405F4" w:rsidRDefault="00753884">
      <w:r>
        <w:rPr>
          <w:noProof/>
        </w:rPr>
        <w:lastRenderedPageBreak/>
        <w:drawing>
          <wp:inline distT="0" distB="0" distL="0" distR="0" wp14:anchorId="07D39E02" wp14:editId="3A9BE55D">
            <wp:extent cx="5943600" cy="3333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154F8" wp14:editId="62130939">
            <wp:extent cx="59436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05884F" wp14:editId="642BA56E">
            <wp:extent cx="59436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B0CD9" wp14:editId="6EF88A93">
            <wp:extent cx="5943600" cy="365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8CBFA" wp14:editId="5BA5B88B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756CE" w14:textId="77777777" w:rsidR="00CD4497" w:rsidRDefault="00CD4497" w:rsidP="002227B7">
      <w:pPr>
        <w:spacing w:after="0" w:line="240" w:lineRule="auto"/>
      </w:pPr>
      <w:r>
        <w:separator/>
      </w:r>
    </w:p>
  </w:endnote>
  <w:endnote w:type="continuationSeparator" w:id="0">
    <w:p w14:paraId="650642CD" w14:textId="77777777" w:rsidR="00CD4497" w:rsidRDefault="00CD4497" w:rsidP="0022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3D86" w14:textId="77777777" w:rsidR="00CD4497" w:rsidRDefault="00CD4497" w:rsidP="002227B7">
      <w:pPr>
        <w:spacing w:after="0" w:line="240" w:lineRule="auto"/>
      </w:pPr>
      <w:r>
        <w:separator/>
      </w:r>
    </w:p>
  </w:footnote>
  <w:footnote w:type="continuationSeparator" w:id="0">
    <w:p w14:paraId="78B270F8" w14:textId="77777777" w:rsidR="00CD4497" w:rsidRDefault="00CD4497" w:rsidP="0022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C7D70"/>
    <w:multiLevelType w:val="hybridMultilevel"/>
    <w:tmpl w:val="9A400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75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03"/>
    <w:rsid w:val="000A1846"/>
    <w:rsid w:val="001C7018"/>
    <w:rsid w:val="002227B7"/>
    <w:rsid w:val="002A5AEB"/>
    <w:rsid w:val="00323249"/>
    <w:rsid w:val="006532A1"/>
    <w:rsid w:val="00753884"/>
    <w:rsid w:val="00753E61"/>
    <w:rsid w:val="007D4903"/>
    <w:rsid w:val="009744FC"/>
    <w:rsid w:val="00B26E05"/>
    <w:rsid w:val="00BF1741"/>
    <w:rsid w:val="00C7285A"/>
    <w:rsid w:val="00CD4497"/>
    <w:rsid w:val="00E4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92609"/>
  <w15:chartTrackingRefBased/>
  <w15:docId w15:val="{151C28CA-EF83-4D4D-B629-00676B0A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Swayamprakash Parida</dc:creator>
  <cp:keywords/>
  <dc:description/>
  <cp:lastModifiedBy>Jeethendra S R</cp:lastModifiedBy>
  <cp:revision>6</cp:revision>
  <dcterms:created xsi:type="dcterms:W3CDTF">2022-01-10T15:24:00Z</dcterms:created>
  <dcterms:modified xsi:type="dcterms:W3CDTF">2022-05-22T03:55:00Z</dcterms:modified>
</cp:coreProperties>
</file>