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F67B" w14:textId="25AD9DEC" w:rsidR="00253455" w:rsidRPr="00AF7061" w:rsidRDefault="00C24509" w:rsidP="00C245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F706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ASSIGNMENT </w:t>
      </w:r>
      <w:r w:rsidR="004968DD" w:rsidRPr="00AF706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</w:p>
    <w:p w14:paraId="2B2BDFAB" w14:textId="19935068" w:rsidR="005076ED" w:rsidRPr="00AF7061" w:rsidRDefault="004968DD" w:rsidP="00496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AF7061">
        <w:rPr>
          <w:rFonts w:ascii="Times New Roman" w:hAnsi="Times New Roman" w:cs="Times New Roman"/>
          <w:color w:val="000000"/>
          <w:sz w:val="27"/>
          <w:szCs w:val="27"/>
        </w:rPr>
        <w:t xml:space="preserve">Create an </w:t>
      </w:r>
      <w:proofErr w:type="gramStart"/>
      <w:r w:rsidRPr="00AF7061">
        <w:rPr>
          <w:rFonts w:ascii="Times New Roman" w:hAnsi="Times New Roman" w:cs="Times New Roman"/>
          <w:color w:val="000000"/>
          <w:sz w:val="27"/>
          <w:szCs w:val="27"/>
        </w:rPr>
        <w:t>Employee</w:t>
      </w:r>
      <w:proofErr w:type="gramEnd"/>
      <w:r w:rsidRPr="00AF7061">
        <w:rPr>
          <w:rFonts w:ascii="Times New Roman" w:hAnsi="Times New Roman" w:cs="Times New Roman"/>
          <w:color w:val="000000"/>
          <w:sz w:val="27"/>
          <w:szCs w:val="27"/>
        </w:rPr>
        <w:t xml:space="preserve"> class with following attributes</w:t>
      </w:r>
    </w:p>
    <w:p w14:paraId="23088998" w14:textId="4385C153" w:rsidR="004968DD" w:rsidRPr="00AF7061" w:rsidRDefault="00416CEA" w:rsidP="00416CEA">
      <w:pPr>
        <w:pStyle w:val="ListParagraph"/>
        <w:rPr>
          <w:rFonts w:ascii="Times New Roman" w:hAnsi="Times New Roman" w:cs="Times New Roman"/>
          <w:b/>
          <w:bCs/>
          <w:color w:val="7F0055"/>
          <w:sz w:val="30"/>
          <w:szCs w:val="30"/>
        </w:rPr>
      </w:pP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 xml:space="preserve"> </w:t>
      </w:r>
    </w:p>
    <w:p w14:paraId="566C1996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package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assignment5;</w:t>
      </w:r>
      <w:proofErr w:type="gramEnd"/>
    </w:p>
    <w:p w14:paraId="0C1E835F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9A296A7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import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java.util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.</w:t>
      </w:r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*;</w:t>
      </w:r>
      <w:proofErr w:type="gramEnd"/>
    </w:p>
    <w:p w14:paraId="3D7A2E8E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358C5AC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class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Q1 {</w:t>
      </w:r>
    </w:p>
    <w:p w14:paraId="4FA400EB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static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void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main(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args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[])</w:t>
      </w:r>
    </w:p>
    <w:p w14:paraId="61C4225E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14:paraId="3C6758AD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Scanner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  <w:u w:val="single"/>
        </w:rPr>
        <w:t>sc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=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new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Scanner(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30"/>
          <w:szCs w:val="30"/>
        </w:rPr>
        <w:t>in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14:paraId="63C1A73B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Employee </w:t>
      </w:r>
      <w:r w:rsidRPr="00AF7061">
        <w:rPr>
          <w:rFonts w:ascii="Times New Roman" w:hAnsi="Times New Roman" w:cs="Times New Roman"/>
          <w:color w:val="6A3E3E"/>
          <w:sz w:val="30"/>
          <w:szCs w:val="30"/>
        </w:rPr>
        <w:t>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=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new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Employee(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);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</w:p>
    <w:p w14:paraId="17398017" w14:textId="239FA975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.setEmpName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AF7061">
        <w:rPr>
          <w:rFonts w:ascii="Times New Roman" w:hAnsi="Times New Roman" w:cs="Times New Roman"/>
          <w:color w:val="2A00FF"/>
          <w:sz w:val="30"/>
          <w:szCs w:val="30"/>
        </w:rPr>
        <w:t>"</w:t>
      </w:r>
      <w:r w:rsidR="0097196C" w:rsidRPr="00AF7061">
        <w:rPr>
          <w:rFonts w:ascii="Times New Roman" w:hAnsi="Times New Roman" w:cs="Times New Roman"/>
          <w:color w:val="2A00FF"/>
          <w:sz w:val="30"/>
          <w:szCs w:val="30"/>
        </w:rPr>
        <w:t>Sundar</w:t>
      </w:r>
      <w:r w:rsidRPr="00AF7061">
        <w:rPr>
          <w:rFonts w:ascii="Times New Roman" w:hAnsi="Times New Roman" w:cs="Times New Roman"/>
          <w:color w:val="2A00FF"/>
          <w:sz w:val="30"/>
          <w:szCs w:val="30"/>
        </w:rPr>
        <w:t>"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14:paraId="13F3BD49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.setEmpId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(1074);</w:t>
      </w:r>
    </w:p>
    <w:p w14:paraId="08B16593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.setEmpDept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AF7061">
        <w:rPr>
          <w:rFonts w:ascii="Times New Roman" w:hAnsi="Times New Roman" w:cs="Times New Roman"/>
          <w:color w:val="2A00FF"/>
          <w:sz w:val="30"/>
          <w:szCs w:val="30"/>
        </w:rPr>
        <w:t>"IT"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14:paraId="189279E4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.setEmpDesgn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AF7061">
        <w:rPr>
          <w:rFonts w:ascii="Times New Roman" w:hAnsi="Times New Roman" w:cs="Times New Roman"/>
          <w:color w:val="2A00FF"/>
          <w:sz w:val="30"/>
          <w:szCs w:val="30"/>
        </w:rPr>
        <w:t>"SDE"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14:paraId="465AF03A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30"/>
          <w:szCs w:val="30"/>
        </w:rPr>
        <w:t>out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.getEmpName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());</w:t>
      </w:r>
    </w:p>
    <w:p w14:paraId="29BEB717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30"/>
          <w:szCs w:val="30"/>
        </w:rPr>
        <w:t>out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.getEmpId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());</w:t>
      </w:r>
    </w:p>
    <w:p w14:paraId="1482B4EA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30"/>
          <w:szCs w:val="30"/>
        </w:rPr>
        <w:t>out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.getEmpDept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());</w:t>
      </w:r>
    </w:p>
    <w:p w14:paraId="75633A63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30"/>
          <w:szCs w:val="30"/>
        </w:rPr>
        <w:t>out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.getEmpDesgn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());</w:t>
      </w:r>
    </w:p>
    <w:p w14:paraId="7AC3EFCE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49D3BE2D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5B33A66D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class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Employee</w:t>
      </w:r>
    </w:p>
    <w:p w14:paraId="67849AE2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14:paraId="6536B088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30"/>
          <w:szCs w:val="30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  <w:proofErr w:type="gramEnd"/>
    </w:p>
    <w:p w14:paraId="7E1F48D7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int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30"/>
          <w:szCs w:val="30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  <w:proofErr w:type="gramEnd"/>
    </w:p>
    <w:p w14:paraId="113A4E7A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30"/>
          <w:szCs w:val="30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  <w:proofErr w:type="gramEnd"/>
    </w:p>
    <w:p w14:paraId="04E1673B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30"/>
          <w:szCs w:val="30"/>
          <w:shd w:val="clear" w:color="auto" w:fill="F0D8A8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  <w:proofErr w:type="gramEnd"/>
    </w:p>
    <w:p w14:paraId="5641EBCB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getEmpName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 {</w:t>
      </w:r>
    </w:p>
    <w:p w14:paraId="39FFAEC7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return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30"/>
          <w:szCs w:val="30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  <w:proofErr w:type="gramEnd"/>
    </w:p>
    <w:p w14:paraId="20E0CE94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6B61C5C6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void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setEmpName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 {</w:t>
      </w:r>
    </w:p>
    <w:p w14:paraId="20ED3E1C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this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AF7061">
        <w:rPr>
          <w:rFonts w:ascii="Times New Roman" w:hAnsi="Times New Roman" w:cs="Times New Roman"/>
          <w:color w:val="0000C0"/>
          <w:sz w:val="30"/>
          <w:szCs w:val="30"/>
        </w:rPr>
        <w:t>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48747158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362D0726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int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getEmpId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 {</w:t>
      </w:r>
    </w:p>
    <w:p w14:paraId="78780FE6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return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30"/>
          <w:szCs w:val="30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  <w:proofErr w:type="gramEnd"/>
    </w:p>
    <w:p w14:paraId="3106D541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6E2FEB43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void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setEmpId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int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 {</w:t>
      </w:r>
    </w:p>
    <w:p w14:paraId="3F616293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this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AF7061">
        <w:rPr>
          <w:rFonts w:ascii="Times New Roman" w:hAnsi="Times New Roman" w:cs="Times New Roman"/>
          <w:color w:val="0000C0"/>
          <w:sz w:val="30"/>
          <w:szCs w:val="30"/>
        </w:rPr>
        <w:t>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160F7759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lastRenderedPageBreak/>
        <w:tab/>
        <w:t>}</w:t>
      </w:r>
    </w:p>
    <w:p w14:paraId="6A6251EB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getEmpDept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 {</w:t>
      </w:r>
    </w:p>
    <w:p w14:paraId="58ED943D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return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30"/>
          <w:szCs w:val="30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  <w:proofErr w:type="gramEnd"/>
    </w:p>
    <w:p w14:paraId="2D5CC945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5BA21F20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void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setEmpDept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 {</w:t>
      </w:r>
    </w:p>
    <w:p w14:paraId="7590FE44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this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AF7061">
        <w:rPr>
          <w:rFonts w:ascii="Times New Roman" w:hAnsi="Times New Roman" w:cs="Times New Roman"/>
          <w:color w:val="0000C0"/>
          <w:sz w:val="30"/>
          <w:szCs w:val="30"/>
        </w:rPr>
        <w:t>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56776944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</w:p>
    <w:p w14:paraId="3E0E4B91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getEmpDesgn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 {</w:t>
      </w:r>
    </w:p>
    <w:p w14:paraId="4575C8CD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return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30"/>
          <w:szCs w:val="30"/>
          <w:shd w:val="clear" w:color="auto" w:fill="D4D4D4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  <w:proofErr w:type="gramEnd"/>
    </w:p>
    <w:p w14:paraId="52A5331E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26A6ED27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void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setEmpDesgn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 {</w:t>
      </w:r>
    </w:p>
    <w:p w14:paraId="6CE4B02E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this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AF7061">
        <w:rPr>
          <w:rFonts w:ascii="Times New Roman" w:hAnsi="Times New Roman" w:cs="Times New Roman"/>
          <w:color w:val="0000C0"/>
          <w:sz w:val="30"/>
          <w:szCs w:val="30"/>
          <w:shd w:val="clear" w:color="auto" w:fill="F0D8A8"/>
        </w:rPr>
        <w:t>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1C47CBB3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095E5697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Employee(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 {</w:t>
      </w:r>
    </w:p>
    <w:p w14:paraId="032C9A0E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611EAB3A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public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30"/>
          <w:szCs w:val="30"/>
        </w:rPr>
        <w:t>Employee(</w:t>
      </w:r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empName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,String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, String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int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) {</w:t>
      </w:r>
    </w:p>
    <w:p w14:paraId="709BCD5A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this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AF7061">
        <w:rPr>
          <w:rFonts w:ascii="Times New Roman" w:hAnsi="Times New Roman" w:cs="Times New Roman"/>
          <w:color w:val="0000C0"/>
          <w:sz w:val="30"/>
          <w:szCs w:val="30"/>
        </w:rPr>
        <w:t>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2421DB26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this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AF7061">
        <w:rPr>
          <w:rFonts w:ascii="Times New Roman" w:hAnsi="Times New Roman" w:cs="Times New Roman"/>
          <w:color w:val="0000C0"/>
          <w:sz w:val="30"/>
          <w:szCs w:val="30"/>
        </w:rPr>
        <w:t>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41E1188C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this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AF7061">
        <w:rPr>
          <w:rFonts w:ascii="Times New Roman" w:hAnsi="Times New Roman" w:cs="Times New Roman"/>
          <w:color w:val="0000C0"/>
          <w:sz w:val="30"/>
          <w:szCs w:val="30"/>
        </w:rPr>
        <w:t>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7377813B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30"/>
          <w:szCs w:val="30"/>
        </w:rPr>
        <w:t>this</w:t>
      </w:r>
      <w:r w:rsidRPr="00AF7061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AF7061">
        <w:rPr>
          <w:rFonts w:ascii="Times New Roman" w:hAnsi="Times New Roman" w:cs="Times New Roman"/>
          <w:color w:val="0000C0"/>
          <w:sz w:val="30"/>
          <w:szCs w:val="30"/>
          <w:shd w:val="clear" w:color="auto" w:fill="F0D8A8"/>
        </w:rPr>
        <w:t>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30"/>
          <w:szCs w:val="30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30"/>
          <w:szCs w:val="30"/>
        </w:rPr>
        <w:t>;</w:t>
      </w:r>
    </w:p>
    <w:p w14:paraId="4AA5B47C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ab/>
        <w:t>}</w:t>
      </w:r>
    </w:p>
    <w:p w14:paraId="7D567899" w14:textId="605EC3F1" w:rsidR="00416CEA" w:rsidRPr="00AF7061" w:rsidRDefault="008D1EB2" w:rsidP="008D1EB2">
      <w:pPr>
        <w:pStyle w:val="ListParagraph"/>
        <w:rPr>
          <w:rFonts w:ascii="Times New Roman" w:hAnsi="Times New Roman" w:cs="Times New Roman"/>
          <w:color w:val="000000"/>
          <w:sz w:val="30"/>
          <w:szCs w:val="30"/>
        </w:rPr>
      </w:pPr>
      <w:r w:rsidRPr="00AF7061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14:paraId="2E8FE445" w14:textId="6134FE3C" w:rsidR="008D1EB2" w:rsidRPr="00AF7061" w:rsidRDefault="008D1EB2" w:rsidP="008D1EB2">
      <w:pPr>
        <w:pStyle w:val="ListParagraph"/>
        <w:rPr>
          <w:rFonts w:ascii="Times New Roman" w:hAnsi="Times New Roman" w:cs="Times New Roman"/>
          <w:color w:val="000000"/>
          <w:sz w:val="30"/>
          <w:szCs w:val="30"/>
        </w:rPr>
      </w:pPr>
    </w:p>
    <w:p w14:paraId="490A3576" w14:textId="41BB1262" w:rsidR="008D1EB2" w:rsidRPr="00AF7061" w:rsidRDefault="008D1EB2" w:rsidP="008D1EB2">
      <w:pPr>
        <w:pStyle w:val="ListParagrap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AF7061">
        <w:rPr>
          <w:rFonts w:ascii="Times New Roman" w:hAnsi="Times New Roman" w:cs="Times New Roman"/>
          <w:b/>
          <w:bCs/>
          <w:color w:val="000000"/>
          <w:sz w:val="30"/>
          <w:szCs w:val="30"/>
        </w:rPr>
        <w:t>OUTPUT:</w:t>
      </w:r>
    </w:p>
    <w:p w14:paraId="042B0C57" w14:textId="1906C393" w:rsidR="008D1EB2" w:rsidRPr="00AF7061" w:rsidRDefault="0097196C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Sundar</w:t>
      </w:r>
    </w:p>
    <w:p w14:paraId="02851CAF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1074</w:t>
      </w:r>
    </w:p>
    <w:p w14:paraId="47AA0618" w14:textId="77777777" w:rsidR="008D1EB2" w:rsidRPr="00AF7061" w:rsidRDefault="008D1EB2" w:rsidP="008D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IT</w:t>
      </w:r>
    </w:p>
    <w:p w14:paraId="22D015DA" w14:textId="14959616" w:rsidR="008D1EB2" w:rsidRPr="00AF7061" w:rsidRDefault="008D1EB2" w:rsidP="000A5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SDE</w:t>
      </w:r>
    </w:p>
    <w:p w14:paraId="49AB7753" w14:textId="77777777" w:rsidR="000A58EB" w:rsidRPr="00AF7061" w:rsidRDefault="000A58EB" w:rsidP="000A5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B74246" w14:textId="77777777" w:rsidR="000A58EB" w:rsidRPr="00AF7061" w:rsidRDefault="000A58EB" w:rsidP="000A5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F706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2.Setting constraints for variable values</w:t>
      </w:r>
    </w:p>
    <w:p w14:paraId="39E80D3C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package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assignment5;</w:t>
      </w:r>
      <w:proofErr w:type="gramEnd"/>
    </w:p>
    <w:p w14:paraId="16508BFE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1756E8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java.util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*;</w:t>
      </w:r>
      <w:proofErr w:type="gramEnd"/>
    </w:p>
    <w:p w14:paraId="396DCEA2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9CFA36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Q1 {</w:t>
      </w:r>
    </w:p>
    <w:p w14:paraId="5537CFE5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static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args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[])</w:t>
      </w:r>
    </w:p>
    <w:p w14:paraId="592F5BB5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14:paraId="08DE0E97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Scanner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u w:val="single"/>
        </w:rPr>
        <w:t>sc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Scanner(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FEA9B79" w14:textId="6A7307AD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Employee </w:t>
      </w:r>
      <w:r w:rsidRPr="00AF7061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Employee(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);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365B36CB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"Enter Employee name"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6451C84F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String </w:t>
      </w:r>
      <w:r w:rsidRPr="00AF7061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sc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.nextLine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307E723D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"Enter Employee Id"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7DF16B71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F7061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sc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.nextInt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31B3D3B9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"Enter Employee Dept"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5ACE3BD8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String </w:t>
      </w:r>
      <w:r w:rsidRPr="00AF7061">
        <w:rPr>
          <w:rFonts w:ascii="Times New Roman" w:hAnsi="Times New Roman" w:cs="Times New Roman"/>
          <w:color w:val="6A3E3E"/>
          <w:sz w:val="26"/>
          <w:szCs w:val="26"/>
        </w:rPr>
        <w:t>dept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sc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.next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34DAACEE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"Enter Employee Designation"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4428E9AC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desg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sc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.next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709942B3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A0B75A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A6C7F2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.setEmpName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B5156FE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.setEmpId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A83446F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.setEmpDept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6A3E3E"/>
          <w:sz w:val="26"/>
          <w:szCs w:val="26"/>
        </w:rPr>
        <w:t>dept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78E54152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.setEmpDesgn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desg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E07CF51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.getEmpName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14:paraId="5CA918E3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.getEmpId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14:paraId="5E2C9AB9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.getEmpDept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14:paraId="70389860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.getEmpDesgn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14:paraId="463A8DAA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4F599716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3B060926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Employee</w:t>
      </w:r>
    </w:p>
    <w:p w14:paraId="7199CEB1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14:paraId="349B5EFA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6"/>
          <w:szCs w:val="26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47976E44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6"/>
          <w:szCs w:val="26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176E118E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6"/>
          <w:szCs w:val="26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74A428CF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6"/>
          <w:szCs w:val="26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8BE7E31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Employee(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1EFBF458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42D9A5F1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>Employee(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u w:val="single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, 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u w:val="single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,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  <w:u w:val="single"/>
        </w:rPr>
        <w:t>int</w:t>
      </w:r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u w:val="single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>)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32BFDD74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null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59F68E3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4F87735A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A6127F4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C467078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5555613E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>Employee(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u w:val="single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, 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u w:val="single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,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  <w:u w:val="single"/>
        </w:rPr>
        <w:t>int</w:t>
      </w:r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u w:val="single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>)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47806376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3747AD7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null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46993CD5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7FBF9017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7307C4F4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0C1BB590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>Employee(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u w:val="single"/>
        </w:rPr>
        <w:t>empName</w:t>
      </w:r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>,String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u w:val="single"/>
        </w:rPr>
        <w:t>empDep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,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  <w:u w:val="single"/>
        </w:rPr>
        <w:t>int</w:t>
      </w:r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u w:val="single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>)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1E10FE9A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D0410A5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000000"/>
          <w:sz w:val="26"/>
          <w:szCs w:val="26"/>
          <w:u w:val="single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6FFF5458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null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31539BF8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6F93576D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028DE4BE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188CEF1E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Employee(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empName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,String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, 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71BE1E2D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59891BF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691C075A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73530606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0;</w:t>
      </w:r>
    </w:p>
    <w:p w14:paraId="531AF775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4C943745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getEmpName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6D191DE4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return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6"/>
          <w:szCs w:val="26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779CAD22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50AAF48D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setEmpName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4974A129" w14:textId="2EB1EB85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="00E1376A" w:rsidRPr="00AF7061">
        <w:rPr>
          <w:rFonts w:ascii="Times New Roman" w:hAnsi="Times New Roman" w:cs="Times New Roman"/>
          <w:color w:val="0000C0"/>
          <w:sz w:val="26"/>
          <w:szCs w:val="26"/>
        </w:rPr>
        <w:t>e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==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null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1A5776DE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"Enter valid Name"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877D560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else</w:t>
      </w:r>
    </w:p>
    <w:p w14:paraId="18419C98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empName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8212918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1B324833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getEmpId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73089521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return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6"/>
          <w:szCs w:val="26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2B4E1391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6D516FD3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setEmpId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683BDCCC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empId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5B9274B8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1C94A54A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getEmpDept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0D95D7AF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return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6"/>
          <w:szCs w:val="26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48801935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7553EEC7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setEmpDept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2FFC310B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empDept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.equals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</w:t>
      </w:r>
      <w:proofErr w:type="spellStart"/>
      <w:r w:rsidRPr="00AF7061">
        <w:rPr>
          <w:rFonts w:ascii="Times New Roman" w:hAnsi="Times New Roman" w:cs="Times New Roman"/>
          <w:color w:val="2A00FF"/>
          <w:sz w:val="26"/>
          <w:szCs w:val="26"/>
        </w:rPr>
        <w:t>ttht</w:t>
      </w:r>
      <w:proofErr w:type="spellEnd"/>
      <w:r w:rsidRPr="00AF7061">
        <w:rPr>
          <w:rFonts w:ascii="Times New Roman" w:hAnsi="Times New Roman" w:cs="Times New Roman"/>
          <w:color w:val="2A00FF"/>
          <w:sz w:val="26"/>
          <w:szCs w:val="26"/>
        </w:rPr>
        <w:t>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) ||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empDept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.equals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"digital"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) ||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empDept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.equals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</w:t>
      </w:r>
      <w:proofErr w:type="spellStart"/>
      <w:r w:rsidRPr="00AF7061">
        <w:rPr>
          <w:rFonts w:ascii="Times New Roman" w:hAnsi="Times New Roman" w:cs="Times New Roman"/>
          <w:color w:val="2A00FF"/>
          <w:sz w:val="26"/>
          <w:szCs w:val="26"/>
        </w:rPr>
        <w:t>rcm</w:t>
      </w:r>
      <w:proofErr w:type="spellEnd"/>
      <w:r w:rsidRPr="00AF7061">
        <w:rPr>
          <w:rFonts w:ascii="Times New Roman" w:hAnsi="Times New Roman" w:cs="Times New Roman"/>
          <w:color w:val="2A00FF"/>
          <w:sz w:val="26"/>
          <w:szCs w:val="26"/>
        </w:rPr>
        <w:t>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) ||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empDept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.equals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</w:t>
      </w:r>
      <w:proofErr w:type="spellStart"/>
      <w:r w:rsidRPr="00AF7061">
        <w:rPr>
          <w:rFonts w:ascii="Times New Roman" w:hAnsi="Times New Roman" w:cs="Times New Roman"/>
          <w:color w:val="2A00FF"/>
          <w:sz w:val="26"/>
          <w:szCs w:val="26"/>
        </w:rPr>
        <w:t>devops</w:t>
      </w:r>
      <w:proofErr w:type="spellEnd"/>
      <w:r w:rsidRPr="00AF7061">
        <w:rPr>
          <w:rFonts w:ascii="Times New Roman" w:hAnsi="Times New Roman" w:cs="Times New Roman"/>
          <w:color w:val="2A00FF"/>
          <w:sz w:val="26"/>
          <w:szCs w:val="26"/>
        </w:rPr>
        <w:t>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))</w:t>
      </w:r>
    </w:p>
    <w:p w14:paraId="78F24A6F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</w:t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</w:rPr>
        <w:t>empDept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21E838E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else</w:t>
      </w:r>
    </w:p>
    <w:p w14:paraId="67A9A28B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EmpDept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"Invalid Dept"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71CDA508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79412262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getEmpDesgn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52D0FAD1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return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6"/>
          <w:szCs w:val="26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36330F73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5FE47B5A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6"/>
          <w:szCs w:val="26"/>
        </w:rPr>
        <w:t>setEmpDesgn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shd w:val="clear" w:color="auto" w:fill="F0D8A8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5B5D1DF6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AF7061">
        <w:rPr>
          <w:rFonts w:ascii="Times New Roman" w:hAnsi="Times New Roman" w:cs="Times New Roman"/>
          <w:color w:val="6A3E3E"/>
          <w:sz w:val="26"/>
          <w:szCs w:val="26"/>
          <w:shd w:val="clear" w:color="auto" w:fill="D4D4D4"/>
        </w:rPr>
        <w:t>empDesgn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.equals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"developer"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) || </w:t>
      </w:r>
      <w:r w:rsidRPr="00AF7061">
        <w:rPr>
          <w:rFonts w:ascii="Times New Roman" w:hAnsi="Times New Roman" w:cs="Times New Roman"/>
          <w:color w:val="6A3E3E"/>
          <w:sz w:val="26"/>
          <w:szCs w:val="26"/>
          <w:shd w:val="clear" w:color="auto" w:fill="D4D4D4"/>
        </w:rPr>
        <w:t>empDesgn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.equals(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"tester"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)||</w:t>
      </w:r>
      <w:r w:rsidRPr="00AF7061">
        <w:rPr>
          <w:rFonts w:ascii="Times New Roman" w:hAnsi="Times New Roman" w:cs="Times New Roman"/>
          <w:color w:val="6A3E3E"/>
          <w:sz w:val="26"/>
          <w:szCs w:val="26"/>
          <w:shd w:val="clear" w:color="auto" w:fill="D4D4D4"/>
        </w:rPr>
        <w:t>empDesgn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.equals(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"lead"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)||</w:t>
      </w:r>
      <w:r w:rsidRPr="00AF7061">
        <w:rPr>
          <w:rFonts w:ascii="Times New Roman" w:hAnsi="Times New Roman" w:cs="Times New Roman"/>
          <w:color w:val="6A3E3E"/>
          <w:sz w:val="26"/>
          <w:szCs w:val="26"/>
          <w:shd w:val="clear" w:color="auto" w:fill="D4D4D4"/>
        </w:rPr>
        <w:t>empDesgn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.equals(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"manager"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))</w:t>
      </w:r>
    </w:p>
    <w:p w14:paraId="1E534049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6"/>
          <w:szCs w:val="26"/>
          <w:shd w:val="clear" w:color="auto" w:fill="D4D4D4"/>
        </w:rPr>
        <w:t>empDesgn</w:t>
      </w:r>
      <w:proofErr w:type="spellEnd"/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7AD5E2CB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else</w:t>
      </w:r>
    </w:p>
    <w:p w14:paraId="7A6A8160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this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F7061">
        <w:rPr>
          <w:rFonts w:ascii="Times New Roman" w:hAnsi="Times New Roman" w:cs="Times New Roman"/>
          <w:color w:val="0000C0"/>
          <w:sz w:val="26"/>
          <w:szCs w:val="26"/>
        </w:rPr>
        <w:t>EmpDesgn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Pr="00AF7061">
        <w:rPr>
          <w:rFonts w:ascii="Times New Roman" w:hAnsi="Times New Roman" w:cs="Times New Roman"/>
          <w:color w:val="2A00FF"/>
          <w:sz w:val="26"/>
          <w:szCs w:val="26"/>
        </w:rPr>
        <w:t>"Invalid Designation"</w:t>
      </w:r>
      <w:r w:rsidRPr="00AF706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62F234FC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5418C7D9" w14:textId="00E7A428" w:rsidR="00424790" w:rsidRPr="00AF7061" w:rsidRDefault="00424790" w:rsidP="00424790">
      <w:pPr>
        <w:rPr>
          <w:rFonts w:ascii="Times New Roman" w:hAnsi="Times New Roman" w:cs="Times New Roman"/>
          <w:b/>
          <w:bCs/>
          <w:color w:val="7F0055"/>
          <w:sz w:val="26"/>
          <w:szCs w:val="26"/>
        </w:rPr>
      </w:pPr>
      <w:r w:rsidRPr="00AF7061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1035CB81" w14:textId="2AD24067" w:rsidR="00424790" w:rsidRPr="00AF7061" w:rsidRDefault="004253AF" w:rsidP="00F24E7B">
      <w:pPr>
        <w:rPr>
          <w:rFonts w:ascii="Times New Roman" w:hAnsi="Times New Roman" w:cs="Times New Roman"/>
          <w:lang w:val="en-US"/>
        </w:rPr>
      </w:pPr>
      <w:r w:rsidRPr="00AF7061">
        <w:rPr>
          <w:rFonts w:ascii="Times New Roman" w:hAnsi="Times New Roman" w:cs="Times New Roman"/>
          <w:lang w:val="en-US"/>
        </w:rPr>
        <w:t>OUTPUT:</w:t>
      </w:r>
    </w:p>
    <w:p w14:paraId="20C10B68" w14:textId="3AC68DAD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Enter Employee name</w:t>
      </w:r>
    </w:p>
    <w:p w14:paraId="6E35ED40" w14:textId="28278604" w:rsidR="0097196C" w:rsidRPr="00AF7061" w:rsidRDefault="0097196C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</w:rPr>
      </w:pPr>
      <w:r w:rsidRPr="00AF7061">
        <w:rPr>
          <w:rFonts w:ascii="Times New Roman" w:hAnsi="Times New Roman" w:cs="Times New Roman"/>
          <w:color w:val="00B050"/>
          <w:sz w:val="20"/>
          <w:szCs w:val="20"/>
        </w:rPr>
        <w:t>Peter</w:t>
      </w:r>
    </w:p>
    <w:p w14:paraId="28DF69FA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Enter Employee Id</w:t>
      </w:r>
    </w:p>
    <w:p w14:paraId="1DF16374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C87D"/>
          <w:sz w:val="20"/>
          <w:szCs w:val="20"/>
        </w:rPr>
        <w:lastRenderedPageBreak/>
        <w:t>19374</w:t>
      </w:r>
    </w:p>
    <w:p w14:paraId="5081257E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Enter Employee Dept</w:t>
      </w:r>
    </w:p>
    <w:p w14:paraId="05883023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C87D"/>
          <w:sz w:val="20"/>
          <w:szCs w:val="20"/>
        </w:rPr>
        <w:t>digital</w:t>
      </w:r>
    </w:p>
    <w:p w14:paraId="54AB6EA1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Enter Employee Designation</w:t>
      </w:r>
    </w:p>
    <w:p w14:paraId="4FBFEE01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C87D"/>
          <w:sz w:val="20"/>
          <w:szCs w:val="20"/>
        </w:rPr>
        <w:t>lead</w:t>
      </w:r>
    </w:p>
    <w:p w14:paraId="111A7C33" w14:textId="019F3DB2" w:rsidR="00424790" w:rsidRPr="00AF7061" w:rsidRDefault="0097196C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peter</w:t>
      </w:r>
    </w:p>
    <w:p w14:paraId="401B7037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19374</w:t>
      </w:r>
    </w:p>
    <w:p w14:paraId="77ACD6F4" w14:textId="77777777" w:rsidR="00424790" w:rsidRPr="00AF7061" w:rsidRDefault="00424790" w:rsidP="00424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digital</w:t>
      </w:r>
    </w:p>
    <w:p w14:paraId="36C8FF2C" w14:textId="550E7FC6" w:rsidR="004253AF" w:rsidRPr="00AF7061" w:rsidRDefault="00424790" w:rsidP="00424790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lead</w:t>
      </w:r>
    </w:p>
    <w:p w14:paraId="78BAAC2B" w14:textId="59115D93" w:rsidR="0097196C" w:rsidRPr="00AF7061" w:rsidRDefault="0097196C" w:rsidP="00424790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3.Book Store</w:t>
      </w:r>
    </w:p>
    <w:p w14:paraId="115FBDB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assignment5;</w:t>
      </w:r>
      <w:proofErr w:type="gramEnd"/>
    </w:p>
    <w:p w14:paraId="20FE51ED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99C44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0B565F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Book</w:t>
      </w:r>
    </w:p>
    <w:p w14:paraId="6AFD430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14:paraId="1101D03F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String </w:t>
      </w:r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Author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0D9EACDF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String </w:t>
      </w:r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Title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B5AB26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Price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017A75D5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PYear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5207152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74C2D8B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Book(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author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, String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title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price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pYear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720123EB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Author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author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0CBF22C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Title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title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B1648F2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Price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price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0F91FE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PYear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pYear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04A301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 </w:t>
      </w:r>
    </w:p>
    <w:p w14:paraId="2923EBA0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21329F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Q3 {</w:t>
      </w:r>
    </w:p>
    <w:p w14:paraId="143E0EED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CF48EE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String[]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4A2D9A18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527D5712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   Book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B1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Book(</w:t>
      </w:r>
      <w:proofErr w:type="gramEnd"/>
      <w:r w:rsidRPr="00AF7061">
        <w:rPr>
          <w:rFonts w:ascii="Times New Roman" w:hAnsi="Times New Roman" w:cs="Times New Roman"/>
          <w:color w:val="2A00FF"/>
          <w:sz w:val="20"/>
          <w:szCs w:val="20"/>
        </w:rPr>
        <w:t>"Daniel Defoe"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"Robinson Crusoe"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, 15.50, 1719);</w:t>
      </w:r>
    </w:p>
    <w:p w14:paraId="2D822AE7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   Book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B2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Book(</w:t>
      </w:r>
      <w:proofErr w:type="gramEnd"/>
      <w:r w:rsidRPr="00AF7061">
        <w:rPr>
          <w:rFonts w:ascii="Times New Roman" w:hAnsi="Times New Roman" w:cs="Times New Roman"/>
          <w:color w:val="2A00FF"/>
          <w:sz w:val="20"/>
          <w:szCs w:val="20"/>
        </w:rPr>
        <w:t>"Joseph Conrad"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"Heart of Darkness"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, 12.80, 1902);</w:t>
      </w:r>
    </w:p>
    <w:p w14:paraId="75B49FD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   Book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B3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Book(</w:t>
      </w:r>
      <w:proofErr w:type="gramEnd"/>
      <w:r w:rsidRPr="00AF7061">
        <w:rPr>
          <w:rFonts w:ascii="Times New Roman" w:hAnsi="Times New Roman" w:cs="Times New Roman"/>
          <w:color w:val="2A00FF"/>
          <w:sz w:val="20"/>
          <w:szCs w:val="20"/>
        </w:rPr>
        <w:t>"Pat Conroy"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"Beach Music"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, 9.50, 1996);</w:t>
      </w:r>
    </w:p>
    <w:p w14:paraId="2D6485E6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14:paraId="04718207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"Author"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"Title"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"Price"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"Published Year"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1196063C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</w:t>
      </w:r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1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Author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B1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Title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B1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Price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B1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PYear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379EE6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</w:t>
      </w:r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2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Author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B2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Title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B2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Price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B2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PYear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7BBF7FB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</w:t>
      </w:r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3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Author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B3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Title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B3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Price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 |"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B3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PYear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12516C0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46E690ED" w14:textId="12E5440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06F8D20" w14:textId="31FF7A4F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OUTPUT:</w:t>
      </w:r>
    </w:p>
    <w:p w14:paraId="677C830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Author |Title |Price |Published Year</w:t>
      </w:r>
    </w:p>
    <w:p w14:paraId="2EBB2D8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Daniel Defoe |Robinson Crusoe |15.5 |1719</w:t>
      </w:r>
    </w:p>
    <w:p w14:paraId="5DCDB422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Joseph Conrad |Heart of Darkness |12.8 |1902</w:t>
      </w:r>
    </w:p>
    <w:p w14:paraId="37846960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Pat Conroy |Beach Music |9.5 |1996</w:t>
      </w:r>
    </w:p>
    <w:p w14:paraId="3103FE6B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52B16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A3FBC5E" w14:textId="190C9A9A" w:rsidR="0097196C" w:rsidRPr="00AF7061" w:rsidRDefault="00AF7061" w:rsidP="00424790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4.Banking system</w:t>
      </w:r>
    </w:p>
    <w:p w14:paraId="23A24C6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assignment5;</w:t>
      </w:r>
      <w:proofErr w:type="gramEnd"/>
    </w:p>
    <w:p w14:paraId="2459472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0BB787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java.util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*;</w:t>
      </w:r>
      <w:proofErr w:type="gramEnd"/>
    </w:p>
    <w:p w14:paraId="2C8C8265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Q4 {</w:t>
      </w:r>
    </w:p>
    <w:p w14:paraId="25733A0E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[])</w:t>
      </w:r>
    </w:p>
    <w:p w14:paraId="5086EB00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62F2368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sc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Scanner(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in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12245C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Customer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Customer(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ADC161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 xml:space="preserve">"Enter The </w:t>
      </w:r>
      <w:proofErr w:type="gramStart"/>
      <w:r w:rsidRPr="00AF7061">
        <w:rPr>
          <w:rFonts w:ascii="Times New Roman" w:hAnsi="Times New Roman" w:cs="Times New Roman"/>
          <w:color w:val="2A00FF"/>
          <w:sz w:val="20"/>
          <w:szCs w:val="20"/>
        </w:rPr>
        <w:t>customer</w:t>
      </w:r>
      <w:proofErr w:type="gramEnd"/>
      <w:r w:rsidRPr="00AF7061">
        <w:rPr>
          <w:rFonts w:ascii="Times New Roman" w:hAnsi="Times New Roman" w:cs="Times New Roman"/>
          <w:color w:val="2A00FF"/>
          <w:sz w:val="20"/>
          <w:szCs w:val="20"/>
        </w:rPr>
        <w:t xml:space="preserve"> name"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8479985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 xml:space="preserve">String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name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.next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3DD92E4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 xml:space="preserve">"Enter The </w:t>
      </w:r>
      <w:proofErr w:type="spellStart"/>
      <w:r w:rsidRPr="00AF7061">
        <w:rPr>
          <w:rFonts w:ascii="Times New Roman" w:hAnsi="Times New Roman" w:cs="Times New Roman"/>
          <w:color w:val="2A00FF"/>
          <w:sz w:val="20"/>
          <w:szCs w:val="20"/>
        </w:rPr>
        <w:t>cutomer</w:t>
      </w:r>
      <w:proofErr w:type="spellEnd"/>
      <w:r w:rsidRPr="00AF7061">
        <w:rPr>
          <w:rFonts w:ascii="Times New Roman" w:hAnsi="Times New Roman" w:cs="Times New Roman"/>
          <w:color w:val="2A00FF"/>
          <w:sz w:val="20"/>
          <w:szCs w:val="20"/>
        </w:rPr>
        <w:t xml:space="preserve"> Id"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4FD19A1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id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37117EB5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"Enter The customer Address"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3536C67D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address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.next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11696FFF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 xml:space="preserve">"Enter </w:t>
      </w:r>
      <w:proofErr w:type="spellStart"/>
      <w:r w:rsidRPr="00AF7061">
        <w:rPr>
          <w:rFonts w:ascii="Times New Roman" w:hAnsi="Times New Roman" w:cs="Times New Roman"/>
          <w:color w:val="2A00FF"/>
          <w:sz w:val="20"/>
          <w:szCs w:val="20"/>
        </w:rPr>
        <w:t>Accoount</w:t>
      </w:r>
      <w:proofErr w:type="spellEnd"/>
      <w:r w:rsidRPr="00AF7061">
        <w:rPr>
          <w:rFonts w:ascii="Times New Roman" w:hAnsi="Times New Roman" w:cs="Times New Roman"/>
          <w:color w:val="2A00FF"/>
          <w:sz w:val="20"/>
          <w:szCs w:val="20"/>
        </w:rPr>
        <w:t xml:space="preserve"> type of customer"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14FA412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type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.next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5FA28C3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2A00FF"/>
          <w:sz w:val="20"/>
          <w:szCs w:val="20"/>
        </w:rPr>
        <w:t>"Enter balance of customer"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79EA47BC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bal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.nextDouble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2BCF001E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.setName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name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3F444C7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.setCId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id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3A35B18B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.setAddress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address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38E8EC3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.setAccType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type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5ABA3E0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.setBalance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bal</w:t>
      </w:r>
      <w:proofErr w:type="spellEnd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35EAD37C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sc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.close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0CC00B5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.getName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14:paraId="3E7F295F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.getCId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14:paraId="2F630086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.getAddress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14:paraId="0417D47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.getAccType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14:paraId="213DE2FF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AF706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.getBalance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14:paraId="5E3A125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74DEC5A2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2150C7DF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107EC5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Customer</w:t>
      </w:r>
    </w:p>
    <w:p w14:paraId="1ADC0D5B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06F921F8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E98ECA1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Address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6BBAA58B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AccType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26DA327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CId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3191177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Balance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3BFFDA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Customer(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){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1772365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139BCFE6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5B835CAE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Customer(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name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, String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address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, String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accType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cId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balance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59876CE8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name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3B69D720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Address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address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666EAE1B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AccType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accType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3F1A2696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CId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cId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69472E18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Balance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balance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6AC0343F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AA13372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getName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453F7F18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Name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FFB9E07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2EA3201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setName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name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4D8D4ACC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Name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name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07B464E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5445022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getAddress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766FF6D1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Address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05CA4A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3D25E799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setAddress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address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7232AA40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Address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address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CBA5901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33F549A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getAccType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6417D17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AccType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00CC238B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327C466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setAccType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accType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64A53B5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AccType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accType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1E1D20E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3F443EA6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getCId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38243ECC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CId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6189DF70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>}</w:t>
      </w:r>
    </w:p>
    <w:p w14:paraId="014DC8E6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setCId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cId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2020C0AD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CId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AF7061">
        <w:rPr>
          <w:rFonts w:ascii="Times New Roman" w:hAnsi="Times New Roman" w:cs="Times New Roman"/>
          <w:color w:val="6A3E3E"/>
          <w:sz w:val="20"/>
          <w:szCs w:val="20"/>
        </w:rPr>
        <w:t>cId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238C6B4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5CFBDA71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getBalance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44F8153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AF7061">
        <w:rPr>
          <w:rFonts w:ascii="Times New Roman" w:hAnsi="Times New Roman" w:cs="Times New Roman"/>
          <w:color w:val="0000C0"/>
          <w:sz w:val="20"/>
          <w:szCs w:val="20"/>
        </w:rPr>
        <w:t>Balance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C53311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1E8EB265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F7061">
        <w:rPr>
          <w:rFonts w:ascii="Times New Roman" w:hAnsi="Times New Roman" w:cs="Times New Roman"/>
          <w:color w:val="000000"/>
          <w:sz w:val="20"/>
          <w:szCs w:val="20"/>
        </w:rPr>
        <w:t>setBalance</w:t>
      </w:r>
      <w:proofErr w:type="spellEnd"/>
      <w:r w:rsidRPr="00AF7061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balance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635E9658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AF7061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AF7061">
        <w:rPr>
          <w:rFonts w:ascii="Times New Roman" w:hAnsi="Times New Roman" w:cs="Times New Roman"/>
          <w:color w:val="0000C0"/>
          <w:sz w:val="20"/>
          <w:szCs w:val="20"/>
        </w:rPr>
        <w:t>Balance</w:t>
      </w:r>
      <w:proofErr w:type="spellEnd"/>
      <w:proofErr w:type="gramEnd"/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AF7061">
        <w:rPr>
          <w:rFonts w:ascii="Times New Roman" w:hAnsi="Times New Roman" w:cs="Times New Roman"/>
          <w:color w:val="6A3E3E"/>
          <w:sz w:val="20"/>
          <w:szCs w:val="20"/>
        </w:rPr>
        <w:t>balance</w:t>
      </w:r>
      <w:r w:rsidRPr="00AF7061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EBA9D03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18265D46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12D51076" w14:textId="6DCB465D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2A574A5C" w14:textId="4632221C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D407D7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>OUTPUT:</w:t>
      </w:r>
    </w:p>
    <w:p w14:paraId="60C86372" w14:textId="22D9F68B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F7061">
        <w:rPr>
          <w:rFonts w:ascii="Times New Roman" w:hAnsi="Times New Roman" w:cs="Times New Roman"/>
          <w:color w:val="000000"/>
          <w:sz w:val="24"/>
          <w:szCs w:val="24"/>
        </w:rPr>
        <w:t xml:space="preserve">Enter The </w:t>
      </w:r>
      <w:proofErr w:type="gramStart"/>
      <w:r w:rsidRPr="00AF7061"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gramEnd"/>
      <w:r w:rsidRPr="00AF7061">
        <w:rPr>
          <w:rFonts w:ascii="Times New Roman" w:hAnsi="Times New Roman" w:cs="Times New Roman"/>
          <w:color w:val="000000"/>
          <w:sz w:val="24"/>
          <w:szCs w:val="24"/>
        </w:rPr>
        <w:t xml:space="preserve"> name</w:t>
      </w:r>
    </w:p>
    <w:p w14:paraId="029BFEC2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C87D"/>
          <w:sz w:val="24"/>
          <w:szCs w:val="24"/>
        </w:rPr>
        <w:t>Sathya</w:t>
      </w:r>
    </w:p>
    <w:p w14:paraId="358912FF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0000"/>
          <w:sz w:val="24"/>
          <w:szCs w:val="24"/>
        </w:rPr>
        <w:t xml:space="preserve">Enter The </w:t>
      </w:r>
      <w:proofErr w:type="spellStart"/>
      <w:r w:rsidRPr="00AF7061">
        <w:rPr>
          <w:rFonts w:ascii="Times New Roman" w:hAnsi="Times New Roman" w:cs="Times New Roman"/>
          <w:color w:val="000000"/>
          <w:sz w:val="24"/>
          <w:szCs w:val="24"/>
        </w:rPr>
        <w:t>cutomer</w:t>
      </w:r>
      <w:proofErr w:type="spellEnd"/>
      <w:r w:rsidRPr="00AF7061">
        <w:rPr>
          <w:rFonts w:ascii="Times New Roman" w:hAnsi="Times New Roman" w:cs="Times New Roman"/>
          <w:color w:val="000000"/>
          <w:sz w:val="24"/>
          <w:szCs w:val="24"/>
        </w:rPr>
        <w:t xml:space="preserve"> Id</w:t>
      </w:r>
    </w:p>
    <w:p w14:paraId="66AA9528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C87D"/>
          <w:sz w:val="24"/>
          <w:szCs w:val="24"/>
        </w:rPr>
        <w:t>10101</w:t>
      </w:r>
    </w:p>
    <w:p w14:paraId="39290C2E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0000"/>
          <w:sz w:val="24"/>
          <w:szCs w:val="24"/>
        </w:rPr>
        <w:t>Enter The customer Address</w:t>
      </w:r>
    </w:p>
    <w:p w14:paraId="76C502B8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7061">
        <w:rPr>
          <w:rFonts w:ascii="Times New Roman" w:hAnsi="Times New Roman" w:cs="Times New Roman"/>
          <w:color w:val="00C87D"/>
          <w:sz w:val="24"/>
          <w:szCs w:val="24"/>
        </w:rPr>
        <w:t>Banglore</w:t>
      </w:r>
      <w:proofErr w:type="spellEnd"/>
    </w:p>
    <w:p w14:paraId="7F064E0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proofErr w:type="spellStart"/>
      <w:r w:rsidRPr="00AF7061">
        <w:rPr>
          <w:rFonts w:ascii="Times New Roman" w:hAnsi="Times New Roman" w:cs="Times New Roman"/>
          <w:color w:val="000000"/>
          <w:sz w:val="24"/>
          <w:szCs w:val="24"/>
        </w:rPr>
        <w:t>Accoount</w:t>
      </w:r>
      <w:proofErr w:type="spellEnd"/>
      <w:r w:rsidRPr="00AF7061">
        <w:rPr>
          <w:rFonts w:ascii="Times New Roman" w:hAnsi="Times New Roman" w:cs="Times New Roman"/>
          <w:color w:val="000000"/>
          <w:sz w:val="24"/>
          <w:szCs w:val="24"/>
        </w:rPr>
        <w:t xml:space="preserve"> type of customer</w:t>
      </w:r>
    </w:p>
    <w:p w14:paraId="2FEBF55A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C87D"/>
          <w:sz w:val="24"/>
          <w:szCs w:val="24"/>
        </w:rPr>
        <w:t>savings</w:t>
      </w:r>
    </w:p>
    <w:p w14:paraId="0A3047F4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0000"/>
          <w:sz w:val="24"/>
          <w:szCs w:val="24"/>
        </w:rPr>
        <w:t>Enter balance of customer</w:t>
      </w:r>
    </w:p>
    <w:p w14:paraId="79450F57" w14:textId="04238EC0" w:rsid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C87D"/>
          <w:sz w:val="24"/>
          <w:szCs w:val="24"/>
        </w:rPr>
      </w:pPr>
      <w:r w:rsidRPr="00AF7061">
        <w:rPr>
          <w:rFonts w:ascii="Times New Roman" w:hAnsi="Times New Roman" w:cs="Times New Roman"/>
          <w:color w:val="00C87D"/>
          <w:sz w:val="24"/>
          <w:szCs w:val="24"/>
        </w:rPr>
        <w:t>100000.00</w:t>
      </w:r>
    </w:p>
    <w:p w14:paraId="6327FD3E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A632E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0000"/>
          <w:sz w:val="24"/>
          <w:szCs w:val="24"/>
        </w:rPr>
        <w:t>Sathya</w:t>
      </w:r>
    </w:p>
    <w:p w14:paraId="316BCF2D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0000"/>
          <w:sz w:val="24"/>
          <w:szCs w:val="24"/>
        </w:rPr>
        <w:t>10101</w:t>
      </w:r>
    </w:p>
    <w:p w14:paraId="0FF7C7AB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7061">
        <w:rPr>
          <w:rFonts w:ascii="Times New Roman" w:hAnsi="Times New Roman" w:cs="Times New Roman"/>
          <w:color w:val="000000"/>
          <w:sz w:val="24"/>
          <w:szCs w:val="24"/>
        </w:rPr>
        <w:t>Banglore</w:t>
      </w:r>
      <w:proofErr w:type="spellEnd"/>
    </w:p>
    <w:p w14:paraId="2FB3A830" w14:textId="77777777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0000"/>
          <w:sz w:val="24"/>
          <w:szCs w:val="24"/>
        </w:rPr>
        <w:t>savings</w:t>
      </w:r>
    </w:p>
    <w:p w14:paraId="0C536065" w14:textId="1A4814B4" w:rsidR="00AF7061" w:rsidRPr="00AF7061" w:rsidRDefault="00AF7061" w:rsidP="00AF7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061">
        <w:rPr>
          <w:rFonts w:ascii="Times New Roman" w:hAnsi="Times New Roman" w:cs="Times New Roman"/>
          <w:color w:val="000000"/>
          <w:sz w:val="24"/>
          <w:szCs w:val="24"/>
        </w:rPr>
        <w:t>100000.0</w:t>
      </w:r>
    </w:p>
    <w:p w14:paraId="1393C051" w14:textId="77777777" w:rsidR="00AF7061" w:rsidRPr="00AF7061" w:rsidRDefault="00AF7061" w:rsidP="00424790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3330808C" w14:textId="77777777" w:rsidR="0097196C" w:rsidRPr="00AF7061" w:rsidRDefault="0097196C" w:rsidP="00424790">
      <w:pPr>
        <w:rPr>
          <w:rFonts w:ascii="Times New Roman" w:hAnsi="Times New Roman" w:cs="Times New Roman"/>
          <w:lang w:val="en-US"/>
        </w:rPr>
      </w:pPr>
    </w:p>
    <w:sectPr w:rsidR="0097196C" w:rsidRPr="00AF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F2F9B"/>
    <w:multiLevelType w:val="hybridMultilevel"/>
    <w:tmpl w:val="42A65A62"/>
    <w:lvl w:ilvl="0" w:tplc="7708EB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C41BD"/>
    <w:multiLevelType w:val="hybridMultilevel"/>
    <w:tmpl w:val="0B4A95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09"/>
    <w:rsid w:val="00097DBD"/>
    <w:rsid w:val="000A58EB"/>
    <w:rsid w:val="00253455"/>
    <w:rsid w:val="002B4CF2"/>
    <w:rsid w:val="002C782C"/>
    <w:rsid w:val="003F4563"/>
    <w:rsid w:val="00416CEA"/>
    <w:rsid w:val="00424790"/>
    <w:rsid w:val="004253AF"/>
    <w:rsid w:val="004968DD"/>
    <w:rsid w:val="005076ED"/>
    <w:rsid w:val="007D7CB7"/>
    <w:rsid w:val="008D1EB2"/>
    <w:rsid w:val="0097196C"/>
    <w:rsid w:val="00AE2288"/>
    <w:rsid w:val="00AF7061"/>
    <w:rsid w:val="00B02907"/>
    <w:rsid w:val="00C24509"/>
    <w:rsid w:val="00CF5C69"/>
    <w:rsid w:val="00E1376A"/>
    <w:rsid w:val="00EB1831"/>
    <w:rsid w:val="00F2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AC99"/>
  <w15:chartTrackingRefBased/>
  <w15:docId w15:val="{BDEB07BD-DC20-4747-8EBC-D84CA592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96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C5CA9F4B187A459A26A1EA0B53E368" ma:contentTypeVersion="4" ma:contentTypeDescription="Create a new document." ma:contentTypeScope="" ma:versionID="59956228a1496434e94c17497e1a681c">
  <xsd:schema xmlns:xsd="http://www.w3.org/2001/XMLSchema" xmlns:xs="http://www.w3.org/2001/XMLSchema" xmlns:p="http://schemas.microsoft.com/office/2006/metadata/properties" xmlns:ns3="9138cbe1-d459-4147-96e1-c7dc81d7592a" targetNamespace="http://schemas.microsoft.com/office/2006/metadata/properties" ma:root="true" ma:fieldsID="ee75df6996801ab4b45e3b935ab39336" ns3:_="">
    <xsd:import namespace="9138cbe1-d459-4147-96e1-c7dc81d759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8cbe1-d459-4147-96e1-c7dc81d759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C8886-90E1-40D7-92C3-01A70A11C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8cbe1-d459-4147-96e1-c7dc81d75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8A3DE-8E45-4EEF-88A1-F8F839D6F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334DC-4F12-4E14-A9FD-060F096775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KEERTHANA</cp:lastModifiedBy>
  <cp:revision>4</cp:revision>
  <cp:lastPrinted>2022-03-04T04:09:00Z</cp:lastPrinted>
  <dcterms:created xsi:type="dcterms:W3CDTF">2022-03-04T09:04:00Z</dcterms:created>
  <dcterms:modified xsi:type="dcterms:W3CDTF">2022-03-04T17:13:00Z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0x01010023C5CA9F4B187A459A26A1EA0B53E368</vt:lpwstr>
  </property>
</Properties>
</file>