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8DB8" w14:textId="117AE17D" w:rsidR="00324835" w:rsidRPr="00BB23FC" w:rsidRDefault="00BB23FC" w:rsidP="00BB23FC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1) W</w:t>
      </w:r>
      <w:r w:rsidR="00324835" w:rsidRPr="00BB23FC">
        <w:rPr>
          <w:rFonts w:ascii="Times New Roman" w:hAnsi="Times New Roman" w:cs="Times New Roman"/>
          <w:b/>
          <w:bCs/>
          <w:color w:val="000000"/>
        </w:rPr>
        <w:t>rite Query to showcase one Trainer and one Module relationship</w:t>
      </w:r>
      <w:r w:rsidR="00324835" w:rsidRPr="00BB23FC">
        <w:rPr>
          <w:rFonts w:ascii="Times New Roman" w:hAnsi="Times New Roman" w:cs="Times New Roman"/>
          <w:b/>
          <w:bCs/>
          <w:color w:val="000000"/>
        </w:rPr>
        <w:t>.</w:t>
      </w:r>
    </w:p>
    <w:p w14:paraId="358F6D80" w14:textId="7CD51848" w:rsidR="00324835" w:rsidRPr="00324835" w:rsidRDefault="00BB23FC" w:rsidP="00BB23FC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74F3B45E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CREATE TABLE Trainer_Info( Trainer_Id INT(3) PRIMARY KEY, Trainer_Name VARCHAR(30) NOT NULL, Trainer_Email VARCHAR(50) NOT NULL);</w:t>
      </w:r>
    </w:p>
    <w:p w14:paraId="445B62F9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Trainer_Info ( Trainer_Id, Trainer_Name, Trainer_Email) VALUES (101, ‘HARI’, ’hari@gmail.com’);</w:t>
      </w:r>
    </w:p>
    <w:p w14:paraId="00F0C8CC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Trainer_Info ( Trainer_Id, Trainer_Name, Trainer_Email) VALUES (102, ‘KEERTHI’, keerthi@gmail.com’);</w:t>
      </w:r>
    </w:p>
    <w:p w14:paraId="3053E186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Trainer_Info ( Trainer_Id, Trainer_Name, Trainer_Email) VALUES (103, ‘SHARAN’, ‘sharan@gmail.com’);</w:t>
      </w:r>
    </w:p>
    <w:p w14:paraId="1CFF99FD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</w:p>
    <w:p w14:paraId="14C348C1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CREATE TABLE Module_Info( Module_Id INT(5) PRIMARY KEY,Module_Name VARCHAR(25) NOT NULL, Trainer_Id INT(3) NOT NULL UNIQUE, FOREIGN KEY(Trainer_Id) REFERENCES Trainer_Info(Trainer_Id));</w:t>
      </w:r>
    </w:p>
    <w:p w14:paraId="22CADB09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( 50001, ‘M1’, 102);</w:t>
      </w:r>
    </w:p>
    <w:p w14:paraId="5B41ABF7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( 50003, ‘M2’, 103);</w:t>
      </w:r>
    </w:p>
    <w:p w14:paraId="016F1410" w14:textId="1F8C82D7" w:rsid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( 50004, ‘M3’, 101);</w:t>
      </w:r>
    </w:p>
    <w:p w14:paraId="6C8439CF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</w:p>
    <w:p w14:paraId="1D616635" w14:textId="645FDC93" w:rsidR="00324835" w:rsidRDefault="00324835" w:rsidP="00324835">
      <w:pPr>
        <w:rPr>
          <w:rFonts w:ascii="Times New Roman" w:hAnsi="Times New Roman" w:cs="Times New Roman"/>
          <w:b/>
          <w:bCs/>
          <w:color w:val="000000"/>
        </w:rPr>
      </w:pPr>
      <w:r w:rsidRPr="00324835">
        <w:rPr>
          <w:rFonts w:ascii="Times New Roman" w:hAnsi="Times New Roman" w:cs="Times New Roman"/>
          <w:b/>
          <w:bCs/>
          <w:color w:val="000000"/>
        </w:rPr>
        <w:t>2)</w:t>
      </w:r>
      <w:r w:rsidR="00BB23F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24835">
        <w:rPr>
          <w:rFonts w:ascii="Times New Roman" w:hAnsi="Times New Roman" w:cs="Times New Roman"/>
          <w:b/>
          <w:bCs/>
          <w:color w:val="000000"/>
        </w:rPr>
        <w:t>Write Query to showcase one Trainer and Many Module relationship</w:t>
      </w:r>
      <w:r>
        <w:rPr>
          <w:rFonts w:ascii="Times New Roman" w:hAnsi="Times New Roman" w:cs="Times New Roman"/>
          <w:b/>
          <w:bCs/>
          <w:color w:val="000000"/>
        </w:rPr>
        <w:t>.</w:t>
      </w:r>
    </w:p>
    <w:p w14:paraId="2269F642" w14:textId="77777777" w:rsidR="00324835" w:rsidRPr="00324835" w:rsidRDefault="00324835" w:rsidP="0032483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C9AC22B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CREATE TABLE Trainer_Info( Trainer_Id INT(3) PRIMARY KEY, Trainer_Name VARCHAR(30) NOT NULL, Trainer_Email VARCHAR(50) NOT NULL);</w:t>
      </w:r>
    </w:p>
    <w:p w14:paraId="1817B278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Trainer_Info ( Trainer_Id, Trainer_Name, Trainer_Email) VALUES (101, ‘HARI’, ’hari@gmail.com’);</w:t>
      </w:r>
    </w:p>
    <w:p w14:paraId="60266249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Trainer_Info ( Trainer_Id, Trainer_Name, Trainer_Email) VALUES (102, ‘KEERTHI’, keerthi@gmail.com’);</w:t>
      </w:r>
    </w:p>
    <w:p w14:paraId="3B95694E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Trainer_Info ( Trainer_Id, Trainer_Name, Trainer_Email) VALUES (103, ‘SHARAN’, ‘sharan@gmail.com’);</w:t>
      </w:r>
    </w:p>
    <w:p w14:paraId="6DF5A68E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</w:p>
    <w:p w14:paraId="040391E5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CREATE TABLE Module_Info( Module_Id INT(5) PRIMARY KEY,Module_Name VARCHAR(25) NOT NULL, Trainer_Id INT(3) NOT NULL, FOREIGN KEY(Trainer_Id) REFERENCES Trainer_Info(Trainer_Id));</w:t>
      </w:r>
    </w:p>
    <w:p w14:paraId="1800BEDB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( 50001, ‘M1’, 102);</w:t>
      </w:r>
    </w:p>
    <w:p w14:paraId="6FA6A807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( 50003, ‘M2’, 103);</w:t>
      </w:r>
    </w:p>
    <w:p w14:paraId="678917E4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( 50004, ‘M3’, 101);</w:t>
      </w:r>
    </w:p>
    <w:p w14:paraId="11666FB4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( 50002, ‘M3’, 101);</w:t>
      </w:r>
    </w:p>
    <w:p w14:paraId="21D8191F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( 50005, ‘M3’, 102);</w:t>
      </w:r>
    </w:p>
    <w:p w14:paraId="7A486DBC" w14:textId="77777777" w:rsidR="00324835" w:rsidRDefault="00324835" w:rsidP="00324835"/>
    <w:p w14:paraId="47A6BD55" w14:textId="77777777" w:rsidR="00324835" w:rsidRDefault="00324835" w:rsidP="00324835"/>
    <w:p w14:paraId="62BA3F6B" w14:textId="7E6D16BF" w:rsidR="00324835" w:rsidRDefault="00324835" w:rsidP="00324835">
      <w:pPr>
        <w:rPr>
          <w:rFonts w:ascii="Times New Roman" w:hAnsi="Times New Roman" w:cs="Times New Roman"/>
          <w:b/>
          <w:bCs/>
          <w:color w:val="000000"/>
        </w:rPr>
      </w:pPr>
      <w:r w:rsidRPr="00324835">
        <w:rPr>
          <w:rFonts w:ascii="Times New Roman" w:hAnsi="Times New Roman" w:cs="Times New Roman"/>
          <w:b/>
          <w:bCs/>
          <w:color w:val="000000"/>
        </w:rPr>
        <w:lastRenderedPageBreak/>
        <w:t>3) Write Query to showcase many Trainer and Many Module relationship.</w:t>
      </w:r>
    </w:p>
    <w:p w14:paraId="5F7DF6AC" w14:textId="77777777" w:rsidR="00BB23FC" w:rsidRPr="00324835" w:rsidRDefault="00BB23FC" w:rsidP="0032483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E1FC809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CREATE TABLE Trainer_Info( Trainer_Id INT(3) PRIMARY KEY, Trainer_Name VARCHAR(30) NOT NULL, Trainer_Email VARCHAR(50) NOT NULL);</w:t>
      </w:r>
    </w:p>
    <w:p w14:paraId="4449C4C8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Trainer_Info ( Trainer_Id, Trainer_Name, Trainer_Email) VALUES (101, ‘HARI’, ’hari@gmail.com’);</w:t>
      </w:r>
    </w:p>
    <w:p w14:paraId="5D0EF962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Trainer_Info ( Trainer_Id, Trainer_Name, Trainer_Email) VALUES (102, ‘KEERTHI’, keerthi@gmail.com’);</w:t>
      </w:r>
    </w:p>
    <w:p w14:paraId="2281FE71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Trainer_Info ( Trainer_Id, Trainer_Name, Trainer_Email) VALUES (103, ‘SHARAN’, ‘sharan@gmail.com’);</w:t>
      </w:r>
    </w:p>
    <w:p w14:paraId="700B06B8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</w:p>
    <w:p w14:paraId="720DC098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CREATE TABLE Module_Info( Module_Id INT(5) PRIMARY KEY,Module_Name VARCHAR(25) NOT NULL);</w:t>
      </w:r>
    </w:p>
    <w:p w14:paraId="14A27BE3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( 50001, ‘M1’);</w:t>
      </w:r>
    </w:p>
    <w:p w14:paraId="38775FE6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( 50003, ‘M2’);</w:t>
      </w:r>
    </w:p>
    <w:p w14:paraId="56A6C961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( 50004, ‘M3’);</w:t>
      </w:r>
    </w:p>
    <w:p w14:paraId="57886B5F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( 50002, ‘M4’);</w:t>
      </w:r>
    </w:p>
    <w:p w14:paraId="278C1340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Module_Info ( Module_Id, Module_Name, Trainer_Id) VALUES ( 50005, ‘M5’);</w:t>
      </w:r>
    </w:p>
    <w:p w14:paraId="43CB3BC4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</w:p>
    <w:p w14:paraId="66C0ACE9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CREATE TABLE Tranier_To_Module ( Trainer_Id INT(3), Module_Id INT(5), FOREIGN KEY (Trainer_Id) REFERENCES Trainer_Info(Trainer_Id), FOREIGN KEY (Module_Id) REFERENCES Module_Info(Module_Id), UNIQUE( Trainer_Id, Module_Id));</w:t>
      </w:r>
    </w:p>
    <w:p w14:paraId="08B65744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Trainer_To_Module ( Trainer_Id, Module_Id) VALUES (101, 50001);</w:t>
      </w:r>
    </w:p>
    <w:p w14:paraId="563E7F67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Trainer_To_Module ( Trainer_Id, Module_Id) VALUES (101, 50003);</w:t>
      </w:r>
    </w:p>
    <w:p w14:paraId="36AA78FF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Trainer_To_Module ( Trainer_Id, Module_Id) VALUES (102, 50005);</w:t>
      </w:r>
    </w:p>
    <w:p w14:paraId="44F09BAA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Trainer_To_Module ( Trainer_Id, Module_Id) VALUES (103, 50003);</w:t>
      </w:r>
    </w:p>
    <w:p w14:paraId="5D90981B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Trainer_To_Module ( Trainer_Id, Module_Id) VALUES (103, 50002);</w:t>
      </w:r>
    </w:p>
    <w:p w14:paraId="0F282B5D" w14:textId="77777777" w:rsidR="00324835" w:rsidRPr="00324835" w:rsidRDefault="00324835" w:rsidP="00324835">
      <w:pPr>
        <w:rPr>
          <w:rFonts w:ascii="Times New Roman" w:hAnsi="Times New Roman" w:cs="Times New Roman"/>
          <w:sz w:val="20"/>
          <w:szCs w:val="20"/>
        </w:rPr>
      </w:pPr>
      <w:r w:rsidRPr="00324835">
        <w:rPr>
          <w:rFonts w:ascii="Times New Roman" w:hAnsi="Times New Roman" w:cs="Times New Roman"/>
          <w:sz w:val="20"/>
          <w:szCs w:val="20"/>
        </w:rPr>
        <w:t>INSERT INTO Trainer_To_Module ( Trainer_Id, Module_Id) VALUES (102, 50004);</w:t>
      </w:r>
    </w:p>
    <w:p w14:paraId="13144350" w14:textId="77777777" w:rsidR="00324835" w:rsidRDefault="00324835" w:rsidP="00324835"/>
    <w:p w14:paraId="0B671434" w14:textId="77777777" w:rsidR="00324835" w:rsidRDefault="00324835" w:rsidP="00324835"/>
    <w:p w14:paraId="0C7ED4F4" w14:textId="77777777" w:rsidR="00324835" w:rsidRDefault="00324835" w:rsidP="00324835"/>
    <w:p w14:paraId="78BC41BF" w14:textId="77777777" w:rsidR="00324835" w:rsidRDefault="00324835" w:rsidP="00324835"/>
    <w:p w14:paraId="69332390" w14:textId="77777777" w:rsidR="00324835" w:rsidRDefault="00324835" w:rsidP="00324835"/>
    <w:p w14:paraId="5F565388" w14:textId="77777777" w:rsidR="002C452F" w:rsidRPr="00324835" w:rsidRDefault="002C452F">
      <w:pPr>
        <w:rPr>
          <w:rFonts w:ascii="Times New Roman" w:hAnsi="Times New Roman" w:cs="Times New Roman"/>
        </w:rPr>
      </w:pPr>
    </w:p>
    <w:sectPr w:rsidR="002C452F" w:rsidRPr="0032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FFB"/>
    <w:multiLevelType w:val="hybridMultilevel"/>
    <w:tmpl w:val="B60EC1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22C4D"/>
    <w:multiLevelType w:val="hybridMultilevel"/>
    <w:tmpl w:val="E35CEA6C"/>
    <w:lvl w:ilvl="0" w:tplc="DAB630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14"/>
    <w:rsid w:val="002C452F"/>
    <w:rsid w:val="00324835"/>
    <w:rsid w:val="00362C14"/>
    <w:rsid w:val="00BB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C2B1"/>
  <w15:chartTrackingRefBased/>
  <w15:docId w15:val="{762FC000-50B6-440E-8402-2FA917D7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35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kirankumar</dc:creator>
  <cp:keywords/>
  <dc:description/>
  <cp:lastModifiedBy>kusuma kirankumar</cp:lastModifiedBy>
  <cp:revision>2</cp:revision>
  <dcterms:created xsi:type="dcterms:W3CDTF">2022-03-11T18:20:00Z</dcterms:created>
  <dcterms:modified xsi:type="dcterms:W3CDTF">2022-03-11T18:26:00Z</dcterms:modified>
</cp:coreProperties>
</file>