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172775268554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801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5572" cy="4328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" cy="43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3274" cy="4305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74" cy="43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3274" cy="4305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74" cy="43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1352550</wp:posOffset>
            </wp:positionV>
            <wp:extent cx="6188074" cy="307086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074" cy="3070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0682373046875" w:line="240" w:lineRule="auto"/>
        <w:ind w:left="3503.9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730.7998657226562" w:top="1440" w:left="1440" w:right="10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