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6D27" w14:textId="2A3E1EF6" w:rsidR="0092614E" w:rsidRDefault="00E707F9" w:rsidP="002F55BA">
      <w:pPr>
        <w:jc w:val="center"/>
        <w:rPr>
          <w:b/>
          <w:sz w:val="44"/>
        </w:rPr>
      </w:pPr>
      <w:r>
        <w:rPr>
          <w:b/>
          <w:sz w:val="44"/>
        </w:rPr>
        <w:t xml:space="preserve">Final Assignment </w:t>
      </w:r>
    </w:p>
    <w:p w14:paraId="4A4A23EF" w14:textId="7A2FA975" w:rsidR="00E707F9" w:rsidRPr="00E707F9" w:rsidRDefault="00E707F9" w:rsidP="00E707F9"/>
    <w:p w14:paraId="195154C7" w14:textId="112A03C3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</w:t>
      </w:r>
      <w:r w:rsidR="00E707F9" w:rsidRPr="003363DC">
        <w:rPr>
          <w:sz w:val="24"/>
        </w:rPr>
        <w:t>Problem Statement:</w:t>
      </w:r>
    </w:p>
    <w:p w14:paraId="602E1EAC" w14:textId="13DF1201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</w:t>
      </w:r>
      <w:r w:rsidR="00E707F9" w:rsidRPr="003363DC">
        <w:rPr>
          <w:sz w:val="24"/>
        </w:rPr>
        <w:t>Description:</w:t>
      </w:r>
    </w:p>
    <w:p w14:paraId="645B9828" w14:textId="459956DE" w:rsidR="00E707F9" w:rsidRPr="003363DC" w:rsidRDefault="00E707F9" w:rsidP="003363DC">
      <w:pPr>
        <w:pStyle w:val="ListParagraph"/>
        <w:numPr>
          <w:ilvl w:val="0"/>
          <w:numId w:val="1"/>
        </w:numPr>
        <w:rPr>
          <w:sz w:val="24"/>
        </w:rPr>
      </w:pPr>
      <w:r w:rsidRPr="003363DC">
        <w:rPr>
          <w:sz w:val="24"/>
        </w:rPr>
        <w:t>Create a table called Cars with the following fields:</w:t>
      </w:r>
    </w:p>
    <w:p w14:paraId="28E9110C" w14:textId="21CE6008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S_no varchar (6)</w:t>
      </w:r>
    </w:p>
    <w:p w14:paraId="103FBD06" w14:textId="0546DB11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Name varchar (15)</w:t>
      </w:r>
    </w:p>
    <w:p w14:paraId="7843437A" w14:textId="0A4ECB95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Model varchar (15)</w:t>
      </w:r>
    </w:p>
    <w:p w14:paraId="47809748" w14:textId="0BE4D3A5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Year varchar (15)</w:t>
      </w:r>
    </w:p>
    <w:p w14:paraId="2B3877A7" w14:textId="6498237A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Price varchar (20).</w:t>
      </w:r>
    </w:p>
    <w:p w14:paraId="30531AFC" w14:textId="3B95E48D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Category_categoryId INT;</w:t>
      </w:r>
    </w:p>
    <w:p w14:paraId="7F3EFCCD" w14:textId="006DB7EA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Store_storeId INT;</w:t>
      </w:r>
    </w:p>
    <w:p w14:paraId="2E753AB6" w14:textId="35A65809" w:rsidR="00E707F9" w:rsidRPr="003363DC" w:rsidRDefault="00E707F9" w:rsidP="003363DC">
      <w:pPr>
        <w:pStyle w:val="ListParagraph"/>
        <w:numPr>
          <w:ilvl w:val="0"/>
          <w:numId w:val="1"/>
        </w:numPr>
        <w:rPr>
          <w:sz w:val="24"/>
        </w:rPr>
      </w:pPr>
      <w:r w:rsidRPr="003363DC">
        <w:rPr>
          <w:sz w:val="24"/>
        </w:rPr>
        <w:t>Create a table called category with the following fields:</w:t>
      </w:r>
    </w:p>
    <w:p w14:paraId="625A23DE" w14:textId="203FA891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categoryId INT;</w:t>
      </w:r>
    </w:p>
    <w:p w14:paraId="371EEDFD" w14:textId="45328942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Name varchar(20);</w:t>
      </w:r>
    </w:p>
    <w:p w14:paraId="389CE3CB" w14:textId="3EC8925D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Discription varchar(20);</w:t>
      </w:r>
    </w:p>
    <w:p w14:paraId="75DBB743" w14:textId="4AEECAF9" w:rsidR="00E707F9" w:rsidRPr="003363DC" w:rsidRDefault="00E707F9" w:rsidP="003363DC">
      <w:pPr>
        <w:pStyle w:val="ListParagraph"/>
        <w:numPr>
          <w:ilvl w:val="0"/>
          <w:numId w:val="1"/>
        </w:numPr>
        <w:rPr>
          <w:sz w:val="24"/>
        </w:rPr>
      </w:pPr>
      <w:r w:rsidRPr="003363DC">
        <w:rPr>
          <w:sz w:val="24"/>
        </w:rPr>
        <w:t>Create a table called store with the following fields:</w:t>
      </w:r>
    </w:p>
    <w:p w14:paraId="0912815A" w14:textId="2FA3D2CD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storeId INT;</w:t>
      </w:r>
    </w:p>
    <w:p w14:paraId="25F8FE7D" w14:textId="3ADAD438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Name varchar(20);</w:t>
      </w:r>
    </w:p>
    <w:p w14:paraId="5C47BC01" w14:textId="780C48B3" w:rsidR="00E707F9" w:rsidRPr="003363DC" w:rsidRDefault="003363DC" w:rsidP="00E707F9">
      <w:pPr>
        <w:rPr>
          <w:sz w:val="24"/>
        </w:rPr>
      </w:pPr>
      <w:r>
        <w:rPr>
          <w:sz w:val="24"/>
        </w:rPr>
        <w:t xml:space="preserve">             </w:t>
      </w:r>
      <w:r w:rsidR="00E707F9" w:rsidRPr="003363DC">
        <w:rPr>
          <w:sz w:val="24"/>
        </w:rPr>
        <w:t>City varchar(20);</w:t>
      </w:r>
    </w:p>
    <w:p w14:paraId="47044DDA" w14:textId="1E7ACCE7" w:rsidR="00E707F9" w:rsidRPr="00817040" w:rsidRDefault="00E707F9" w:rsidP="00817040">
      <w:pPr>
        <w:pStyle w:val="ListParagraph"/>
        <w:numPr>
          <w:ilvl w:val="0"/>
          <w:numId w:val="1"/>
        </w:numPr>
        <w:rPr>
          <w:sz w:val="24"/>
        </w:rPr>
      </w:pPr>
      <w:r w:rsidRPr="00817040">
        <w:rPr>
          <w:sz w:val="24"/>
        </w:rPr>
        <w:t>Insert the 5 records to all the tables and assign primary key for the tables.</w:t>
      </w:r>
    </w:p>
    <w:p w14:paraId="54AA25D9" w14:textId="7373FA05" w:rsidR="00817040" w:rsidRPr="00817040" w:rsidRDefault="00817040" w:rsidP="00817040">
      <w:pPr>
        <w:pStyle w:val="ListParagraph"/>
        <w:rPr>
          <w:sz w:val="24"/>
        </w:rPr>
      </w:pPr>
      <w:r>
        <w:rPr>
          <w:sz w:val="24"/>
        </w:rPr>
        <w:t>Done</w:t>
      </w:r>
    </w:p>
    <w:p w14:paraId="0B2B75B9" w14:textId="6C4D828A" w:rsidR="00E707F9" w:rsidRPr="00817040" w:rsidRDefault="00E707F9" w:rsidP="00817040">
      <w:pPr>
        <w:pStyle w:val="ListParagraph"/>
        <w:numPr>
          <w:ilvl w:val="0"/>
          <w:numId w:val="1"/>
        </w:numPr>
        <w:rPr>
          <w:sz w:val="24"/>
        </w:rPr>
      </w:pPr>
      <w:r w:rsidRPr="00817040">
        <w:rPr>
          <w:sz w:val="24"/>
        </w:rPr>
        <w:t>Display the all the records from the car table.</w:t>
      </w:r>
    </w:p>
    <w:p w14:paraId="43A6AD27" w14:textId="34287CB1" w:rsidR="00817040" w:rsidRPr="00817040" w:rsidRDefault="00817040" w:rsidP="00817040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547598F" wp14:editId="161A84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56CB490" wp14:editId="2432BDE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104462ED" wp14:editId="170E0DD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DF4D" w14:textId="34DB801C" w:rsidR="00E707F9" w:rsidRPr="00817040" w:rsidRDefault="00E707F9" w:rsidP="00817040">
      <w:pPr>
        <w:pStyle w:val="ListParagraph"/>
        <w:numPr>
          <w:ilvl w:val="0"/>
          <w:numId w:val="1"/>
        </w:numPr>
        <w:rPr>
          <w:sz w:val="24"/>
        </w:rPr>
      </w:pPr>
      <w:r w:rsidRPr="00817040">
        <w:rPr>
          <w:sz w:val="24"/>
        </w:rPr>
        <w:t>Perform one-to-one relationship for any columns of cars and category tables.</w:t>
      </w:r>
    </w:p>
    <w:p w14:paraId="5ADB9477" w14:textId="16954C94" w:rsidR="00817040" w:rsidRPr="00817040" w:rsidRDefault="00817040" w:rsidP="00817040">
      <w:pPr>
        <w:pStyle w:val="ListParagraph"/>
        <w:rPr>
          <w:sz w:val="24"/>
        </w:rPr>
      </w:pPr>
      <w:r>
        <w:rPr>
          <w:sz w:val="24"/>
        </w:rPr>
        <w:t>Done</w:t>
      </w:r>
    </w:p>
    <w:p w14:paraId="0FACEA94" w14:textId="1AF01727" w:rsidR="00E707F9" w:rsidRPr="00817040" w:rsidRDefault="00E707F9" w:rsidP="00817040">
      <w:pPr>
        <w:pStyle w:val="ListParagraph"/>
        <w:numPr>
          <w:ilvl w:val="0"/>
          <w:numId w:val="1"/>
        </w:numPr>
        <w:rPr>
          <w:sz w:val="24"/>
        </w:rPr>
      </w:pPr>
      <w:r w:rsidRPr="00817040">
        <w:rPr>
          <w:sz w:val="24"/>
        </w:rPr>
        <w:t>Perform one-to-many relationship for any of your choice columns in the above table.</w:t>
      </w:r>
    </w:p>
    <w:p w14:paraId="4DAA579E" w14:textId="70160E9D" w:rsidR="00817040" w:rsidRPr="00817040" w:rsidRDefault="00817040" w:rsidP="00817040">
      <w:pPr>
        <w:pStyle w:val="ListParagraph"/>
        <w:rPr>
          <w:sz w:val="24"/>
        </w:rPr>
      </w:pPr>
      <w:r>
        <w:rPr>
          <w:sz w:val="24"/>
        </w:rPr>
        <w:t>Done</w:t>
      </w:r>
    </w:p>
    <w:p w14:paraId="3190D47D" w14:textId="77777777" w:rsidR="00E707F9" w:rsidRPr="00E707F9" w:rsidRDefault="00E707F9" w:rsidP="00E707F9"/>
    <w:p w14:paraId="3D28C27C" w14:textId="61D842EF" w:rsidR="002F55BA" w:rsidRDefault="00817040" w:rsidP="002F55BA">
      <w:pPr>
        <w:jc w:val="center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 wp14:anchorId="408CA843" wp14:editId="01D2651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5B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3E15" w14:textId="77777777" w:rsidR="00FF3F73" w:rsidRDefault="00FF3F73" w:rsidP="00723483">
      <w:pPr>
        <w:spacing w:after="0" w:line="240" w:lineRule="auto"/>
      </w:pPr>
      <w:r>
        <w:separator/>
      </w:r>
    </w:p>
  </w:endnote>
  <w:endnote w:type="continuationSeparator" w:id="0">
    <w:p w14:paraId="48DCC730" w14:textId="77777777" w:rsidR="00FF3F73" w:rsidRDefault="00FF3F73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4356D2DD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7344" w14:textId="77777777" w:rsidR="00FF3F73" w:rsidRDefault="00FF3F73" w:rsidP="00723483">
      <w:pPr>
        <w:spacing w:after="0" w:line="240" w:lineRule="auto"/>
      </w:pPr>
      <w:r>
        <w:separator/>
      </w:r>
    </w:p>
  </w:footnote>
  <w:footnote w:type="continuationSeparator" w:id="0">
    <w:p w14:paraId="7F5132D5" w14:textId="77777777" w:rsidR="00FF3F73" w:rsidRDefault="00FF3F73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044E"/>
    <w:multiLevelType w:val="hybridMultilevel"/>
    <w:tmpl w:val="BB682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1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1C6CDB"/>
    <w:rsid w:val="0028368E"/>
    <w:rsid w:val="002F55BA"/>
    <w:rsid w:val="003363DC"/>
    <w:rsid w:val="006D11CA"/>
    <w:rsid w:val="00723483"/>
    <w:rsid w:val="00817040"/>
    <w:rsid w:val="0092614E"/>
    <w:rsid w:val="00A01278"/>
    <w:rsid w:val="00A6029A"/>
    <w:rsid w:val="00AE0E14"/>
    <w:rsid w:val="00D337A9"/>
    <w:rsid w:val="00E05390"/>
    <w:rsid w:val="00E707F9"/>
    <w:rsid w:val="00FF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33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4</cp:revision>
  <dcterms:created xsi:type="dcterms:W3CDTF">2021-06-29T06:30:00Z</dcterms:created>
  <dcterms:modified xsi:type="dcterms:W3CDTF">2022-04-14T19:40:00Z</dcterms:modified>
</cp:coreProperties>
</file>