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65B5" w14:textId="081D3B2F" w:rsidR="009A5FEB" w:rsidRDefault="009A5FEB" w:rsidP="00E33DD8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Q1. Using JDBC, Execute a SQL query to fetch the attributes of the mobile with highest camera and lesser price from the mobile table.</w:t>
      </w:r>
    </w:p>
    <w:p w14:paraId="2153CE5A" w14:textId="0FBF25C3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Q2. Using JDBC, Execute a SQL query to fetch the name and brand of the mobile with the biggest screen size from the mobile table.</w:t>
      </w:r>
    </w:p>
    <w:p w14:paraId="5CD6FDD9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3244743" w14:textId="69D16670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MOB;</w:t>
      </w:r>
    </w:p>
    <w:p w14:paraId="71CE9148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A873FD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767C11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8252C5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AE2B0D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A74F56" w14:textId="77777777" w:rsidR="009A5FEB" w:rsidRPr="009A5FEB" w:rsidRDefault="009A5FEB" w:rsidP="009A5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5FEB">
        <w:rPr>
          <w:rFonts w:ascii="Courier New" w:hAnsi="Courier New" w:cs="Courier New"/>
          <w:sz w:val="20"/>
          <w:szCs w:val="20"/>
        </w:rPr>
        <w:t>/**</w:t>
      </w:r>
    </w:p>
    <w:p w14:paraId="4C9B5675" w14:textId="77777777" w:rsidR="009A5FEB" w:rsidRPr="009A5FEB" w:rsidRDefault="009A5FEB" w:rsidP="009A5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5FEB">
        <w:rPr>
          <w:rFonts w:ascii="Courier New" w:hAnsi="Courier New" w:cs="Courier New"/>
          <w:sz w:val="20"/>
          <w:szCs w:val="20"/>
        </w:rPr>
        <w:t xml:space="preserve"> *</w:t>
      </w:r>
    </w:p>
    <w:p w14:paraId="7E509387" w14:textId="567ABE26" w:rsidR="009A5FEB" w:rsidRPr="009A5FEB" w:rsidRDefault="009A5FEB" w:rsidP="009A5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5FEB">
        <w:rPr>
          <w:rFonts w:ascii="Courier New" w:hAnsi="Courier New" w:cs="Courier New"/>
          <w:sz w:val="20"/>
          <w:szCs w:val="20"/>
        </w:rPr>
        <w:t xml:space="preserve"> * @author </w:t>
      </w:r>
      <w:r>
        <w:rPr>
          <w:rFonts w:ascii="Courier New" w:hAnsi="Courier New" w:cs="Courier New"/>
          <w:sz w:val="20"/>
          <w:szCs w:val="20"/>
        </w:rPr>
        <w:t>BHARATH R</w:t>
      </w:r>
    </w:p>
    <w:p w14:paraId="63B6899B" w14:textId="743897C1" w:rsidR="00E33DD8" w:rsidRDefault="009A5FEB" w:rsidP="009A5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5FEB">
        <w:rPr>
          <w:rFonts w:ascii="Courier New" w:hAnsi="Courier New" w:cs="Courier New"/>
          <w:sz w:val="20"/>
          <w:szCs w:val="20"/>
        </w:rPr>
        <w:t xml:space="preserve"> */</w:t>
      </w:r>
    </w:p>
    <w:p w14:paraId="6CC9F11F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JDBC {</w:t>
      </w:r>
    </w:p>
    <w:p w14:paraId="1A342F18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://127.0.0.1:3306/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mobile_details?useSSL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=false"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FF76DF" w14:textId="7A17858A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D752E1">
        <w:rPr>
          <w:rFonts w:ascii="Courier New" w:hAnsi="Courier New" w:cs="Courier New"/>
          <w:color w:val="2A00FF"/>
          <w:sz w:val="20"/>
          <w:szCs w:val="20"/>
        </w:rPr>
        <w:t>BHARATHR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8029F9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"9262112000"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D6EA96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"SELECT * FROM mobiles WHERE DISPLAY = (SELECT MAX(DISPLAY) FROM MOBILES);"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F227A7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E7FD1F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E664BB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Open a connection</w:t>
      </w:r>
    </w:p>
    <w:p w14:paraId="2AB324F0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9CDE36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Statement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057AFB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4BE653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) {</w:t>
      </w:r>
    </w:p>
    <w:p w14:paraId="61CFAA49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76C48BD5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//Display values</w:t>
      </w:r>
    </w:p>
    <w:p w14:paraId="6D3557FF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27DC7F3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", BRAND: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"BRAND"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E6C87ED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",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4A74FFC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", PRICE: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1B45BEC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", DISPLAY: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"DISPLAY"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AF974C4" w14:textId="6103CCB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", CAMERA: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"CAMERA"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F0164C2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83537F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0271412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399D6D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5942DA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A668063" w14:textId="77777777" w:rsidR="00E33DD8" w:rsidRDefault="00E33DD8" w:rsidP="00E3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9580B9C" w14:textId="02F07BAD" w:rsidR="007E4BC3" w:rsidRDefault="00E33DD8" w:rsidP="00E33DD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C558D6" w14:textId="53EE0467" w:rsidR="00E33DD8" w:rsidRDefault="00E33DD8" w:rsidP="00E33DD8">
      <w:pPr>
        <w:rPr>
          <w:rFonts w:ascii="Courier New" w:hAnsi="Courier New" w:cs="Courier New"/>
          <w:color w:val="000000"/>
          <w:sz w:val="20"/>
          <w:szCs w:val="20"/>
        </w:rPr>
      </w:pPr>
    </w:p>
    <w:p w14:paraId="6D2BBB28" w14:textId="21292EC1" w:rsidR="00E33DD8" w:rsidRDefault="00E33DD8" w:rsidP="00E33DD8">
      <w:r>
        <w:rPr>
          <w:noProof/>
        </w:rPr>
        <w:lastRenderedPageBreak/>
        <w:drawing>
          <wp:inline distT="0" distB="0" distL="0" distR="0" wp14:anchorId="7664A507" wp14:editId="42C02979">
            <wp:extent cx="5441950" cy="2874117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676" cy="287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5C55" w14:textId="5B64AA13" w:rsidR="00414FCD" w:rsidRDefault="00414FCD" w:rsidP="00E33DD8">
      <w:r>
        <w:rPr>
          <w:color w:val="000000"/>
          <w:sz w:val="27"/>
          <w:szCs w:val="27"/>
        </w:rPr>
        <w:t xml:space="preserve">Q3. Using JDBC, Execute a SQL query to find the camera and price details of Apple </w:t>
      </w:r>
      <w:proofErr w:type="spellStart"/>
      <w:r>
        <w:rPr>
          <w:color w:val="000000"/>
          <w:sz w:val="27"/>
          <w:szCs w:val="27"/>
        </w:rPr>
        <w:t>Iphone</w:t>
      </w:r>
      <w:proofErr w:type="spellEnd"/>
      <w:r>
        <w:rPr>
          <w:color w:val="000000"/>
          <w:sz w:val="27"/>
          <w:szCs w:val="27"/>
        </w:rPr>
        <w:t xml:space="preserve"> 13 from the mobile table.</w:t>
      </w:r>
    </w:p>
    <w:p w14:paraId="435DCC82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MOB;</w:t>
      </w:r>
    </w:p>
    <w:p w14:paraId="007B6C33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F29342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07FD55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8E6740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1C01BE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B39082" w14:textId="77777777" w:rsidR="009A5FEB" w:rsidRPr="009A5FEB" w:rsidRDefault="009A5FEB" w:rsidP="009A5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5FEB">
        <w:rPr>
          <w:rFonts w:ascii="Courier New" w:hAnsi="Courier New" w:cs="Courier New"/>
          <w:sz w:val="20"/>
          <w:szCs w:val="20"/>
        </w:rPr>
        <w:t>/**</w:t>
      </w:r>
    </w:p>
    <w:p w14:paraId="41BBAA9C" w14:textId="77777777" w:rsidR="009A5FEB" w:rsidRPr="009A5FEB" w:rsidRDefault="009A5FEB" w:rsidP="009A5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5FEB">
        <w:rPr>
          <w:rFonts w:ascii="Courier New" w:hAnsi="Courier New" w:cs="Courier New"/>
          <w:sz w:val="20"/>
          <w:szCs w:val="20"/>
        </w:rPr>
        <w:t xml:space="preserve"> *</w:t>
      </w:r>
    </w:p>
    <w:p w14:paraId="578D0547" w14:textId="77777777" w:rsidR="009A5FEB" w:rsidRPr="009A5FEB" w:rsidRDefault="009A5FEB" w:rsidP="009A5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5FEB">
        <w:rPr>
          <w:rFonts w:ascii="Courier New" w:hAnsi="Courier New" w:cs="Courier New"/>
          <w:sz w:val="20"/>
          <w:szCs w:val="20"/>
        </w:rPr>
        <w:t xml:space="preserve"> * @author </w:t>
      </w:r>
      <w:r>
        <w:rPr>
          <w:rFonts w:ascii="Courier New" w:hAnsi="Courier New" w:cs="Courier New"/>
          <w:sz w:val="20"/>
          <w:szCs w:val="20"/>
        </w:rPr>
        <w:t>BHARATH R</w:t>
      </w:r>
    </w:p>
    <w:p w14:paraId="58105021" w14:textId="77777777" w:rsidR="009A5FEB" w:rsidRDefault="009A5FEB" w:rsidP="009A5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5FEB">
        <w:rPr>
          <w:rFonts w:ascii="Courier New" w:hAnsi="Courier New" w:cs="Courier New"/>
          <w:sz w:val="20"/>
          <w:szCs w:val="20"/>
        </w:rPr>
        <w:t xml:space="preserve"> */</w:t>
      </w:r>
    </w:p>
    <w:p w14:paraId="5E7B9F14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929FED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JDBC {</w:t>
      </w:r>
    </w:p>
    <w:p w14:paraId="5F0E22E2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://127.0.0.1:3306/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mobile_details?useSSL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=false"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5D257F" w14:textId="6D5CA8BD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D752E1" w:rsidRPr="00D752E1">
        <w:t xml:space="preserve"> </w:t>
      </w:r>
      <w:r w:rsidR="00D752E1" w:rsidRPr="00D752E1">
        <w:rPr>
          <w:rFonts w:ascii="Courier New" w:hAnsi="Courier New" w:cs="Courier New"/>
          <w:color w:val="2A00FF"/>
          <w:sz w:val="20"/>
          <w:szCs w:val="20"/>
        </w:rPr>
        <w:t>BHARATHR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745A78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"9262112000"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BF858E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"SELECT price, camera FROM mobiles WHERE BRAND = \"Apple\" and name=\"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Iphone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13\";"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73A23B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237ED5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C5A392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Open a connection</w:t>
      </w:r>
    </w:p>
    <w:p w14:paraId="7820EAFB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E3A24F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Statement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D685BE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D5AA15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) {</w:t>
      </w:r>
    </w:p>
    <w:p w14:paraId="33EABC39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4F43B351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//Display values</w:t>
      </w:r>
    </w:p>
    <w:p w14:paraId="734317BE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FF2D4BF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", CAMERA: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"CAMERA"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1D8A5FC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64A576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2C95CE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07BD613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D099BA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A6541B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1F559FD" w14:textId="77777777" w:rsidR="00414FCD" w:rsidRDefault="00414FCD" w:rsidP="004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14:paraId="697D7597" w14:textId="3FDD8B5F" w:rsidR="00414FCD" w:rsidRDefault="00414FCD" w:rsidP="00414F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3887A4" w14:textId="17C1C4A8" w:rsidR="00414FCD" w:rsidRDefault="00414FCD" w:rsidP="00414FCD">
      <w:r>
        <w:rPr>
          <w:noProof/>
        </w:rPr>
        <w:drawing>
          <wp:inline distT="0" distB="0" distL="0" distR="0" wp14:anchorId="1EE37EA7" wp14:editId="243E99C7">
            <wp:extent cx="5926211" cy="309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65" cy="309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1960" w14:textId="6D29A9CF" w:rsidR="00414FCD" w:rsidRDefault="00D752E1" w:rsidP="00414FCD">
      <w:r>
        <w:rPr>
          <w:color w:val="000000"/>
          <w:sz w:val="27"/>
          <w:szCs w:val="27"/>
        </w:rPr>
        <w:t>Q4. Using JDBC, Execute a SQL query to find the names and brands of all the phones with price from 10000 to 20000 and camera from 30-50 MP from the mobile table.</w:t>
      </w:r>
    </w:p>
    <w:p w14:paraId="64659E1B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MOB;</w:t>
      </w:r>
    </w:p>
    <w:p w14:paraId="296F4E32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17AC95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44907E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680CBD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BD75C4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69E012" w14:textId="77777777" w:rsidR="009A5FEB" w:rsidRPr="009A5FEB" w:rsidRDefault="009A5FEB" w:rsidP="009A5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5FEB">
        <w:rPr>
          <w:rFonts w:ascii="Courier New" w:hAnsi="Courier New" w:cs="Courier New"/>
          <w:sz w:val="20"/>
          <w:szCs w:val="20"/>
        </w:rPr>
        <w:t>/**</w:t>
      </w:r>
    </w:p>
    <w:p w14:paraId="22C5CF02" w14:textId="77777777" w:rsidR="009A5FEB" w:rsidRPr="009A5FEB" w:rsidRDefault="009A5FEB" w:rsidP="009A5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5FEB">
        <w:rPr>
          <w:rFonts w:ascii="Courier New" w:hAnsi="Courier New" w:cs="Courier New"/>
          <w:sz w:val="20"/>
          <w:szCs w:val="20"/>
        </w:rPr>
        <w:t xml:space="preserve"> *</w:t>
      </w:r>
    </w:p>
    <w:p w14:paraId="19A3499C" w14:textId="77777777" w:rsidR="009A5FEB" w:rsidRPr="009A5FEB" w:rsidRDefault="009A5FEB" w:rsidP="009A5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5FEB">
        <w:rPr>
          <w:rFonts w:ascii="Courier New" w:hAnsi="Courier New" w:cs="Courier New"/>
          <w:sz w:val="20"/>
          <w:szCs w:val="20"/>
        </w:rPr>
        <w:t xml:space="preserve"> * @author </w:t>
      </w:r>
      <w:r>
        <w:rPr>
          <w:rFonts w:ascii="Courier New" w:hAnsi="Courier New" w:cs="Courier New"/>
          <w:sz w:val="20"/>
          <w:szCs w:val="20"/>
        </w:rPr>
        <w:t>BHARATH R</w:t>
      </w:r>
    </w:p>
    <w:p w14:paraId="284B9CE5" w14:textId="77777777" w:rsidR="009A5FEB" w:rsidRDefault="009A5FEB" w:rsidP="009A5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5FEB">
        <w:rPr>
          <w:rFonts w:ascii="Courier New" w:hAnsi="Courier New" w:cs="Courier New"/>
          <w:sz w:val="20"/>
          <w:szCs w:val="20"/>
        </w:rPr>
        <w:t xml:space="preserve"> */</w:t>
      </w:r>
    </w:p>
    <w:p w14:paraId="235BC881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D0B6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JDBC {</w:t>
      </w:r>
    </w:p>
    <w:p w14:paraId="797E9368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://127.0.0.1:3306/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mobile_details?useSSL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=false"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E9ECF4" w14:textId="147C6406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D752E1">
        <w:rPr>
          <w:rFonts w:ascii="Courier New" w:hAnsi="Courier New" w:cs="Courier New"/>
          <w:color w:val="2A00FF"/>
          <w:sz w:val="20"/>
          <w:szCs w:val="20"/>
        </w:rPr>
        <w:t>BHARATHR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33FCF8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"9262112000"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7C9600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name,brand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FROM mobiles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(price between 10000 and 20000) and (camera between 30 and 50) 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936B05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7D83AB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3123B0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Open a connection</w:t>
      </w:r>
    </w:p>
    <w:p w14:paraId="33331EC9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30C4A2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Statement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F45CDC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9B2DE0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) {</w:t>
      </w:r>
    </w:p>
    <w:p w14:paraId="793BCEED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067E512A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//Display values</w:t>
      </w:r>
    </w:p>
    <w:p w14:paraId="36FC5D80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A9BB58B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", BRAND: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"BRAND"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2905843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96AFBF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E10F13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E0C19D4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47B043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41B071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11A9813" w14:textId="77777777" w:rsidR="00235763" w:rsidRDefault="00235763" w:rsidP="0023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517B67A" w14:textId="726450D9" w:rsidR="00414FCD" w:rsidRDefault="00235763" w:rsidP="0023576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7E8F58" w14:textId="0093F6F2" w:rsidR="00D752E1" w:rsidRDefault="00D752E1" w:rsidP="00235763">
      <w:r>
        <w:rPr>
          <w:noProof/>
        </w:rPr>
        <w:drawing>
          <wp:inline distT="0" distB="0" distL="0" distR="0" wp14:anchorId="1BCEFA35" wp14:editId="5BE985CB">
            <wp:extent cx="5731510" cy="2929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D8"/>
    <w:rsid w:val="00235763"/>
    <w:rsid w:val="00414FCD"/>
    <w:rsid w:val="007E4BC3"/>
    <w:rsid w:val="009A5FEB"/>
    <w:rsid w:val="00D752E1"/>
    <w:rsid w:val="00E3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DE28"/>
  <w15:chartTrackingRefBased/>
  <w15:docId w15:val="{31501B88-50D2-46FF-ABF1-5C34B57C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gowda</dc:creator>
  <cp:keywords/>
  <dc:description/>
  <cp:lastModifiedBy>bharath gowda</cp:lastModifiedBy>
  <cp:revision>3</cp:revision>
  <dcterms:created xsi:type="dcterms:W3CDTF">2022-04-01T06:28:00Z</dcterms:created>
  <dcterms:modified xsi:type="dcterms:W3CDTF">2022-04-01T06:54:00Z</dcterms:modified>
</cp:coreProperties>
</file>