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48F4C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Họ và tên: </w:t>
      </w:r>
      <w:r>
        <w:rPr>
          <w:rFonts w:hint="default" w:cs="Times New Roman"/>
          <w:sz w:val="26"/>
          <w:szCs w:val="26"/>
          <w:lang w:val="en-US"/>
        </w:rPr>
        <w:t>Nguyễn Đình Bảo</w:t>
      </w:r>
    </w:p>
    <w:p w14:paraId="14D01B91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MSSV: 22806</w:t>
      </w:r>
      <w:r>
        <w:rPr>
          <w:rFonts w:hint="default" w:cs="Times New Roman"/>
          <w:sz w:val="26"/>
          <w:szCs w:val="26"/>
          <w:lang w:val="en-US"/>
        </w:rPr>
        <w:t>00205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Lớp: 22DTHG3</w:t>
      </w:r>
    </w:p>
    <w:p w14:paraId="66E49F23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Link Github: </w:t>
      </w:r>
      <w:r>
        <w:rPr>
          <w:rFonts w:hint="default" w:ascii="Times New Roman" w:hAnsi="Times New Roman"/>
          <w:sz w:val="26"/>
          <w:szCs w:val="26"/>
          <w:lang w:val="en-US"/>
        </w:rPr>
        <w:t>https://github.com/jeetinh/J2EE</w:t>
      </w:r>
    </w:p>
    <w:p w14:paraId="0009EFDB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cs="Times New Roman"/>
          <w:b/>
          <w:bCs/>
          <w:sz w:val="26"/>
          <w:szCs w:val="26"/>
          <w:lang w:val="en-US"/>
        </w:rPr>
        <w:t>Giao thức Post</w:t>
      </w:r>
    </w:p>
    <w:p w14:paraId="10CA4637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71770" cy="3411855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9AA30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cs="Times New Roman"/>
          <w:b/>
          <w:bCs/>
          <w:sz w:val="26"/>
          <w:szCs w:val="26"/>
          <w:lang w:val="en-US"/>
        </w:rPr>
        <w:t>Giao thức Get</w:t>
      </w:r>
    </w:p>
    <w:p w14:paraId="3304F4F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drawing>
          <wp:inline distT="0" distB="0" distL="114300" distR="114300">
            <wp:extent cx="5273040" cy="41592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81A66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cs="Times New Roman"/>
          <w:b/>
          <w:bCs/>
          <w:sz w:val="26"/>
          <w:szCs w:val="26"/>
          <w:lang w:val="en-US"/>
        </w:rPr>
        <w:t>Giao thức Put</w:t>
      </w:r>
    </w:p>
    <w:p w14:paraId="5B22761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71770" cy="3526790"/>
            <wp:effectExtent l="0" t="0" r="127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684905"/>
            <wp:effectExtent l="0" t="0" r="508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2858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cs="Times New Roman"/>
          <w:b/>
          <w:bCs/>
          <w:sz w:val="26"/>
          <w:szCs w:val="26"/>
          <w:lang w:val="en-US"/>
        </w:rPr>
        <w:t>Giao thức Delete</w:t>
      </w:r>
      <w:bookmarkStart w:id="0" w:name="_GoBack"/>
      <w:bookmarkEnd w:id="0"/>
    </w:p>
    <w:p w14:paraId="0591FDA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66690" cy="4757420"/>
            <wp:effectExtent l="0" t="0" r="635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637280"/>
            <wp:effectExtent l="0" t="0" r="698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4183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4E9E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D6E7D"/>
    <w:multiLevelType w:val="singleLevel"/>
    <w:tmpl w:val="068D6E7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075265"/>
    <w:rsid w:val="3907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2026-03-29T19:07:00Z</dcterms:created>
  <dc:creator>B NĐ</dc:creator>
  <cp:lastModifiedBy>B NĐ</cp:lastModifiedBy>
  <dcterms:modified xsi:type="dcterms:W3CDTF">2026-03-29T19:42:34Z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DB69AB28055E4EC6843F0AA4D7013428_11</vt:lpwstr>
  </property>
</Properties>
</file>