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B61F" w14:textId="77777777" w:rsidR="00120924" w:rsidRDefault="00120924"/>
    <w:p w14:paraId="63449262" w14:textId="77777777" w:rsidR="00120924" w:rsidRDefault="0012092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20924" w14:paraId="3E0DD0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B29C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F1ED" w14:textId="71E96195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Jeet Kumar Jha</w:t>
            </w:r>
          </w:p>
        </w:tc>
      </w:tr>
      <w:tr w:rsidR="00120924" w14:paraId="331629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B929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1E75" w14:textId="2D502BC4" w:rsidR="00120924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55"/>
              </w:tabs>
              <w:spacing w:line="240" w:lineRule="auto"/>
            </w:pPr>
            <w:r>
              <w:tab/>
            </w:r>
            <w:proofErr w:type="spellStart"/>
            <w:r>
              <w:t>GradConnect</w:t>
            </w:r>
            <w:proofErr w:type="spellEnd"/>
          </w:p>
        </w:tc>
      </w:tr>
    </w:tbl>
    <w:p w14:paraId="744A7E88" w14:textId="77777777" w:rsidR="00120924" w:rsidRDefault="00120924"/>
    <w:p w14:paraId="68E524AF" w14:textId="77777777" w:rsidR="00120924" w:rsidRDefault="00120924"/>
    <w:p w14:paraId="39BD4263" w14:textId="77777777" w:rsidR="00120924" w:rsidRDefault="00120924"/>
    <w:tbl>
      <w:tblPr>
        <w:tblStyle w:val="a0"/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7"/>
        <w:gridCol w:w="3610"/>
        <w:gridCol w:w="2478"/>
        <w:gridCol w:w="2478"/>
      </w:tblGrid>
      <w:tr w:rsidR="00120924" w14:paraId="23BF254F" w14:textId="77777777" w:rsidTr="00BE2246">
        <w:trPr>
          <w:trHeight w:val="142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B0A0" w14:textId="77777777" w:rsidR="00120924" w:rsidRDefault="00120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A9BD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99AA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14:paraId="430BFF13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All of</w:t>
            </w:r>
            <w:proofErr w:type="gramEnd"/>
            <w:r>
              <w:rPr>
                <w:b/>
              </w:rPr>
              <w:t xml:space="preserve"> the above and </w:t>
            </w:r>
          </w:p>
          <w:p w14:paraId="3E456075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14:paraId="06923935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4B6B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120924" w14:paraId="7336C7E5" w14:textId="77777777" w:rsidTr="00BE2246">
        <w:trPr>
          <w:trHeight w:val="142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0E94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3D86" w14:textId="61D2C583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 xml:space="preserve">Which of the following technologies is used for server-side programming in the </w:t>
            </w:r>
            <w:proofErr w:type="gramStart"/>
            <w:r w:rsidRPr="00BE2246">
              <w:t>Student</w:t>
            </w:r>
            <w:proofErr w:type="gramEnd"/>
            <w:r w:rsidRPr="00BE2246">
              <w:t>-Recruiter Connection Platform?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F2BE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React</w:t>
            </w:r>
          </w:p>
          <w:p w14:paraId="30D4E410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Node.js</w:t>
            </w:r>
          </w:p>
          <w:p w14:paraId="723DFFCB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MongoDB</w:t>
            </w:r>
          </w:p>
          <w:p w14:paraId="4A901DF6" w14:textId="4F8B019C" w:rsidR="00120924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Tailwind CSS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4FDE" w14:textId="61166747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Node.js</w:t>
            </w:r>
          </w:p>
        </w:tc>
      </w:tr>
      <w:tr w:rsidR="00120924" w14:paraId="3C60DE1C" w14:textId="77777777" w:rsidTr="00BE2246">
        <w:trPr>
          <w:trHeight w:val="2008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8AA3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5F29" w14:textId="1DE1CC42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What feature allows students to contact multiple recruiters at once?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514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Job Tracker</w:t>
            </w:r>
          </w:p>
          <w:p w14:paraId="4B03F5A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Real-time News</w:t>
            </w:r>
          </w:p>
          <w:p w14:paraId="71F4CD9A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Multi-Email Communication System</w:t>
            </w:r>
          </w:p>
          <w:p w14:paraId="49CDA0D4" w14:textId="57809264" w:rsidR="00120924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Resume Builder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C54C" w14:textId="3395EE80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C) Multi-Email Communication System</w:t>
            </w:r>
          </w:p>
        </w:tc>
      </w:tr>
      <w:tr w:rsidR="00120924" w14:paraId="57CAFCB2" w14:textId="77777777" w:rsidTr="00BE2246">
        <w:trPr>
          <w:trHeight w:val="272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A86B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FF52" w14:textId="15731595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The platform uses which database for data storage?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EF23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MySQL</w:t>
            </w:r>
          </w:p>
          <w:p w14:paraId="6D72F96A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PostgreSQL</w:t>
            </w:r>
          </w:p>
          <w:p w14:paraId="6ED74054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MongoDB</w:t>
            </w:r>
          </w:p>
          <w:p w14:paraId="6371965F" w14:textId="52CBDB36" w:rsidR="00120924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Firebase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B373" w14:textId="74305B88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C) MongoDB</w:t>
            </w:r>
          </w:p>
        </w:tc>
      </w:tr>
      <w:tr w:rsidR="00120924" w14:paraId="64A22522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222A" w14:textId="77777777" w:rsidR="001209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7582" w14:textId="483B5389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Which tool or framework is used for designing responsive layouts in this project?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6DC1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Bootstrap</w:t>
            </w:r>
          </w:p>
          <w:p w14:paraId="7178884F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Tailwind CSS</w:t>
            </w:r>
          </w:p>
          <w:p w14:paraId="38124100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Material UI</w:t>
            </w:r>
          </w:p>
          <w:p w14:paraId="3CBCC44F" w14:textId="2F54720C" w:rsidR="00120924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Ant Design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DA80" w14:textId="64705FDE" w:rsidR="00120924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Tailwind CSS</w:t>
            </w:r>
          </w:p>
        </w:tc>
      </w:tr>
      <w:tr w:rsidR="00BE2246" w14:paraId="172CE6A7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2537" w14:textId="78AAFD51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7C9C" w14:textId="361BC2EC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 xml:space="preserve">What is the main purpose of the </w:t>
            </w:r>
            <w:proofErr w:type="gramStart"/>
            <w:r w:rsidRPr="00BE2246">
              <w:t>Student</w:t>
            </w:r>
            <w:proofErr w:type="gramEnd"/>
            <w:r w:rsidRPr="00BE2246">
              <w:t>-Recruiter Connection Platform?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0EBF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To enhance learning materials for students</w:t>
            </w:r>
          </w:p>
          <w:p w14:paraId="4BA19452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To bridge the gap between students and recruiters</w:t>
            </w:r>
          </w:p>
          <w:p w14:paraId="10C3ECF4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To provide online courses for students</w:t>
            </w:r>
          </w:p>
          <w:p w14:paraId="3083270B" w14:textId="78777A99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 xml:space="preserve">) To help 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D9794" w14:textId="437B7CB8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To bridge the gap between students and recruiters</w:t>
            </w:r>
          </w:p>
        </w:tc>
      </w:tr>
      <w:tr w:rsidR="00BE2246" w14:paraId="75355A2F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E806" w14:textId="6AFE3F9E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Q6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E9E6" w14:textId="5346AC4D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Which component handles user identity verification and role-based access control?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0E90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MongoDB</w:t>
            </w:r>
          </w:p>
          <w:p w14:paraId="66869289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Redux</w:t>
            </w:r>
          </w:p>
          <w:p w14:paraId="53B08502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JWT-based Authentication</w:t>
            </w:r>
          </w:p>
          <w:p w14:paraId="33DFED7A" w14:textId="35EB8581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Real-time Industry Insights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41C1" w14:textId="11F1E676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C) JWT-based Authentication</w:t>
            </w:r>
          </w:p>
        </w:tc>
      </w:tr>
      <w:tr w:rsidR="00BE2246" w14:paraId="185CC8D7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1F9D" w14:textId="1D58F786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Q7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8FDE" w14:textId="49894B39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The platform's application tracking system allows students to monitor which of the following?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C1CC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Job offers from recruiters</w:t>
            </w:r>
          </w:p>
          <w:p w14:paraId="2AB47D7C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Status of their applications</w:t>
            </w:r>
          </w:p>
          <w:p w14:paraId="693ED7BC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Scheduled interviews</w:t>
            </w:r>
          </w:p>
          <w:p w14:paraId="13511C94" w14:textId="2AE73166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Student profiles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26F2" w14:textId="33A42FD1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Status of their applications</w:t>
            </w:r>
          </w:p>
        </w:tc>
      </w:tr>
      <w:tr w:rsidR="00BE2246" w14:paraId="753FACC1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0C2A" w14:textId="581C6D77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Q8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85E" w14:textId="6C2AC553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What type of architecture was chosen to make the platform scalable?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E7D6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Monolithic</w:t>
            </w:r>
          </w:p>
          <w:p w14:paraId="723ADC46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Microservices</w:t>
            </w:r>
          </w:p>
          <w:p w14:paraId="572159F9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Serverless</w:t>
            </w:r>
          </w:p>
          <w:p w14:paraId="0C334136" w14:textId="74CE6125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Peer-to-peer</w:t>
            </w:r>
            <w:r w:rsidRPr="00BE2246">
              <w:rPr>
                <w:lang w:val="en-US"/>
              </w:rPr>
              <w:br/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7DE6" w14:textId="2C71C8CC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  <w:lang w:val="en-US"/>
              </w:rPr>
              <w:t>Answer:</w:t>
            </w:r>
            <w:r w:rsidRPr="00BE2246">
              <w:rPr>
                <w:lang w:val="en-US"/>
              </w:rPr>
              <w:t xml:space="preserve"> B) Microservices</w:t>
            </w:r>
          </w:p>
        </w:tc>
      </w:tr>
      <w:tr w:rsidR="00BE2246" w14:paraId="66E8372E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8AD8" w14:textId="0480439B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Q9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6626" w14:textId="43C278F0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Real-time news updates are aggregated to provide students with which of the following?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00E7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Job search advice</w:t>
            </w:r>
          </w:p>
          <w:p w14:paraId="6DDD7AA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Latest industry trends</w:t>
            </w:r>
          </w:p>
          <w:p w14:paraId="64B83A1A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Email templates for job applications</w:t>
            </w:r>
          </w:p>
          <w:p w14:paraId="2F2885F0" w14:textId="0A99F002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Recruiter profiles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22A0" w14:textId="404851ED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Latest industry trends</w:t>
            </w:r>
          </w:p>
        </w:tc>
      </w:tr>
      <w:tr w:rsidR="00BE2246" w14:paraId="4F1167AA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3750" w14:textId="61B68D42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Q10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E3E2" w14:textId="79FD9D35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What is the primary advantage of integrating an application tracking feature on the platform?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40DA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Easier job posting for recruiters</w:t>
            </w:r>
          </w:p>
          <w:p w14:paraId="25D9B0CF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Better organization of student profiles</w:t>
            </w:r>
          </w:p>
          <w:p w14:paraId="2B60AA5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Structured way for students to track applications</w:t>
            </w:r>
          </w:p>
          <w:p w14:paraId="3BF83DA1" w14:textId="3674739C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More storage options for the platform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0BE0" w14:textId="254C187F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C) Structured way for students to track applications</w:t>
            </w:r>
          </w:p>
        </w:tc>
      </w:tr>
      <w:tr w:rsidR="00BE2246" w14:paraId="58218DEC" w14:textId="77777777" w:rsidTr="00BE2246">
        <w:trPr>
          <w:trHeight w:val="28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AF72" w14:textId="528DBEBC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Q11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AA1BA" w14:textId="666D5B22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How does the platform ensure user data privacy and security?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54C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By storing all data in local storage</w:t>
            </w:r>
          </w:p>
          <w:p w14:paraId="0DE93A81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Through data encryption and access control mechanisms</w:t>
            </w:r>
          </w:p>
          <w:p w14:paraId="47762E6B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Using multiple databases</w:t>
            </w:r>
          </w:p>
          <w:p w14:paraId="105B130C" w14:textId="1BDFAA9F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Limiting platform access to only recruiters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68DD" w14:textId="680686E7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Through data encryption and access control mechanisms</w:t>
            </w:r>
          </w:p>
        </w:tc>
      </w:tr>
      <w:tr w:rsidR="00BE2246" w14:paraId="31745E61" w14:textId="77777777" w:rsidTr="00BE2246">
        <w:trPr>
          <w:trHeight w:val="62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CEFD" w14:textId="7A571EE3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Q12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9A80" w14:textId="111BFA4F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Which framework is primarily used on the client side to build the UI for the platform?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504B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Angular</w:t>
            </w:r>
          </w:p>
          <w:p w14:paraId="6F850092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Vue.js</w:t>
            </w:r>
          </w:p>
          <w:p w14:paraId="5C73CB23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React</w:t>
            </w:r>
          </w:p>
          <w:p w14:paraId="0D46EB22" w14:textId="6144F66C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Django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2787" w14:textId="118924B8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C) React</w:t>
            </w:r>
          </w:p>
        </w:tc>
      </w:tr>
      <w:tr w:rsidR="00BE2246" w14:paraId="5532158B" w14:textId="77777777" w:rsidTr="00BE2246">
        <w:trPr>
          <w:trHeight w:val="62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E43D" w14:textId="71B99CF4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Q13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C03E" w14:textId="76F7F341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 xml:space="preserve">What is the main benefit of using Nimbus on the </w:t>
            </w:r>
            <w:proofErr w:type="spellStart"/>
            <w:r w:rsidRPr="00BE2246">
              <w:t>Bytexl</w:t>
            </w:r>
            <w:proofErr w:type="spellEnd"/>
            <w:r w:rsidRPr="00BE2246">
              <w:t xml:space="preserve"> platform for this project?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08D3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No need for local installations</w:t>
            </w:r>
          </w:p>
          <w:p w14:paraId="718250AE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Real-time data processing</w:t>
            </w:r>
          </w:p>
          <w:p w14:paraId="2F5E0EBC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Better tracking of recruiter activities</w:t>
            </w:r>
          </w:p>
          <w:p w14:paraId="753ADA52" w14:textId="46680EF3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Enhanced email functionality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66C9" w14:textId="48FFE439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A) No need for local installations</w:t>
            </w:r>
          </w:p>
        </w:tc>
      </w:tr>
      <w:tr w:rsidR="00BE2246" w14:paraId="2A340C98" w14:textId="77777777" w:rsidTr="00BE2246">
        <w:trPr>
          <w:trHeight w:val="62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A5BC" w14:textId="3E2D9973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Q14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04EC" w14:textId="32FA2696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t>What specific objective does the platform's news aggregation feature help students achieve?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3177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A</w:t>
            </w:r>
            <w:proofErr w:type="gramEnd"/>
            <w:r w:rsidRPr="00BE2246">
              <w:rPr>
                <w:lang w:val="en-US"/>
              </w:rPr>
              <w:t>) Improved job application format</w:t>
            </w:r>
          </w:p>
          <w:p w14:paraId="069F6931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B</w:t>
            </w:r>
            <w:proofErr w:type="gramEnd"/>
            <w:r w:rsidRPr="00BE2246">
              <w:rPr>
                <w:lang w:val="en-US"/>
              </w:rPr>
              <w:t>) Better interview preparation</w:t>
            </w:r>
          </w:p>
          <w:p w14:paraId="2C9330CD" w14:textId="77777777" w:rsidR="00BE2246" w:rsidRP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BE2246">
              <w:rPr>
                <w:lang w:val="en-US"/>
              </w:rPr>
              <w:t>  C</w:t>
            </w:r>
            <w:proofErr w:type="gramEnd"/>
            <w:r w:rsidRPr="00BE2246">
              <w:rPr>
                <w:lang w:val="en-US"/>
              </w:rPr>
              <w:t>) Enhanced networking opportunities</w:t>
            </w:r>
          </w:p>
          <w:p w14:paraId="1C82B398" w14:textId="25C40490" w:rsidR="00BE2246" w:rsidRDefault="00BE2246" w:rsidP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BE2246">
              <w:rPr>
                <w:lang w:val="en-US"/>
              </w:rPr>
              <w:t>  D</w:t>
            </w:r>
            <w:proofErr w:type="gramEnd"/>
            <w:r w:rsidRPr="00BE2246">
              <w:rPr>
                <w:lang w:val="en-US"/>
              </w:rPr>
              <w:t>) Real-time job recommendations</w:t>
            </w: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8A3C" w14:textId="26AC46B3" w:rsidR="00BE2246" w:rsidRDefault="00BE22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2246">
              <w:rPr>
                <w:b/>
                <w:bCs/>
              </w:rPr>
              <w:t>Answer:</w:t>
            </w:r>
            <w:r w:rsidRPr="00BE2246">
              <w:t xml:space="preserve"> B) Better interview preparation</w:t>
            </w:r>
          </w:p>
        </w:tc>
      </w:tr>
      <w:tr w:rsidR="00120924" w14:paraId="5F7CC4E5" w14:textId="77777777" w:rsidTr="00BE2246">
        <w:trPr>
          <w:trHeight w:val="629"/>
        </w:trPr>
        <w:tc>
          <w:tcPr>
            <w:tcW w:w="1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71E1" w14:textId="1FF623E3" w:rsidR="00120924" w:rsidRDefault="00120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871F" w14:textId="77777777" w:rsidR="00120924" w:rsidRDefault="00120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ADEB" w14:textId="77777777" w:rsidR="00120924" w:rsidRDefault="00120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DB60" w14:textId="77777777" w:rsidR="00120924" w:rsidRDefault="001209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09A68EC" w14:textId="77777777" w:rsidR="00120924" w:rsidRDefault="00120924"/>
    <w:sectPr w:rsidR="001209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924"/>
    <w:rsid w:val="00120924"/>
    <w:rsid w:val="00206274"/>
    <w:rsid w:val="004D205E"/>
    <w:rsid w:val="00B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B185"/>
  <w15:docId w15:val="{AB02B553-4A73-4E78-A1B4-D87DDD70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 Kumar Jha</dc:creator>
  <cp:lastModifiedBy>Jeet Kumar Jha</cp:lastModifiedBy>
  <cp:revision>2</cp:revision>
  <dcterms:created xsi:type="dcterms:W3CDTF">2024-11-07T03:02:00Z</dcterms:created>
  <dcterms:modified xsi:type="dcterms:W3CDTF">2024-11-07T03:02:00Z</dcterms:modified>
</cp:coreProperties>
</file>