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22A6D" w14:textId="77777777" w:rsidR="009F3EFA" w:rsidRDefault="00F70EF8">
      <w:pPr>
        <w:rPr>
          <w:sz w:val="24"/>
          <w:szCs w:val="24"/>
        </w:rPr>
      </w:pPr>
      <w:r>
        <w:rPr>
          <w:sz w:val="24"/>
          <w:szCs w:val="24"/>
        </w:rPr>
        <w:t>Jeet Kumar, Emmanuel Amoah, Lidia Hernandez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September 30, 2024</w:t>
      </w:r>
    </w:p>
    <w:p w14:paraId="76428D02" w14:textId="77777777" w:rsidR="009F3EFA" w:rsidRDefault="00F70EF8">
      <w:pPr>
        <w:pStyle w:val="Heading1"/>
      </w:pPr>
      <w:bookmarkStart w:id="0" w:name="_r3rqlfprcesy" w:colFirst="0" w:colLast="0"/>
      <w:bookmarkEnd w:id="0"/>
      <w:r>
        <w:t>VM Project Writeup #1</w:t>
      </w:r>
    </w:p>
    <w:p w14:paraId="722877C4" w14:textId="3E7A8C28" w:rsidR="009F3EFA" w:rsidRDefault="00F70EF8">
      <w:pPr>
        <w:pStyle w:val="Heading2"/>
        <w:rPr>
          <w:highlight w:val="yellow"/>
        </w:rPr>
      </w:pPr>
      <w:bookmarkStart w:id="1" w:name="_2vebpq8m26lb" w:colFirst="0" w:colLast="0"/>
      <w:bookmarkEnd w:id="1"/>
      <w:r>
        <w:t>SSH Exploitation</w:t>
      </w:r>
    </w:p>
    <w:p w14:paraId="158785BA" w14:textId="7E5FB9E9" w:rsidR="009F3EFA" w:rsidRDefault="009B6C6F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040C9A" wp14:editId="64862748">
                <wp:simplePos x="0" y="0"/>
                <wp:positionH relativeFrom="column">
                  <wp:posOffset>-1844</wp:posOffset>
                </wp:positionH>
                <wp:positionV relativeFrom="paragraph">
                  <wp:posOffset>641104</wp:posOffset>
                </wp:positionV>
                <wp:extent cx="1013952" cy="125361"/>
                <wp:effectExtent l="57150" t="19050" r="72390" b="103505"/>
                <wp:wrapNone/>
                <wp:docPr id="12791662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952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FA18B" id="Rectangle 1" o:spid="_x0000_s1026" style="position:absolute;margin-left:-.15pt;margin-top:50.5pt;width:79.85pt;height: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70BFF673" wp14:editId="28DC5572">
            <wp:extent cx="5943600" cy="4162425"/>
            <wp:effectExtent l="0" t="0" r="0" b="9525"/>
            <wp:docPr id="188312480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24808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FD3A" w14:textId="09806DEB" w:rsidR="009F3EFA" w:rsidRDefault="009B6C6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EEA60" wp14:editId="6742B56C">
                <wp:simplePos x="0" y="0"/>
                <wp:positionH relativeFrom="column">
                  <wp:posOffset>38714</wp:posOffset>
                </wp:positionH>
                <wp:positionV relativeFrom="paragraph">
                  <wp:posOffset>1567631</wp:posOffset>
                </wp:positionV>
                <wp:extent cx="1823269" cy="125361"/>
                <wp:effectExtent l="57150" t="19050" r="81915" b="103505"/>
                <wp:wrapNone/>
                <wp:docPr id="10519073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269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F1BC05" id="Rectangle 1" o:spid="_x0000_s1026" style="position:absolute;margin-left:3.05pt;margin-top:123.45pt;width:143.55pt;height:9.8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5BB2B0" wp14:editId="2578BDB8">
                <wp:simplePos x="0" y="0"/>
                <wp:positionH relativeFrom="column">
                  <wp:posOffset>88490</wp:posOffset>
                </wp:positionH>
                <wp:positionV relativeFrom="paragraph">
                  <wp:posOffset>340114</wp:posOffset>
                </wp:positionV>
                <wp:extent cx="1013952" cy="125361"/>
                <wp:effectExtent l="57150" t="19050" r="72390" b="103505"/>
                <wp:wrapNone/>
                <wp:docPr id="1096829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952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0A47D" id="Rectangle 1" o:spid="_x0000_s1026" style="position:absolute;margin-left:6.95pt;margin-top:26.8pt;width:79.85pt;height: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sz w:val="24"/>
          <w:szCs w:val="24"/>
        </w:rPr>
        <w:t xml:space="preserve">We ran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netdiscover</w:t>
      </w:r>
      <w:proofErr w:type="spellEnd"/>
      <w:r>
        <w:rPr>
          <w:sz w:val="24"/>
          <w:szCs w:val="24"/>
        </w:rPr>
        <w:t xml:space="preserve"> to find the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address of the remote machine.</w:t>
      </w:r>
      <w:r w:rsidRPr="009B6C6F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114300" distB="114300" distL="114300" distR="114300" wp14:anchorId="1584F423" wp14:editId="2896B2BD">
            <wp:extent cx="5943600" cy="3721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C4694" w14:textId="1535BAD1" w:rsidR="009F3EFA" w:rsidRDefault="00F70EF8">
      <w:pPr>
        <w:rPr>
          <w:sz w:val="24"/>
          <w:szCs w:val="24"/>
        </w:rPr>
      </w:pPr>
      <w:r>
        <w:rPr>
          <w:sz w:val="24"/>
          <w:szCs w:val="24"/>
        </w:rPr>
        <w:t xml:space="preserve">If you run </w:t>
      </w:r>
      <w:proofErr w:type="spellStart"/>
      <w:r>
        <w:rPr>
          <w:sz w:val="24"/>
          <w:szCs w:val="24"/>
        </w:rPr>
        <w:t>nmap</w:t>
      </w:r>
      <w:proofErr w:type="spellEnd"/>
      <w:r>
        <w:rPr>
          <w:sz w:val="24"/>
          <w:szCs w:val="24"/>
        </w:rPr>
        <w:t xml:space="preserve"> -T5 -A -V on the remote machine then this is the information you receive. It shows the open ssh port as well as the private key which I think can be used to login as root. I'm pretty sure you just need to save the hex to a txt file and use it as input. I looked for an exploit which can use the private key as input but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can't find the correct one because there's so many. </w:t>
      </w:r>
    </w:p>
    <w:p w14:paraId="362C718F" w14:textId="6493F75C" w:rsidR="009F3EFA" w:rsidRDefault="009F3EFA">
      <w:pPr>
        <w:rPr>
          <w:sz w:val="24"/>
          <w:szCs w:val="24"/>
        </w:rPr>
      </w:pPr>
    </w:p>
    <w:p w14:paraId="620D53F6" w14:textId="72FB96FF" w:rsidR="009F3EFA" w:rsidRDefault="009F3EFA">
      <w:pPr>
        <w:rPr>
          <w:sz w:val="24"/>
          <w:szCs w:val="24"/>
        </w:rPr>
      </w:pPr>
    </w:p>
    <w:p w14:paraId="345AFC7A" w14:textId="3BDE0058" w:rsidR="009F3EFA" w:rsidRDefault="009F3EFA">
      <w:pPr>
        <w:rPr>
          <w:sz w:val="24"/>
          <w:szCs w:val="24"/>
        </w:rPr>
      </w:pPr>
    </w:p>
    <w:p w14:paraId="2194B4AE" w14:textId="23E7BCD1" w:rsidR="009F3EFA" w:rsidRDefault="009F3EFA">
      <w:pPr>
        <w:rPr>
          <w:sz w:val="24"/>
          <w:szCs w:val="24"/>
        </w:rPr>
      </w:pPr>
    </w:p>
    <w:p w14:paraId="60E44150" w14:textId="05D42C56" w:rsidR="009F3EFA" w:rsidRDefault="009B6C6F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C66C8" wp14:editId="71E0F33F">
                <wp:simplePos x="0" y="0"/>
                <wp:positionH relativeFrom="column">
                  <wp:posOffset>1844</wp:posOffset>
                </wp:positionH>
                <wp:positionV relativeFrom="paragraph">
                  <wp:posOffset>701470</wp:posOffset>
                </wp:positionV>
                <wp:extent cx="4784008" cy="227986"/>
                <wp:effectExtent l="57150" t="19050" r="74295" b="95885"/>
                <wp:wrapNone/>
                <wp:docPr id="7771223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008" cy="2279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94145" id="Rectangle 1" o:spid="_x0000_s1026" style="position:absolute;margin-left:.15pt;margin-top:55.25pt;width:376.7pt;height:17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6021EF" wp14:editId="6A808CA3">
                <wp:simplePos x="0" y="0"/>
                <wp:positionH relativeFrom="column">
                  <wp:posOffset>38715</wp:posOffset>
                </wp:positionH>
                <wp:positionV relativeFrom="paragraph">
                  <wp:posOffset>141031</wp:posOffset>
                </wp:positionV>
                <wp:extent cx="2339462" cy="125361"/>
                <wp:effectExtent l="57150" t="19050" r="80010" b="103505"/>
                <wp:wrapNone/>
                <wp:docPr id="1290484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462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042AAC" id="Rectangle 1" o:spid="_x0000_s1026" style="position:absolute;margin-left:3.05pt;margin-top:11.1pt;width:184.2pt;height:9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w:drawing>
          <wp:inline distT="114300" distB="114300" distL="114300" distR="114300" wp14:anchorId="3853D633" wp14:editId="034D3EB1">
            <wp:extent cx="5943600" cy="1828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A8C8E" w14:textId="53FEA553" w:rsidR="009F3EFA" w:rsidRDefault="009F3EFA">
      <w:pPr>
        <w:rPr>
          <w:sz w:val="24"/>
          <w:szCs w:val="24"/>
        </w:rPr>
      </w:pPr>
    </w:p>
    <w:p w14:paraId="3CDEEC0B" w14:textId="12E36803" w:rsidR="009F3EFA" w:rsidRDefault="00F70EF8">
      <w:pPr>
        <w:rPr>
          <w:sz w:val="24"/>
          <w:szCs w:val="24"/>
        </w:rPr>
      </w:pPr>
      <w:r>
        <w:rPr>
          <w:sz w:val="24"/>
          <w:szCs w:val="24"/>
        </w:rPr>
        <w:t xml:space="preserve">Here I used a command to get the full host </w:t>
      </w:r>
      <w:proofErr w:type="gramStart"/>
      <w:r>
        <w:rPr>
          <w:sz w:val="24"/>
          <w:szCs w:val="24"/>
        </w:rPr>
        <w:t>key</w:t>
      </w:r>
      <w:proofErr w:type="gramEnd"/>
      <w:r>
        <w:rPr>
          <w:sz w:val="24"/>
          <w:szCs w:val="24"/>
        </w:rPr>
        <w:t xml:space="preserve"> and I saved it to a txt file to be used as input for the exploit.</w:t>
      </w:r>
    </w:p>
    <w:p w14:paraId="4F122E46" w14:textId="5E03802D" w:rsidR="009F3EFA" w:rsidRDefault="009B6C6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9B6721" wp14:editId="34DAB1F7">
                <wp:simplePos x="0" y="0"/>
                <wp:positionH relativeFrom="column">
                  <wp:posOffset>42401</wp:posOffset>
                </wp:positionH>
                <wp:positionV relativeFrom="paragraph">
                  <wp:posOffset>1597127</wp:posOffset>
                </wp:positionV>
                <wp:extent cx="5204337" cy="172679"/>
                <wp:effectExtent l="57150" t="19050" r="73025" b="94615"/>
                <wp:wrapNone/>
                <wp:docPr id="1874818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337" cy="1726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465F9" id="Rectangle 1" o:spid="_x0000_s1026" style="position:absolute;margin-left:3.35pt;margin-top:125.75pt;width:409.8pt;height:1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EE568B" wp14:editId="63E73BFB">
                <wp:simplePos x="0" y="0"/>
                <wp:positionH relativeFrom="column">
                  <wp:posOffset>1657350</wp:posOffset>
                </wp:positionH>
                <wp:positionV relativeFrom="paragraph">
                  <wp:posOffset>417256</wp:posOffset>
                </wp:positionV>
                <wp:extent cx="1200150" cy="125361"/>
                <wp:effectExtent l="57150" t="19050" r="76200" b="103505"/>
                <wp:wrapNone/>
                <wp:docPr id="12735473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40435E" id="Rectangle 1" o:spid="_x0000_s1026" style="position:absolute;margin-left:130.5pt;margin-top:32.85pt;width:94.5pt;height:9.8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3E270B" wp14:editId="57DD95AE">
                <wp:simplePos x="0" y="0"/>
                <wp:positionH relativeFrom="column">
                  <wp:posOffset>1362381</wp:posOffset>
                </wp:positionH>
                <wp:positionV relativeFrom="paragraph">
                  <wp:posOffset>78045</wp:posOffset>
                </wp:positionV>
                <wp:extent cx="1646289" cy="117372"/>
                <wp:effectExtent l="57150" t="19050" r="68580" b="92710"/>
                <wp:wrapNone/>
                <wp:docPr id="20626859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289" cy="1173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F2204" id="Rectangle 1" o:spid="_x0000_s1026" style="position:absolute;margin-left:107.25pt;margin-top:6.15pt;width:129.65pt;height: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w:drawing>
          <wp:inline distT="114300" distB="114300" distL="114300" distR="114300" wp14:anchorId="456ACFD0" wp14:editId="2DB32B4B">
            <wp:extent cx="5943600" cy="49149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609D3" w14:textId="77777777" w:rsidR="009F3EFA" w:rsidRDefault="00F70EF8">
      <w:pPr>
        <w:rPr>
          <w:sz w:val="24"/>
          <w:szCs w:val="24"/>
        </w:rPr>
      </w:pPr>
      <w:r>
        <w:rPr>
          <w:sz w:val="24"/>
          <w:szCs w:val="24"/>
        </w:rPr>
        <w:t xml:space="preserve">Here I used an auxiliary exploit to try to create a session with the remote machine. I tried setting up the proper input by setting RHOST to 192.168.23.4, username to root, </w:t>
      </w:r>
      <w:proofErr w:type="spellStart"/>
      <w:r>
        <w:rPr>
          <w:sz w:val="24"/>
          <w:szCs w:val="24"/>
        </w:rPr>
        <w:t>key_path</w:t>
      </w:r>
      <w:proofErr w:type="spellEnd"/>
      <w:r>
        <w:rPr>
          <w:sz w:val="24"/>
          <w:szCs w:val="24"/>
        </w:rPr>
        <w:t xml:space="preserve"> to /home/kali/</w:t>
      </w:r>
      <w:proofErr w:type="spellStart"/>
      <w:r>
        <w:rPr>
          <w:sz w:val="24"/>
          <w:szCs w:val="24"/>
        </w:rPr>
        <w:t>hostkey</w:t>
      </w:r>
      <w:proofErr w:type="spellEnd"/>
      <w:r>
        <w:rPr>
          <w:sz w:val="24"/>
          <w:szCs w:val="24"/>
        </w:rPr>
        <w:t xml:space="preserve"> but I get an error that the </w:t>
      </w:r>
      <w:proofErr w:type="spellStart"/>
      <w:r>
        <w:rPr>
          <w:sz w:val="24"/>
          <w:szCs w:val="24"/>
        </w:rPr>
        <w:t>hostkey</w:t>
      </w:r>
      <w:proofErr w:type="spellEnd"/>
      <w:r>
        <w:rPr>
          <w:sz w:val="24"/>
          <w:szCs w:val="24"/>
        </w:rPr>
        <w:t xml:space="preserve"> cannot be parsed. I tried putting it in a proper RSA </w:t>
      </w:r>
      <w:proofErr w:type="gramStart"/>
      <w:r>
        <w:rPr>
          <w:sz w:val="24"/>
          <w:szCs w:val="24"/>
        </w:rPr>
        <w:t>format</w:t>
      </w:r>
      <w:proofErr w:type="gramEnd"/>
      <w:r>
        <w:rPr>
          <w:sz w:val="24"/>
          <w:szCs w:val="24"/>
        </w:rPr>
        <w:t xml:space="preserve"> but I still get the same error.</w:t>
      </w:r>
    </w:p>
    <w:p w14:paraId="3C33A7B0" w14:textId="1A7068F9" w:rsidR="009F3EFA" w:rsidRDefault="009B6C6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77E3AF" wp14:editId="1374A15A">
                <wp:simplePos x="0" y="0"/>
                <wp:positionH relativeFrom="column">
                  <wp:posOffset>23965</wp:posOffset>
                </wp:positionH>
                <wp:positionV relativeFrom="paragraph">
                  <wp:posOffset>527869</wp:posOffset>
                </wp:positionV>
                <wp:extent cx="5296515" cy="157931"/>
                <wp:effectExtent l="57150" t="19050" r="76200" b="90170"/>
                <wp:wrapNone/>
                <wp:docPr id="456468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6515" cy="1579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28077" id="Rectangle 1" o:spid="_x0000_s1026" style="position:absolute;margin-left:1.9pt;margin-top:41.55pt;width:417.05pt;height:1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2B2353" wp14:editId="5FA36541">
                <wp:simplePos x="0" y="0"/>
                <wp:positionH relativeFrom="column">
                  <wp:posOffset>1690534</wp:posOffset>
                </wp:positionH>
                <wp:positionV relativeFrom="paragraph">
                  <wp:posOffset>-43631</wp:posOffset>
                </wp:positionV>
                <wp:extent cx="1259143" cy="125361"/>
                <wp:effectExtent l="57150" t="19050" r="74930" b="103505"/>
                <wp:wrapNone/>
                <wp:docPr id="1651446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143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271B1F" id="Rectangle 1" o:spid="_x0000_s1026" style="position:absolute;margin-left:133.1pt;margin-top:-3.45pt;width:99.15pt;height:9.8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w:drawing>
          <wp:inline distT="114300" distB="114300" distL="114300" distR="114300" wp14:anchorId="4D90A6B9" wp14:editId="4158F62D">
            <wp:extent cx="5943600" cy="5194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4E215" w14:textId="77777777" w:rsidR="009F3EFA" w:rsidRDefault="00F70EF8">
      <w:pPr>
        <w:rPr>
          <w:sz w:val="24"/>
          <w:szCs w:val="24"/>
        </w:rPr>
      </w:pPr>
      <w:r>
        <w:rPr>
          <w:sz w:val="24"/>
          <w:szCs w:val="24"/>
        </w:rPr>
        <w:t>I also tried brute forcing the service by using the auxiliary/scanner/ssh/</w:t>
      </w:r>
      <w:proofErr w:type="spellStart"/>
      <w:r>
        <w:rPr>
          <w:sz w:val="24"/>
          <w:szCs w:val="24"/>
        </w:rPr>
        <w:t>ssh_login</w:t>
      </w:r>
      <w:proofErr w:type="spellEnd"/>
      <w:r>
        <w:rPr>
          <w:sz w:val="24"/>
          <w:szCs w:val="24"/>
        </w:rPr>
        <w:t xml:space="preserve"> exploit. I set the </w:t>
      </w:r>
      <w:proofErr w:type="spellStart"/>
      <w:r>
        <w:rPr>
          <w:sz w:val="24"/>
          <w:szCs w:val="24"/>
        </w:rPr>
        <w:t>rport</w:t>
      </w:r>
      <w:proofErr w:type="spellEnd"/>
      <w:r>
        <w:rPr>
          <w:sz w:val="24"/>
          <w:szCs w:val="24"/>
        </w:rPr>
        <w:t xml:space="preserve"> to 22, </w:t>
      </w:r>
      <w:proofErr w:type="spellStart"/>
      <w:r>
        <w:rPr>
          <w:sz w:val="24"/>
          <w:szCs w:val="24"/>
        </w:rPr>
        <w:t>rhost</w:t>
      </w:r>
      <w:proofErr w:type="spellEnd"/>
      <w:r>
        <w:rPr>
          <w:sz w:val="24"/>
          <w:szCs w:val="24"/>
        </w:rPr>
        <w:t xml:space="preserve"> to 192.168.23.4 but I still get an error that the credentials cannot be used.</w:t>
      </w:r>
    </w:p>
    <w:p w14:paraId="4A51FC9F" w14:textId="77777777" w:rsidR="009F3EFA" w:rsidRDefault="009F3EFA">
      <w:pPr>
        <w:pStyle w:val="Heading2"/>
      </w:pPr>
      <w:bookmarkStart w:id="2" w:name="_ma42iwn447a9" w:colFirst="0" w:colLast="0"/>
      <w:bookmarkEnd w:id="2"/>
    </w:p>
    <w:p w14:paraId="4655340E" w14:textId="77777777" w:rsidR="009F3EFA" w:rsidRDefault="009F3EFA">
      <w:pPr>
        <w:pStyle w:val="Heading2"/>
      </w:pPr>
      <w:bookmarkStart w:id="3" w:name="_m8i4a2xbs6e9" w:colFirst="0" w:colLast="0"/>
      <w:bookmarkEnd w:id="3"/>
    </w:p>
    <w:p w14:paraId="4DBAE430" w14:textId="77777777" w:rsidR="009F3EFA" w:rsidRDefault="009F3EFA">
      <w:pPr>
        <w:pStyle w:val="Heading2"/>
      </w:pPr>
      <w:bookmarkStart w:id="4" w:name="_knxwlkz8lmqk" w:colFirst="0" w:colLast="0"/>
      <w:bookmarkEnd w:id="4"/>
    </w:p>
    <w:p w14:paraId="15D0DCE2" w14:textId="77777777" w:rsidR="009F3EFA" w:rsidRDefault="009F3EFA">
      <w:pPr>
        <w:pStyle w:val="Heading2"/>
      </w:pPr>
      <w:bookmarkStart w:id="5" w:name="_evtbpp8kj1ae" w:colFirst="0" w:colLast="0"/>
      <w:bookmarkEnd w:id="5"/>
    </w:p>
    <w:p w14:paraId="573781E1" w14:textId="77777777" w:rsidR="009B6C6F" w:rsidRDefault="009B6C6F">
      <w:bookmarkStart w:id="6" w:name="_1elukn1kx4xr" w:colFirst="0" w:colLast="0"/>
      <w:bookmarkEnd w:id="6"/>
      <w:r>
        <w:br w:type="page"/>
      </w:r>
    </w:p>
    <w:p w14:paraId="08B67C9B" w14:textId="7C5EAD9E" w:rsidR="009F3EFA" w:rsidRDefault="00F70EF8">
      <w:pPr>
        <w:pStyle w:val="Heading2"/>
      </w:pPr>
      <w:r>
        <w:lastRenderedPageBreak/>
        <w:t>FTP Exploitation</w:t>
      </w:r>
    </w:p>
    <w:p w14:paraId="5BD70A1E" w14:textId="77777777" w:rsidR="009F3EFA" w:rsidRDefault="009F3EFA"/>
    <w:p w14:paraId="63AC097F" w14:textId="77777777" w:rsidR="009F3EFA" w:rsidRDefault="009F3EFA"/>
    <w:p w14:paraId="59F53CDB" w14:textId="77777777" w:rsidR="009F3EFA" w:rsidRDefault="009F3EFA"/>
    <w:p w14:paraId="302C70BB" w14:textId="77777777" w:rsidR="009F3EFA" w:rsidRDefault="009F3EFA"/>
    <w:p w14:paraId="33ED813D" w14:textId="55E1C351" w:rsidR="009F3EFA" w:rsidRDefault="009F3EFA"/>
    <w:p w14:paraId="3983C9B1" w14:textId="510EE5F2" w:rsidR="009F3EFA" w:rsidRDefault="009B6C6F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5EDEAE" wp14:editId="2C2E1C8F">
                <wp:simplePos x="0" y="0"/>
                <wp:positionH relativeFrom="column">
                  <wp:posOffset>-29497</wp:posOffset>
                </wp:positionH>
                <wp:positionV relativeFrom="paragraph">
                  <wp:posOffset>1227353</wp:posOffset>
                </wp:positionV>
                <wp:extent cx="1013952" cy="125361"/>
                <wp:effectExtent l="57150" t="19050" r="72390" b="103505"/>
                <wp:wrapNone/>
                <wp:docPr id="18127230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952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542B8" id="Rectangle 1" o:spid="_x0000_s1026" style="position:absolute;margin-left:-2.3pt;margin-top:96.65pt;width:79.85pt;height:9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0CE8F691" wp14:editId="6047C076">
            <wp:extent cx="5943600" cy="370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D5E8D" w14:textId="77777777" w:rsidR="009F3EFA" w:rsidRDefault="009F3EFA"/>
    <w:p w14:paraId="3A80F322" w14:textId="35F2B095" w:rsidR="009F3EFA" w:rsidRDefault="00F70EF8">
      <w:r>
        <w:t xml:space="preserve">We run </w:t>
      </w:r>
      <w:proofErr w:type="spellStart"/>
      <w:r>
        <w:t>netdiscover</w:t>
      </w:r>
      <w:proofErr w:type="spellEnd"/>
      <w:r>
        <w:t xml:space="preserve"> to identify the </w:t>
      </w:r>
      <w:r w:rsidR="009B6C6F">
        <w:t>IP</w:t>
      </w:r>
      <w:r>
        <w:t xml:space="preserve"> address of the VM and also run </w:t>
      </w:r>
      <w:proofErr w:type="spellStart"/>
      <w:r>
        <w:t>nmap</w:t>
      </w:r>
      <w:proofErr w:type="spellEnd"/>
      <w:r>
        <w:t xml:space="preserve"> with the -</w:t>
      </w:r>
      <w:proofErr w:type="spellStart"/>
      <w:r>
        <w:t>sV</w:t>
      </w:r>
      <w:proofErr w:type="spellEnd"/>
      <w:r>
        <w:t xml:space="preserve"> option</w:t>
      </w:r>
      <w:r w:rsidR="009B6C6F">
        <w:t xml:space="preserve"> to</w:t>
      </w:r>
      <w:r>
        <w:t xml:space="preserve"> get the services and version of the open ports running on the victim VM</w:t>
      </w:r>
      <w:r w:rsidR="009B6C6F">
        <w:t>.</w:t>
      </w:r>
    </w:p>
    <w:p w14:paraId="7FFC23C2" w14:textId="77777777" w:rsidR="009F3EFA" w:rsidRDefault="009F3EFA"/>
    <w:p w14:paraId="06F4C377" w14:textId="77777777" w:rsidR="009F3EFA" w:rsidRDefault="009F3EFA"/>
    <w:p w14:paraId="76FB549D" w14:textId="77777777" w:rsidR="009F3EFA" w:rsidRDefault="009F3EFA"/>
    <w:p w14:paraId="22EA0791" w14:textId="77777777" w:rsidR="009F3EFA" w:rsidRDefault="009F3EFA"/>
    <w:p w14:paraId="07311B53" w14:textId="7B4F7276" w:rsidR="009F3EFA" w:rsidRDefault="009B6C6F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E70AFC" wp14:editId="6E3DE235">
                <wp:simplePos x="0" y="0"/>
                <wp:positionH relativeFrom="column">
                  <wp:posOffset>1218585</wp:posOffset>
                </wp:positionH>
                <wp:positionV relativeFrom="paragraph">
                  <wp:posOffset>2920795</wp:posOffset>
                </wp:positionV>
                <wp:extent cx="1013952" cy="408653"/>
                <wp:effectExtent l="57150" t="19050" r="72390" b="86995"/>
                <wp:wrapNone/>
                <wp:docPr id="11416441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952" cy="4086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8AEF9" id="Rectangle 1" o:spid="_x0000_s1026" style="position:absolute;margin-left:95.95pt;margin-top:230pt;width:79.85pt;height:32.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23DBCA" wp14:editId="482CD761">
                <wp:simplePos x="0" y="0"/>
                <wp:positionH relativeFrom="column">
                  <wp:posOffset>234131</wp:posOffset>
                </wp:positionH>
                <wp:positionV relativeFrom="paragraph">
                  <wp:posOffset>771218</wp:posOffset>
                </wp:positionV>
                <wp:extent cx="1336572" cy="125361"/>
                <wp:effectExtent l="57150" t="19050" r="73660" b="103505"/>
                <wp:wrapNone/>
                <wp:docPr id="4617685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572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60A4D6" id="Rectangle 1" o:spid="_x0000_s1026" style="position:absolute;margin-left:18.45pt;margin-top:60.75pt;width:105.25pt;height:9.8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3BAF5A04" wp14:editId="511D1B8D">
            <wp:extent cx="5943600" cy="3721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1E3DF" w14:textId="77777777" w:rsidR="009F3EFA" w:rsidRDefault="009F3EFA"/>
    <w:p w14:paraId="37BF95A3" w14:textId="77777777" w:rsidR="009F3EFA" w:rsidRDefault="009F3EFA"/>
    <w:p w14:paraId="4BDC6DD3" w14:textId="77777777" w:rsidR="009F3EFA" w:rsidRDefault="00F70EF8">
      <w:r>
        <w:t xml:space="preserve">We used the </w:t>
      </w:r>
      <w:proofErr w:type="spellStart"/>
      <w:r>
        <w:t>metasploit</w:t>
      </w:r>
      <w:proofErr w:type="spellEnd"/>
      <w:r>
        <w:t xml:space="preserve"> framework to look for exploits that can be used on FTP through port 21 and found a list of them. We selected /</w:t>
      </w:r>
      <w:proofErr w:type="spellStart"/>
      <w:r>
        <w:t>unix</w:t>
      </w:r>
      <w:proofErr w:type="spellEnd"/>
      <w:r>
        <w:t>/http/</w:t>
      </w:r>
      <w:proofErr w:type="spellStart"/>
      <w:r>
        <w:t>tnftp_savefile</w:t>
      </w:r>
      <w:proofErr w:type="spellEnd"/>
      <w:r>
        <w:t xml:space="preserve"> and used that exploit. Also, we show the options that need to be configured and set the LHOST and LPORT respectively.</w:t>
      </w:r>
    </w:p>
    <w:p w14:paraId="626E1FCD" w14:textId="77777777" w:rsidR="009F3EFA" w:rsidRDefault="009F3EFA"/>
    <w:p w14:paraId="35C6E7BF" w14:textId="77777777" w:rsidR="009F3EFA" w:rsidRDefault="009F3EFA"/>
    <w:p w14:paraId="2AB54FEC" w14:textId="75074E14" w:rsidR="009F3EFA" w:rsidRDefault="009B6C6F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4B419D" wp14:editId="72E1C8E7">
                <wp:simplePos x="0" y="0"/>
                <wp:positionH relativeFrom="column">
                  <wp:posOffset>1196463</wp:posOffset>
                </wp:positionH>
                <wp:positionV relativeFrom="paragraph">
                  <wp:posOffset>3230511</wp:posOffset>
                </wp:positionV>
                <wp:extent cx="1764276" cy="150557"/>
                <wp:effectExtent l="57150" t="19050" r="83820" b="97155"/>
                <wp:wrapNone/>
                <wp:docPr id="17291344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276" cy="1505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55A66" id="Rectangle 1" o:spid="_x0000_s1026" style="position:absolute;margin-left:94.2pt;margin-top:254.35pt;width:138.9pt;height:11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64B6D0BA" wp14:editId="54726DF9">
            <wp:extent cx="5943600" cy="3708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7D9CB" w14:textId="77777777" w:rsidR="009F3EFA" w:rsidRDefault="009F3EFA"/>
    <w:p w14:paraId="75FAF80A" w14:textId="50B69846" w:rsidR="009F3EFA" w:rsidRDefault="00F70EF8">
      <w:r>
        <w:t xml:space="preserve"> We looked up the payloads</w:t>
      </w:r>
      <w:r w:rsidR="009B6C6F">
        <w:t xml:space="preserve"> that were</w:t>
      </w:r>
      <w:r>
        <w:t xml:space="preserve"> available</w:t>
      </w:r>
      <w:r w:rsidR="009B6C6F">
        <w:t xml:space="preserve"> for selection</w:t>
      </w:r>
      <w:r>
        <w:t xml:space="preserve"> and picked </w:t>
      </w:r>
      <w:proofErr w:type="spellStart"/>
      <w:r>
        <w:t>cmd</w:t>
      </w:r>
      <w:proofErr w:type="spellEnd"/>
      <w:r>
        <w:t>/</w:t>
      </w:r>
      <w:proofErr w:type="spellStart"/>
      <w:r>
        <w:t>unix</w:t>
      </w:r>
      <w:proofErr w:type="spellEnd"/>
      <w:r>
        <w:t>/python/</w:t>
      </w:r>
      <w:proofErr w:type="spellStart"/>
      <w:r>
        <w:t>pingback_reverse_tcp</w:t>
      </w:r>
      <w:proofErr w:type="spellEnd"/>
      <w:r w:rsidR="009B6C6F">
        <w:t>.</w:t>
      </w:r>
    </w:p>
    <w:p w14:paraId="380A99C9" w14:textId="77777777" w:rsidR="009F3EFA" w:rsidRDefault="009F3EFA"/>
    <w:p w14:paraId="09BA7B21" w14:textId="77777777" w:rsidR="009F3EFA" w:rsidRDefault="009F3EFA"/>
    <w:p w14:paraId="521262ED" w14:textId="77777777" w:rsidR="009F3EFA" w:rsidRDefault="009F3EFA"/>
    <w:p w14:paraId="2669F1F2" w14:textId="765D238E" w:rsidR="009F3EFA" w:rsidRDefault="009B6C6F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29F6D8" wp14:editId="13316C17">
                <wp:simplePos x="0" y="0"/>
                <wp:positionH relativeFrom="column">
                  <wp:posOffset>-49776</wp:posOffset>
                </wp:positionH>
                <wp:positionV relativeFrom="paragraph">
                  <wp:posOffset>2909734</wp:posOffset>
                </wp:positionV>
                <wp:extent cx="1756902" cy="404966"/>
                <wp:effectExtent l="57150" t="19050" r="72390" b="90805"/>
                <wp:wrapNone/>
                <wp:docPr id="2069131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902" cy="4049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575AF" id="Rectangle 1" o:spid="_x0000_s1026" style="position:absolute;margin-left:-3.9pt;margin-top:229.1pt;width:138.35pt;height:31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1E9FCA" wp14:editId="6C8646F5">
                <wp:simplePos x="0" y="0"/>
                <wp:positionH relativeFrom="column">
                  <wp:posOffset>1034231</wp:posOffset>
                </wp:positionH>
                <wp:positionV relativeFrom="paragraph">
                  <wp:posOffset>2482031</wp:posOffset>
                </wp:positionV>
                <wp:extent cx="2007624" cy="125361"/>
                <wp:effectExtent l="57150" t="19050" r="69215" b="103505"/>
                <wp:wrapNone/>
                <wp:docPr id="1491207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624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C7DB67" id="Rectangle 1" o:spid="_x0000_s1026" style="position:absolute;margin-left:81.45pt;margin-top:195.45pt;width:158.1pt;height:9.8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A98BE2" wp14:editId="25EC5CEF">
                <wp:simplePos x="0" y="0"/>
                <wp:positionH relativeFrom="column">
                  <wp:posOffset>49775</wp:posOffset>
                </wp:positionH>
                <wp:positionV relativeFrom="paragraph">
                  <wp:posOffset>1420147</wp:posOffset>
                </wp:positionV>
                <wp:extent cx="2413205" cy="125361"/>
                <wp:effectExtent l="57150" t="19050" r="82550" b="103505"/>
                <wp:wrapNone/>
                <wp:docPr id="856843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205" cy="125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218183" id="Rectangle 1" o:spid="_x0000_s1026" style="position:absolute;margin-left:3.9pt;margin-top:111.8pt;width:190pt;height:9.8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9B6C6F">
        <w:rPr>
          <w:b/>
          <w:bCs/>
          <w:noProof/>
        </w:rPr>
        <w:drawing>
          <wp:inline distT="114300" distB="114300" distL="114300" distR="114300" wp14:anchorId="44F1D3B5" wp14:editId="0C538FF6">
            <wp:extent cx="5943600" cy="3733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38E35" w14:textId="77777777" w:rsidR="009F3EFA" w:rsidRDefault="009F3EFA"/>
    <w:p w14:paraId="7123510E" w14:textId="77777777" w:rsidR="009F3EFA" w:rsidRDefault="009F3EFA"/>
    <w:p w14:paraId="72E98310" w14:textId="54A9B895" w:rsidR="009F3EFA" w:rsidRDefault="00F70EF8">
      <w:r>
        <w:t xml:space="preserve">We </w:t>
      </w:r>
      <w:r w:rsidR="009B6C6F">
        <w:t xml:space="preserve">executed </w:t>
      </w:r>
      <w:r>
        <w:t xml:space="preserve">the </w:t>
      </w:r>
      <w:proofErr w:type="gramStart"/>
      <w:r>
        <w:t>payload</w:t>
      </w:r>
      <w:proofErr w:type="gramEnd"/>
      <w:r>
        <w:t xml:space="preserve"> but</w:t>
      </w:r>
      <w:r w:rsidR="009B6C6F">
        <w:t xml:space="preserve"> it</w:t>
      </w:r>
      <w:r>
        <w:t xml:space="preserve"> was not successful.  We tried several </w:t>
      </w:r>
      <w:proofErr w:type="gramStart"/>
      <w:r>
        <w:t>payloads</w:t>
      </w:r>
      <w:proofErr w:type="gramEnd"/>
      <w:r>
        <w:t xml:space="preserve"> but none worked.</w:t>
      </w:r>
    </w:p>
    <w:p w14:paraId="0355FC1F" w14:textId="77777777" w:rsidR="009F3EFA" w:rsidRDefault="00F70EF8">
      <w:pPr>
        <w:pStyle w:val="Heading2"/>
      </w:pPr>
      <w:bookmarkStart w:id="7" w:name="_2vd1noz25zpf" w:colFirst="0" w:colLast="0"/>
      <w:bookmarkEnd w:id="7"/>
      <w:r>
        <w:t>Vulnerability Fix</w:t>
      </w:r>
    </w:p>
    <w:p w14:paraId="14B5D5C1" w14:textId="77777777" w:rsidR="009F3EFA" w:rsidRDefault="009F3EFA"/>
    <w:p w14:paraId="1ED61233" w14:textId="77777777" w:rsidR="009F3EFA" w:rsidRDefault="00F70EF8">
      <w:r>
        <w:t>To fix this vulnerability, the remote machine can have the SSH and FTP ports closed. The machine can also be placed behind a firewall to block all non-trusted IP addresses to this port and any other ports. The services should also be updated to the latest version to nullify and patch any previous vulnerabilities.</w:t>
      </w:r>
    </w:p>
    <w:sectPr w:rsidR="009F3E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EFA"/>
    <w:rsid w:val="000A4C01"/>
    <w:rsid w:val="00190ED2"/>
    <w:rsid w:val="009B6C6F"/>
    <w:rsid w:val="009F3EFA"/>
    <w:rsid w:val="00F7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91A2"/>
  <w15:docId w15:val="{F2BBAC05-D36C-4905-AC26-659A973C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jc w:val="center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Kumar, Jeet</cp:lastModifiedBy>
  <cp:revision>2</cp:revision>
  <dcterms:created xsi:type="dcterms:W3CDTF">2024-10-01T03:53:00Z</dcterms:created>
  <dcterms:modified xsi:type="dcterms:W3CDTF">2024-10-01T03:53:00Z</dcterms:modified>
</cp:coreProperties>
</file>