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BB8F23" w14:textId="46AC0E85" w:rsidR="007F36EB" w:rsidRDefault="006E7CE5">
      <w:r>
        <w:t>Jeet Kumar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August 31, 2024</w:t>
      </w:r>
    </w:p>
    <w:p w14:paraId="4B37BDC3" w14:textId="77777777" w:rsidR="006E7CE5" w:rsidRDefault="006E7CE5" w:rsidP="006E7CE5">
      <w:pPr>
        <w:jc w:val="center"/>
      </w:pPr>
    </w:p>
    <w:p w14:paraId="6E9908B4" w14:textId="3BDB1A56" w:rsidR="006E7CE5" w:rsidRDefault="006E7CE5" w:rsidP="006E7CE5">
      <w:pPr>
        <w:jc w:val="center"/>
      </w:pPr>
      <w:r>
        <w:t>Lab #3 TCP Header</w:t>
      </w:r>
    </w:p>
    <w:p w14:paraId="5F5D8FEF" w14:textId="77777777" w:rsidR="00A725C4" w:rsidRDefault="00A725C4" w:rsidP="006E7CE5">
      <w:pPr>
        <w:jc w:val="center"/>
      </w:pPr>
    </w:p>
    <w:p w14:paraId="01CF9975" w14:textId="7DA259EA" w:rsidR="00A725C4" w:rsidRDefault="00A725C4" w:rsidP="00A725C4">
      <w:r>
        <w:t>• Source port</w:t>
      </w:r>
      <w:r>
        <w:t xml:space="preserve"> - 21</w:t>
      </w:r>
    </w:p>
    <w:p w14:paraId="143ED8DA" w14:textId="266E8209" w:rsidR="00A725C4" w:rsidRDefault="00A725C4" w:rsidP="00A725C4">
      <w:r>
        <w:t>• Destination port</w:t>
      </w:r>
      <w:r>
        <w:t xml:space="preserve"> - 1025</w:t>
      </w:r>
    </w:p>
    <w:p w14:paraId="4A11D147" w14:textId="47A2F1FA" w:rsidR="00A725C4" w:rsidRDefault="00A725C4" w:rsidP="00A725C4">
      <w:r>
        <w:t>• Sequence number (relative)</w:t>
      </w:r>
      <w:r>
        <w:t xml:space="preserve"> - 265</w:t>
      </w:r>
    </w:p>
    <w:p w14:paraId="28967679" w14:textId="075EBA94" w:rsidR="00A725C4" w:rsidRDefault="00A725C4" w:rsidP="00A725C4">
      <w:r>
        <w:t>• Acknowledgment number (relative)</w:t>
      </w:r>
      <w:r>
        <w:t xml:space="preserve"> - 43</w:t>
      </w:r>
    </w:p>
    <w:p w14:paraId="2F4BC617" w14:textId="5D1A4949" w:rsidR="00A725C4" w:rsidRDefault="00A725C4" w:rsidP="00A725C4">
      <w:r>
        <w:t>• Offset</w:t>
      </w:r>
      <w:r w:rsidR="0040558B">
        <w:t xml:space="preserve"> </w:t>
      </w:r>
      <w:r w:rsidR="006E7D6A">
        <w:t>–</w:t>
      </w:r>
      <w:r w:rsidR="0040558B">
        <w:t xml:space="preserve"> 0</w:t>
      </w:r>
      <w:r w:rsidR="006E7D6A">
        <w:t>00</w:t>
      </w:r>
    </w:p>
    <w:p w14:paraId="08FB3ACC" w14:textId="2B64549A" w:rsidR="00A725C4" w:rsidRDefault="00A725C4" w:rsidP="00A725C4">
      <w:r>
        <w:t>• Reserved</w:t>
      </w:r>
      <w:r w:rsidR="008A789F">
        <w:t xml:space="preserve"> </w:t>
      </w:r>
      <w:r w:rsidR="00416A2D">
        <w:t>–</w:t>
      </w:r>
      <w:r w:rsidR="008A789F">
        <w:t xml:space="preserve"> </w:t>
      </w:r>
      <w:r w:rsidR="00416A2D">
        <w:t>0</w:t>
      </w:r>
      <w:r w:rsidR="00DC29F9">
        <w:t>. …</w:t>
      </w:r>
      <w:r w:rsidR="00DC29F9">
        <w:t xml:space="preserve"> … …</w:t>
      </w:r>
      <w:r w:rsidR="00416A2D">
        <w:t>, Not Set</w:t>
      </w:r>
    </w:p>
    <w:p w14:paraId="290B60CE" w14:textId="17BE7CBE" w:rsidR="00A725C4" w:rsidRDefault="00A725C4" w:rsidP="00A725C4">
      <w:r>
        <w:t>• TCP flags (provide the bit for each flag)</w:t>
      </w:r>
      <w:r w:rsidR="00DC29F9">
        <w:t xml:space="preserve"> …</w:t>
      </w:r>
      <w:r w:rsidR="001F40E3">
        <w:t>. …A P…</w:t>
      </w:r>
    </w:p>
    <w:p w14:paraId="348D7742" w14:textId="53BF1EFB" w:rsidR="00A725C4" w:rsidRDefault="00A725C4" w:rsidP="00A725C4">
      <w:r>
        <w:t>o URG</w:t>
      </w:r>
      <w:r w:rsidR="001F40E3">
        <w:t xml:space="preserve"> - ….</w:t>
      </w:r>
      <w:r w:rsidR="00773660">
        <w:t xml:space="preserve"> ..0. ….</w:t>
      </w:r>
    </w:p>
    <w:p w14:paraId="3224F033" w14:textId="5356ACB5" w:rsidR="00A725C4" w:rsidRDefault="00A725C4" w:rsidP="00A725C4">
      <w:r>
        <w:t>o ACK</w:t>
      </w:r>
      <w:r w:rsidR="00773660">
        <w:t xml:space="preserve"> - …. …1 ….</w:t>
      </w:r>
    </w:p>
    <w:p w14:paraId="4E1FAA78" w14:textId="3D8394D2" w:rsidR="00A725C4" w:rsidRDefault="00A725C4" w:rsidP="00A725C4">
      <w:r>
        <w:t>o PSH</w:t>
      </w:r>
      <w:r w:rsidR="00773660">
        <w:t xml:space="preserve"> - …. …. 1…</w:t>
      </w:r>
    </w:p>
    <w:p w14:paraId="2FDBA48C" w14:textId="36D0F7F9" w:rsidR="00A725C4" w:rsidRDefault="00A725C4" w:rsidP="00A725C4">
      <w:r>
        <w:t>o RST</w:t>
      </w:r>
      <w:r w:rsidR="00773660">
        <w:t xml:space="preserve"> - …. …. .0..</w:t>
      </w:r>
    </w:p>
    <w:p w14:paraId="1844585E" w14:textId="5B83B4F8" w:rsidR="00A725C4" w:rsidRDefault="00A725C4" w:rsidP="00A725C4">
      <w:r>
        <w:t>o SYN</w:t>
      </w:r>
      <w:r w:rsidR="00773660">
        <w:t xml:space="preserve"> - …. …. ..0.</w:t>
      </w:r>
    </w:p>
    <w:p w14:paraId="10FEC8E5" w14:textId="7A5B4FD2" w:rsidR="00A725C4" w:rsidRDefault="00A725C4" w:rsidP="00A725C4">
      <w:r>
        <w:t>o FIN</w:t>
      </w:r>
      <w:r w:rsidR="00773660">
        <w:t xml:space="preserve"> - </w:t>
      </w:r>
      <w:r w:rsidR="00916C4D">
        <w:t>…. …. …0</w:t>
      </w:r>
    </w:p>
    <w:p w14:paraId="196DBC41" w14:textId="4E2276F7" w:rsidR="00A725C4" w:rsidRDefault="00A725C4" w:rsidP="00A725C4">
      <w:r>
        <w:t>• Window</w:t>
      </w:r>
      <w:r w:rsidR="00916C4D">
        <w:t xml:space="preserve"> – 8718</w:t>
      </w:r>
    </w:p>
    <w:p w14:paraId="21DBD2E5" w14:textId="0A47D9C2" w:rsidR="00A725C4" w:rsidRDefault="00A725C4" w:rsidP="00A725C4">
      <w:r>
        <w:t>• Checksum</w:t>
      </w:r>
      <w:r w:rsidR="00916C4D">
        <w:t xml:space="preserve"> </w:t>
      </w:r>
      <w:r w:rsidR="00D51A3B">
        <w:t>–</w:t>
      </w:r>
      <w:r w:rsidR="00916C4D">
        <w:t xml:space="preserve"> </w:t>
      </w:r>
      <w:r w:rsidR="00D51A3B">
        <w:t>0x5151 [unverified]</w:t>
      </w:r>
    </w:p>
    <w:p w14:paraId="09366766" w14:textId="50ACC47D" w:rsidR="00A725C4" w:rsidRDefault="00A725C4" w:rsidP="00A725C4">
      <w:r>
        <w:t>• Urgent pointer</w:t>
      </w:r>
      <w:r w:rsidR="00D51A3B">
        <w:t xml:space="preserve"> - 0</w:t>
      </w:r>
    </w:p>
    <w:p w14:paraId="591E142B" w14:textId="6D7EC88E" w:rsidR="00A725C4" w:rsidRDefault="00A725C4" w:rsidP="00A725C4">
      <w:r>
        <w:t>• TCP payload (in bytes)</w:t>
      </w:r>
      <w:r w:rsidR="00D51A3B">
        <w:t xml:space="preserve"> – 303 bytes</w:t>
      </w:r>
    </w:p>
    <w:sectPr w:rsidR="00A72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E5"/>
    <w:rsid w:val="001F40E3"/>
    <w:rsid w:val="0040558B"/>
    <w:rsid w:val="00416A2D"/>
    <w:rsid w:val="0043466E"/>
    <w:rsid w:val="00542A23"/>
    <w:rsid w:val="006E7CE5"/>
    <w:rsid w:val="006E7D6A"/>
    <w:rsid w:val="00773660"/>
    <w:rsid w:val="007F36EB"/>
    <w:rsid w:val="008A789F"/>
    <w:rsid w:val="00916C4D"/>
    <w:rsid w:val="00A725C4"/>
    <w:rsid w:val="00B11C8E"/>
    <w:rsid w:val="00D01768"/>
    <w:rsid w:val="00D51A3B"/>
    <w:rsid w:val="00DC29F9"/>
    <w:rsid w:val="00FC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DE09"/>
  <w15:chartTrackingRefBased/>
  <w15:docId w15:val="{9D8BAC00-7954-452F-9DEB-F472F6A8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Jeet</dc:creator>
  <cp:keywords/>
  <dc:description/>
  <cp:lastModifiedBy>Kumar, Jeet</cp:lastModifiedBy>
  <cp:revision>11</cp:revision>
  <dcterms:created xsi:type="dcterms:W3CDTF">2024-09-01T03:03:00Z</dcterms:created>
  <dcterms:modified xsi:type="dcterms:W3CDTF">2024-09-01T03:53:00Z</dcterms:modified>
</cp:coreProperties>
</file>