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810209" w14:textId="313A1C81" w:rsidR="007F36EB" w:rsidRDefault="00BF3356">
      <w:r>
        <w:t>Jeet Kumar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August 31, 2024</w:t>
      </w:r>
    </w:p>
    <w:p w14:paraId="2B71BA2A" w14:textId="77777777" w:rsidR="00BF3356" w:rsidRDefault="00BF3356"/>
    <w:p w14:paraId="1C49237F" w14:textId="1A89A78C" w:rsidR="00BF3356" w:rsidRDefault="00BF3356" w:rsidP="00BF3356">
      <w:pPr>
        <w:jc w:val="center"/>
      </w:pPr>
      <w:r>
        <w:t>Lab #4</w:t>
      </w:r>
    </w:p>
    <w:p w14:paraId="12A7B24B" w14:textId="23CA690C" w:rsidR="002E0429" w:rsidRDefault="002E0429" w:rsidP="00BF3356">
      <w:pPr>
        <w:jc w:val="center"/>
      </w:pPr>
      <w:r w:rsidRPr="002E0429">
        <w:drawing>
          <wp:inline distT="0" distB="0" distL="0" distR="0" wp14:anchorId="272CACB4" wp14:editId="58B2DBF3">
            <wp:extent cx="5943600" cy="2995295"/>
            <wp:effectExtent l="0" t="0" r="0" b="0"/>
            <wp:docPr id="13173846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8464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97C8" w14:textId="43B6C35C" w:rsidR="00324CBD" w:rsidRDefault="00324CBD" w:rsidP="00BF3356">
      <w:pPr>
        <w:jc w:val="center"/>
      </w:pPr>
      <w:r w:rsidRPr="00324CBD">
        <w:lastRenderedPageBreak/>
        <w:drawing>
          <wp:inline distT="0" distB="0" distL="0" distR="0" wp14:anchorId="55716654" wp14:editId="1DC23DD0">
            <wp:extent cx="5943600" cy="4297045"/>
            <wp:effectExtent l="0" t="0" r="0" b="8255"/>
            <wp:docPr id="5220531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5313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356"/>
    <w:rsid w:val="002E0429"/>
    <w:rsid w:val="00324CBD"/>
    <w:rsid w:val="0043466E"/>
    <w:rsid w:val="007F36EB"/>
    <w:rsid w:val="00B11C8E"/>
    <w:rsid w:val="00BF3356"/>
    <w:rsid w:val="00CC513C"/>
    <w:rsid w:val="00D01768"/>
    <w:rsid w:val="00FC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0354D"/>
  <w15:chartTrackingRefBased/>
  <w15:docId w15:val="{3D6F4139-C231-46AE-9513-A9AB95CD4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Jeet</dc:creator>
  <cp:keywords/>
  <dc:description/>
  <cp:lastModifiedBy>Kumar, Jeet</cp:lastModifiedBy>
  <cp:revision>3</cp:revision>
  <dcterms:created xsi:type="dcterms:W3CDTF">2024-08-31T18:18:00Z</dcterms:created>
  <dcterms:modified xsi:type="dcterms:W3CDTF">2024-08-31T18:20:00Z</dcterms:modified>
</cp:coreProperties>
</file>