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8CAA6" w14:textId="21AFBC36" w:rsidR="007F36EB" w:rsidRDefault="00B67C41">
      <w:r>
        <w:t>Jeet Kumar</w:t>
      </w:r>
      <w:r>
        <w:tab/>
      </w:r>
      <w:r>
        <w:tab/>
      </w:r>
      <w:r>
        <w:tab/>
      </w:r>
      <w:r>
        <w:tab/>
      </w:r>
      <w:r>
        <w:tab/>
      </w:r>
      <w:r>
        <w:tab/>
      </w:r>
      <w:r>
        <w:tab/>
      </w:r>
      <w:r>
        <w:tab/>
      </w:r>
      <w:r>
        <w:tab/>
        <w:t>September 7, 2024</w:t>
      </w:r>
    </w:p>
    <w:p w14:paraId="00E4F316" w14:textId="4696FA58" w:rsidR="00B67C41" w:rsidRDefault="00B67C41" w:rsidP="00B67C41">
      <w:pPr>
        <w:jc w:val="center"/>
      </w:pPr>
      <w:r>
        <w:t>Lab #5 Information Gathering</w:t>
      </w:r>
    </w:p>
    <w:p w14:paraId="7364AD1B" w14:textId="7851EB3A" w:rsidR="00636D7B" w:rsidRDefault="001D2B87" w:rsidP="00636D7B">
      <w:pPr>
        <w:pStyle w:val="ListParagraph"/>
        <w:numPr>
          <w:ilvl w:val="0"/>
          <w:numId w:val="1"/>
        </w:numPr>
      </w:pPr>
      <w:r w:rsidRPr="001D2B87">
        <w:t xml:space="preserve">(2 pts.) What is the target organization that you chose?  What is the physical address of the organization?  What services does the organization provide? </w:t>
      </w:r>
    </w:p>
    <w:p w14:paraId="635D7C36" w14:textId="1440C0B4" w:rsidR="001D2B87" w:rsidRDefault="001D2B87" w:rsidP="00636D7B">
      <w:pPr>
        <w:pStyle w:val="ListParagraph"/>
        <w:ind w:left="360"/>
      </w:pPr>
      <w:r>
        <w:t>For my target organization, I chose Target</w:t>
      </w:r>
      <w:r w:rsidR="00983A3C">
        <w:t xml:space="preserve"> Corp or Target. They are a retailer</w:t>
      </w:r>
      <w:r w:rsidR="00D32CA6">
        <w:t xml:space="preserve">/merchandise store that sells products </w:t>
      </w:r>
      <w:r w:rsidR="00D50ACB">
        <w:t xml:space="preserve">like clothing, electronics, furniture, grocery, etc. They also offer other amenities like clinics, </w:t>
      </w:r>
      <w:r w:rsidR="008A76A0">
        <w:t>photo printing, and gift card services</w:t>
      </w:r>
      <w:r w:rsidR="00FA3328">
        <w:t xml:space="preserve">, etc. </w:t>
      </w:r>
      <w:r w:rsidR="00BB21EA">
        <w:t xml:space="preserve">The physical address for their headquarters location is </w:t>
      </w:r>
      <w:r w:rsidR="00BB21EA" w:rsidRPr="00BB21EA">
        <w:t>1000 Nicollet Mall, Minneapolis, Minnesota, 55403</w:t>
      </w:r>
      <w:r w:rsidR="00BB21EA">
        <w:t>. (</w:t>
      </w:r>
      <w:hyperlink r:id="rId5" w:history="1">
        <w:r w:rsidR="008928FA" w:rsidRPr="00D01F76">
          <w:rPr>
            <w:rStyle w:val="Hyperlink"/>
          </w:rPr>
          <w:t>https://www.globaldata.com/company-profile/target-corp/</w:t>
        </w:r>
      </w:hyperlink>
      <w:r w:rsidR="00BB21EA">
        <w:t>)</w:t>
      </w:r>
    </w:p>
    <w:p w14:paraId="1E7A34C0" w14:textId="1203B36A" w:rsidR="001D2B87" w:rsidRDefault="001D2B87" w:rsidP="00BB21EA">
      <w:pPr>
        <w:pStyle w:val="ListParagraph"/>
        <w:numPr>
          <w:ilvl w:val="0"/>
          <w:numId w:val="1"/>
        </w:numPr>
      </w:pPr>
      <w:r w:rsidRPr="001D2B87">
        <w:t xml:space="preserve">(2 pts.) Who is the President/CEO of the company?  Also, identify any other executives (i.e., CFO, CTO, etc.). </w:t>
      </w:r>
    </w:p>
    <w:p w14:paraId="34789BF4" w14:textId="208271D5" w:rsidR="00BB21EA" w:rsidRDefault="00570A10" w:rsidP="00580705">
      <w:pPr>
        <w:pStyle w:val="ListParagraph"/>
        <w:ind w:left="360"/>
      </w:pPr>
      <w:r>
        <w:t xml:space="preserve">Their CEO is </w:t>
      </w:r>
      <w:r w:rsidRPr="00570A10">
        <w:t>Brian C. Cornell</w:t>
      </w:r>
      <w:r>
        <w:t>, CFO is</w:t>
      </w:r>
      <w:r w:rsidRPr="00570A10">
        <w:t xml:space="preserve"> </w:t>
      </w:r>
      <w:r w:rsidRPr="00570A10">
        <w:t>Michael J. Fiddelke</w:t>
      </w:r>
      <w:r>
        <w:t xml:space="preserve">, CIO is  </w:t>
      </w:r>
      <w:r w:rsidRPr="00570A10">
        <w:t>Brett Craig</w:t>
      </w:r>
      <w:r w:rsidR="00580705">
        <w:t xml:space="preserve"> and CCO is </w:t>
      </w:r>
      <w:r w:rsidR="00580705" w:rsidRPr="00580705">
        <w:t>Katie M. Boylan</w:t>
      </w:r>
      <w:r w:rsidR="00580705">
        <w:t>. (</w:t>
      </w:r>
      <w:hyperlink r:id="rId6" w:history="1">
        <w:r w:rsidR="008928FA" w:rsidRPr="00D01F76">
          <w:rPr>
            <w:rStyle w:val="Hyperlink"/>
          </w:rPr>
          <w:t>https://www.globaldata.com/company-profile/target-corp/executives/</w:t>
        </w:r>
      </w:hyperlink>
      <w:r w:rsidR="00580705">
        <w:t>)</w:t>
      </w:r>
    </w:p>
    <w:p w14:paraId="15E30FAE" w14:textId="701BD5CF" w:rsidR="001D2B87" w:rsidRDefault="001D2B87" w:rsidP="00580705">
      <w:pPr>
        <w:pStyle w:val="ListParagraph"/>
        <w:numPr>
          <w:ilvl w:val="0"/>
          <w:numId w:val="1"/>
        </w:numPr>
      </w:pPr>
      <w:r w:rsidRPr="001D2B87">
        <w:t xml:space="preserve">(2 pts.) What do others have to say about the company? </w:t>
      </w:r>
    </w:p>
    <w:p w14:paraId="2793E744" w14:textId="765ADB96" w:rsidR="00580705" w:rsidRDefault="00921CE2" w:rsidP="00580705">
      <w:pPr>
        <w:pStyle w:val="ListParagraph"/>
        <w:ind w:left="360"/>
      </w:pPr>
      <w:r>
        <w:t>People are generally at ease with Target currently because they are currently focused on lowering their prices which is making their consumers happy.</w:t>
      </w:r>
      <w:r w:rsidR="00FD0B2A">
        <w:t xml:space="preserve"> (</w:t>
      </w:r>
      <w:hyperlink r:id="rId7" w:history="1">
        <w:r w:rsidR="00FD0B2A" w:rsidRPr="00D01F76">
          <w:rPr>
            <w:rStyle w:val="Hyperlink"/>
          </w:rPr>
          <w:t>https://corporate.target.com/press/release/2024/05/target-will-help-consumers-save-big-by-lowering-prices-on-5,000-frequently-shopped-items</w:t>
        </w:r>
      </w:hyperlink>
      <w:r w:rsidR="00FD0B2A">
        <w:t xml:space="preserve">) </w:t>
      </w:r>
    </w:p>
    <w:p w14:paraId="0C760841" w14:textId="51B8E2CF" w:rsidR="00C3653C" w:rsidRDefault="001D2B87" w:rsidP="00FD0B2A">
      <w:pPr>
        <w:pStyle w:val="ListParagraph"/>
        <w:numPr>
          <w:ilvl w:val="0"/>
          <w:numId w:val="1"/>
        </w:numPr>
      </w:pPr>
      <w:r w:rsidRPr="001D2B87">
        <w:t xml:space="preserve">(2 pts.) List any current events related to the target organization that could be used against it. </w:t>
      </w:r>
    </w:p>
    <w:p w14:paraId="23C1B657" w14:textId="315D92D3" w:rsidR="00C3653C" w:rsidRDefault="00C3653C" w:rsidP="00C3653C">
      <w:pPr>
        <w:pStyle w:val="ListParagraph"/>
        <w:ind w:left="360"/>
      </w:pPr>
      <w:r>
        <w:t xml:space="preserve">The corporation is preparing for Halloween with a large number of new themed products </w:t>
      </w:r>
      <w:r w:rsidR="00CC7C24">
        <w:t>with 75% of the products being completely new</w:t>
      </w:r>
      <w:r w:rsidR="003D5109">
        <w:t>. (</w:t>
      </w:r>
      <w:hyperlink r:id="rId8" w:history="1">
        <w:r w:rsidR="003D5109" w:rsidRPr="00D01F76">
          <w:rPr>
            <w:rStyle w:val="Hyperlink"/>
          </w:rPr>
          <w:t>https://corporate.target.com/news-features/article/2024/09/halloween</w:t>
        </w:r>
      </w:hyperlink>
      <w:r w:rsidR="003D5109">
        <w:t>) This could mean that the stores would be full of customers during the upcoming days which is important information.</w:t>
      </w:r>
    </w:p>
    <w:p w14:paraId="3E119266" w14:textId="64B4C356" w:rsidR="001D2B87" w:rsidRDefault="001D2B87" w:rsidP="00FD0B2A">
      <w:pPr>
        <w:pStyle w:val="ListParagraph"/>
        <w:numPr>
          <w:ilvl w:val="0"/>
          <w:numId w:val="1"/>
        </w:numPr>
      </w:pPr>
      <w:r w:rsidRPr="001D2B87">
        <w:t xml:space="preserve">(4 pts.) Find employee names, emails, and phone numbers relating to the target organization. </w:t>
      </w:r>
    </w:p>
    <w:p w14:paraId="452CDA05" w14:textId="7842FDDB" w:rsidR="00FD0B2A" w:rsidRDefault="00DD237B" w:rsidP="00FD0B2A">
      <w:pPr>
        <w:pStyle w:val="ListParagraph"/>
        <w:ind w:left="360"/>
      </w:pPr>
      <w:r>
        <w:t>I was able to find a directory of employee names, positions, locations and email addresses. (</w:t>
      </w:r>
      <w:hyperlink r:id="rId9" w:history="1">
        <w:r w:rsidRPr="00D01F76">
          <w:rPr>
            <w:rStyle w:val="Hyperlink"/>
          </w:rPr>
          <w:t>https://www.signalhire.com/companies/target/employees</w:t>
        </w:r>
      </w:hyperlink>
      <w:r>
        <w:t>)</w:t>
      </w:r>
    </w:p>
    <w:p w14:paraId="50B8C2AE" w14:textId="77777777" w:rsidR="00DD237B" w:rsidRDefault="001D2B87" w:rsidP="00FD0B2A">
      <w:pPr>
        <w:pStyle w:val="ListParagraph"/>
        <w:numPr>
          <w:ilvl w:val="0"/>
          <w:numId w:val="1"/>
        </w:numPr>
      </w:pPr>
      <w:r w:rsidRPr="001D2B87">
        <w:t>(2 pts.) List any social networking sites the target organization has a presence on and/or uses.</w:t>
      </w:r>
    </w:p>
    <w:p w14:paraId="42C44D7A" w14:textId="70BAE408" w:rsidR="001D2B87" w:rsidRDefault="00DD237B" w:rsidP="00DD237B">
      <w:pPr>
        <w:pStyle w:val="ListParagraph"/>
        <w:ind w:left="360"/>
      </w:pPr>
      <w:r>
        <w:t>Target is on X, Instagram, and Facebook. (</w:t>
      </w:r>
      <w:hyperlink r:id="rId10" w:history="1">
        <w:r w:rsidRPr="00D01F76">
          <w:rPr>
            <w:rStyle w:val="Hyperlink"/>
          </w:rPr>
          <w:t>https://www.google.com/search?sca_esv=4bddefd64baaca21&amp;rlz=1C1CHBF_enUS978US978&amp;sxsrf=ADLYWIImUkFRDuqK3VX1UXKvDeAyCuhh_w:1725686929858&amp;q=Target+social+media+app&amp;sa=X&amp;ved=2ahUKEwiZjcrjjLCIAxVmt4QIHeQcFv8Q1QJ6BAhEEAE&amp;biw=1375&amp;bih=983&amp;dpr=1.25</w:t>
        </w:r>
      </w:hyperlink>
      <w:r>
        <w:t>)</w:t>
      </w:r>
    </w:p>
    <w:p w14:paraId="61229D29" w14:textId="0CC65D9D" w:rsidR="001D2B87" w:rsidRDefault="001D2B87" w:rsidP="00DD237B">
      <w:pPr>
        <w:pStyle w:val="ListParagraph"/>
        <w:numPr>
          <w:ilvl w:val="0"/>
          <w:numId w:val="1"/>
        </w:numPr>
      </w:pPr>
      <w:r w:rsidRPr="001D2B87">
        <w:t xml:space="preserve">(2 pts.) What job openings/postings are listed for the company?  Did any of these job postings reveal information about the software and hardware systems the company uses?  If so, what interesting information did they reveal? </w:t>
      </w:r>
    </w:p>
    <w:p w14:paraId="2072B63C" w14:textId="6B3EC042" w:rsidR="00DD237B" w:rsidRDefault="002C01E8" w:rsidP="00DD237B">
      <w:pPr>
        <w:pStyle w:val="ListParagraph"/>
        <w:ind w:left="360"/>
      </w:pPr>
      <w:r>
        <w:t xml:space="preserve">There </w:t>
      </w:r>
      <w:r w:rsidR="001854C5">
        <w:t xml:space="preserve">are a few listings available for cybersecurity professionals but none of them </w:t>
      </w:r>
      <w:r w:rsidR="00DE2955">
        <w:t xml:space="preserve">reveal any information about software/hardware. </w:t>
      </w:r>
      <w:r w:rsidR="00273D20">
        <w:t>(</w:t>
      </w:r>
      <w:hyperlink r:id="rId11" w:history="1">
        <w:r w:rsidR="00273D20" w:rsidRPr="00D01F76">
          <w:rPr>
            <w:rStyle w:val="Hyperlink"/>
          </w:rPr>
          <w:t>https://jobs.target.com/job/brooklyn-park/senior-cybersecurity-analyst-csirt-remote-or-hybrid/1118/69208841200</w:t>
        </w:r>
      </w:hyperlink>
      <w:r w:rsidR="00273D20">
        <w:t xml:space="preserve">) </w:t>
      </w:r>
    </w:p>
    <w:p w14:paraId="521D0D2F" w14:textId="77777777" w:rsidR="00171586" w:rsidRDefault="001D2B87" w:rsidP="00273D20">
      <w:pPr>
        <w:pStyle w:val="ListParagraph"/>
        <w:numPr>
          <w:ilvl w:val="0"/>
          <w:numId w:val="1"/>
        </w:numPr>
      </w:pPr>
      <w:r w:rsidRPr="001D2B87">
        <w:t xml:space="preserve">(4 pts.) Use Netcraft’s “What’s that site running?” tool on the organization’s main domain.  What is the IP address of the domain?  What is the nameserver?  Who is the DNS admin?  What technologies are powering the website? </w:t>
      </w:r>
    </w:p>
    <w:p w14:paraId="1F7253C5" w14:textId="4997A2D3" w:rsidR="00273D20" w:rsidRDefault="00BE0508" w:rsidP="00D47A70">
      <w:pPr>
        <w:pStyle w:val="ListParagraph"/>
        <w:ind w:left="360"/>
      </w:pPr>
      <w:r>
        <w:lastRenderedPageBreak/>
        <w:t xml:space="preserve">The IPv4 address for the domain is </w:t>
      </w:r>
      <w:r w:rsidRPr="00BE0508">
        <w:t>199.232.26.187</w:t>
      </w:r>
      <w:r>
        <w:t xml:space="preserve"> and the name server is </w:t>
      </w:r>
      <w:r w:rsidR="00914B73" w:rsidRPr="00914B73">
        <w:t>ns1-168.akam.net</w:t>
      </w:r>
      <w:r w:rsidR="00914B73">
        <w:t xml:space="preserve">. The DNS admin is </w:t>
      </w:r>
      <w:hyperlink r:id="rId12" w:history="1">
        <w:r w:rsidR="00091A2F" w:rsidRPr="00D01F76">
          <w:rPr>
            <w:rStyle w:val="Hyperlink"/>
          </w:rPr>
          <w:t>hostmaster@target.com</w:t>
        </w:r>
      </w:hyperlink>
      <w:r w:rsidR="00171586">
        <w:t>.</w:t>
      </w:r>
      <w:r w:rsidR="00091A2F">
        <w:t xml:space="preserve"> The system powering the website is called </w:t>
      </w:r>
      <w:r w:rsidR="00091A2F" w:rsidRPr="00091A2F">
        <w:t>AS54113</w:t>
      </w:r>
      <w:r w:rsidR="00091A2F">
        <w:t xml:space="preserve"> from Fastly Inc.</w:t>
      </w:r>
      <w:r w:rsidR="000E2FFC">
        <w:t xml:space="preserve"> (</w:t>
      </w:r>
      <w:hyperlink r:id="rId13" w:history="1">
        <w:r w:rsidR="000E2FFC" w:rsidRPr="00D01F76">
          <w:rPr>
            <w:rStyle w:val="Hyperlink"/>
          </w:rPr>
          <w:t>https://sitereport.netcraft.com/?url=https://www.target.com</w:t>
        </w:r>
      </w:hyperlink>
      <w:r w:rsidR="000E2FFC">
        <w:t xml:space="preserve">) </w:t>
      </w:r>
    </w:p>
    <w:p w14:paraId="61218315" w14:textId="4523FA74" w:rsidR="001D2B87" w:rsidRDefault="001D2B87" w:rsidP="00171586">
      <w:pPr>
        <w:pStyle w:val="ListParagraph"/>
        <w:numPr>
          <w:ilvl w:val="0"/>
          <w:numId w:val="1"/>
        </w:numPr>
      </w:pPr>
      <w:r w:rsidRPr="001D2B87">
        <w:t xml:space="preserve">(4 pts.) Perform a registrar query using a whois search.  What are all of the listed nameservers?  When is the registrar expiration date?  Who is the administrative contact and the technical contact? </w:t>
      </w:r>
    </w:p>
    <w:p w14:paraId="0422A640" w14:textId="5652A2C5" w:rsidR="00171586" w:rsidRDefault="00CB1092" w:rsidP="000E2FFC">
      <w:pPr>
        <w:pStyle w:val="ListParagraph"/>
        <w:ind w:left="360"/>
      </w:pPr>
      <w:r>
        <w:t xml:space="preserve">The listed nameservers are </w:t>
      </w:r>
      <w:r>
        <w:t>ns1-168.akam.net</w:t>
      </w:r>
      <w:r>
        <w:t xml:space="preserve">, </w:t>
      </w:r>
      <w:r>
        <w:t>ns4-65.akam.net</w:t>
      </w:r>
      <w:r>
        <w:t xml:space="preserve">, </w:t>
      </w:r>
      <w:r>
        <w:t>ns5-65.akam.net</w:t>
      </w:r>
      <w:r>
        <w:t xml:space="preserve">, and </w:t>
      </w:r>
      <w:r>
        <w:t>ns7-64.akam.net</w:t>
      </w:r>
      <w:r>
        <w:t xml:space="preserve">. </w:t>
      </w:r>
      <w:r w:rsidR="00C3178C">
        <w:t xml:space="preserve">The registrar expires on </w:t>
      </w:r>
      <w:r w:rsidR="00C3178C" w:rsidRPr="00C3178C">
        <w:t>2028-01-01</w:t>
      </w:r>
      <w:r w:rsidR="00C3178C">
        <w:t xml:space="preserve">. The administrative </w:t>
      </w:r>
      <w:r w:rsidR="00F4382A">
        <w:t xml:space="preserve">and technical </w:t>
      </w:r>
      <w:r w:rsidR="00C3178C">
        <w:t xml:space="preserve">contact is </w:t>
      </w:r>
      <w:r w:rsidR="00F4382A" w:rsidRPr="00F4382A">
        <w:t>Brandsight Privacy Customer 243552</w:t>
      </w:r>
      <w:r w:rsidR="00F4382A">
        <w:t>. (</w:t>
      </w:r>
      <w:hyperlink r:id="rId14" w:history="1">
        <w:r w:rsidR="00F4382A" w:rsidRPr="00D01F76">
          <w:rPr>
            <w:rStyle w:val="Hyperlink"/>
          </w:rPr>
          <w:t>https://who.is/whois/target.com</w:t>
        </w:r>
      </w:hyperlink>
      <w:r w:rsidR="00F4382A">
        <w:t>)</w:t>
      </w:r>
    </w:p>
    <w:p w14:paraId="39E3698D" w14:textId="79535172" w:rsidR="001D2B87" w:rsidRDefault="001D2B87" w:rsidP="000E2FFC">
      <w:pPr>
        <w:pStyle w:val="ListParagraph"/>
        <w:numPr>
          <w:ilvl w:val="0"/>
          <w:numId w:val="1"/>
        </w:numPr>
      </w:pPr>
      <w:r w:rsidRPr="001D2B87">
        <w:t>(6 pts.) Using the information that you discovered above, what will be your next steps in the penetration testing process?  (i.e., What tools and methods will you use on the information gathered?)  Don't generalize your response.  Be specific and thorough in your response based on the information you found above.</w:t>
      </w:r>
    </w:p>
    <w:p w14:paraId="68DCCA8C" w14:textId="5EB65D4B" w:rsidR="000E2FFC" w:rsidRDefault="000E2FFC" w:rsidP="000E2FFC">
      <w:pPr>
        <w:pStyle w:val="ListParagraph"/>
        <w:ind w:left="360"/>
      </w:pPr>
      <w:r>
        <w:t xml:space="preserve">With this information, I can </w:t>
      </w:r>
      <w:r w:rsidR="005172F4">
        <w:t xml:space="preserve">try to peruse email spamming to reach out to the company members by email and see if I can </w:t>
      </w:r>
      <w:r w:rsidR="004B010F">
        <w:t xml:space="preserve">find some way to gather more information. I can use the new Halloween themed products </w:t>
      </w:r>
      <w:r w:rsidR="00CC01A8">
        <w:t xml:space="preserve">as a ploy to trick the employees into clicking on links </w:t>
      </w:r>
      <w:r w:rsidR="00AA5433">
        <w:t>in the emails</w:t>
      </w:r>
      <w:r w:rsidR="00B31EE4">
        <w:t xml:space="preserve"> and harvest some passwords</w:t>
      </w:r>
      <w:r w:rsidR="00AA5433">
        <w:t>.</w:t>
      </w:r>
      <w:r w:rsidR="006315D4">
        <w:t xml:space="preserve"> If I can get login information, then it should be much easier to login to the employee’s company accounts and </w:t>
      </w:r>
      <w:r w:rsidR="00495E5B">
        <w:t>find more information.</w:t>
      </w:r>
      <w:r w:rsidR="00AA5433">
        <w:t xml:space="preserve"> </w:t>
      </w:r>
      <w:r w:rsidR="00B31EE4">
        <w:t xml:space="preserve">I could also try </w:t>
      </w:r>
      <w:r w:rsidR="00495E5B">
        <w:t xml:space="preserve">applying to the </w:t>
      </w:r>
      <w:r w:rsidR="0033437B">
        <w:t>job openings using a fake</w:t>
      </w:r>
      <w:r w:rsidR="004B07BD">
        <w:t xml:space="preserve"> but enticing resume</w:t>
      </w:r>
      <w:r w:rsidR="0033437B">
        <w:t xml:space="preserve"> to see who might r</w:t>
      </w:r>
      <w:r w:rsidR="004B07BD">
        <w:t>espond.</w:t>
      </w:r>
    </w:p>
    <w:sectPr w:rsidR="000E2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76533B"/>
    <w:multiLevelType w:val="hybridMultilevel"/>
    <w:tmpl w:val="713C6B5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8743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41"/>
    <w:rsid w:val="00091A2F"/>
    <w:rsid w:val="000E2FFC"/>
    <w:rsid w:val="00171586"/>
    <w:rsid w:val="001854C5"/>
    <w:rsid w:val="001D2B87"/>
    <w:rsid w:val="00273D20"/>
    <w:rsid w:val="002C01E8"/>
    <w:rsid w:val="0033437B"/>
    <w:rsid w:val="003D5109"/>
    <w:rsid w:val="0043466E"/>
    <w:rsid w:val="00495E5B"/>
    <w:rsid w:val="004B010F"/>
    <w:rsid w:val="004B07BD"/>
    <w:rsid w:val="004D243F"/>
    <w:rsid w:val="005172F4"/>
    <w:rsid w:val="00570A10"/>
    <w:rsid w:val="00580705"/>
    <w:rsid w:val="00630E4D"/>
    <w:rsid w:val="006315D4"/>
    <w:rsid w:val="00636D7B"/>
    <w:rsid w:val="007F36EB"/>
    <w:rsid w:val="008928FA"/>
    <w:rsid w:val="008A76A0"/>
    <w:rsid w:val="00914B73"/>
    <w:rsid w:val="00921CE2"/>
    <w:rsid w:val="00983A3C"/>
    <w:rsid w:val="009A52E2"/>
    <w:rsid w:val="00AA5433"/>
    <w:rsid w:val="00B11C8E"/>
    <w:rsid w:val="00B31EE4"/>
    <w:rsid w:val="00B563D4"/>
    <w:rsid w:val="00B67C41"/>
    <w:rsid w:val="00BB21EA"/>
    <w:rsid w:val="00BE0508"/>
    <w:rsid w:val="00BF09A4"/>
    <w:rsid w:val="00C047BB"/>
    <w:rsid w:val="00C3178C"/>
    <w:rsid w:val="00C3653C"/>
    <w:rsid w:val="00CB1092"/>
    <w:rsid w:val="00CC01A8"/>
    <w:rsid w:val="00CC7C24"/>
    <w:rsid w:val="00D01768"/>
    <w:rsid w:val="00D32CA6"/>
    <w:rsid w:val="00D47A70"/>
    <w:rsid w:val="00D50ACB"/>
    <w:rsid w:val="00DD237B"/>
    <w:rsid w:val="00DE2955"/>
    <w:rsid w:val="00F4382A"/>
    <w:rsid w:val="00F71700"/>
    <w:rsid w:val="00FA3328"/>
    <w:rsid w:val="00FC544A"/>
    <w:rsid w:val="00FD0B2A"/>
    <w:rsid w:val="00FD4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4029"/>
  <w15:chartTrackingRefBased/>
  <w15:docId w15:val="{887CF465-F768-48EF-BD47-9C86CD486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C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C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C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C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C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C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C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C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C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C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C41"/>
    <w:rPr>
      <w:rFonts w:eastAsiaTheme="majorEastAsia" w:cstheme="majorBidi"/>
      <w:color w:val="272727" w:themeColor="text1" w:themeTint="D8"/>
    </w:rPr>
  </w:style>
  <w:style w:type="paragraph" w:styleId="Title">
    <w:name w:val="Title"/>
    <w:basedOn w:val="Normal"/>
    <w:next w:val="Normal"/>
    <w:link w:val="TitleChar"/>
    <w:uiPriority w:val="10"/>
    <w:qFormat/>
    <w:rsid w:val="00B67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C41"/>
    <w:pPr>
      <w:spacing w:before="160"/>
      <w:jc w:val="center"/>
    </w:pPr>
    <w:rPr>
      <w:i/>
      <w:iCs/>
      <w:color w:val="404040" w:themeColor="text1" w:themeTint="BF"/>
    </w:rPr>
  </w:style>
  <w:style w:type="character" w:customStyle="1" w:styleId="QuoteChar">
    <w:name w:val="Quote Char"/>
    <w:basedOn w:val="DefaultParagraphFont"/>
    <w:link w:val="Quote"/>
    <w:uiPriority w:val="29"/>
    <w:rsid w:val="00B67C41"/>
    <w:rPr>
      <w:i/>
      <w:iCs/>
      <w:color w:val="404040" w:themeColor="text1" w:themeTint="BF"/>
    </w:rPr>
  </w:style>
  <w:style w:type="paragraph" w:styleId="ListParagraph">
    <w:name w:val="List Paragraph"/>
    <w:basedOn w:val="Normal"/>
    <w:uiPriority w:val="34"/>
    <w:qFormat/>
    <w:rsid w:val="00B67C41"/>
    <w:pPr>
      <w:ind w:left="720"/>
      <w:contextualSpacing/>
    </w:pPr>
  </w:style>
  <w:style w:type="character" w:styleId="IntenseEmphasis">
    <w:name w:val="Intense Emphasis"/>
    <w:basedOn w:val="DefaultParagraphFont"/>
    <w:uiPriority w:val="21"/>
    <w:qFormat/>
    <w:rsid w:val="00B67C41"/>
    <w:rPr>
      <w:i/>
      <w:iCs/>
      <w:color w:val="0F4761" w:themeColor="accent1" w:themeShade="BF"/>
    </w:rPr>
  </w:style>
  <w:style w:type="paragraph" w:styleId="IntenseQuote">
    <w:name w:val="Intense Quote"/>
    <w:basedOn w:val="Normal"/>
    <w:next w:val="Normal"/>
    <w:link w:val="IntenseQuoteChar"/>
    <w:uiPriority w:val="30"/>
    <w:qFormat/>
    <w:rsid w:val="00B67C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C41"/>
    <w:rPr>
      <w:i/>
      <w:iCs/>
      <w:color w:val="0F4761" w:themeColor="accent1" w:themeShade="BF"/>
    </w:rPr>
  </w:style>
  <w:style w:type="character" w:styleId="IntenseReference">
    <w:name w:val="Intense Reference"/>
    <w:basedOn w:val="DefaultParagraphFont"/>
    <w:uiPriority w:val="32"/>
    <w:qFormat/>
    <w:rsid w:val="00B67C41"/>
    <w:rPr>
      <w:b/>
      <w:bCs/>
      <w:smallCaps/>
      <w:color w:val="0F4761" w:themeColor="accent1" w:themeShade="BF"/>
      <w:spacing w:val="5"/>
    </w:rPr>
  </w:style>
  <w:style w:type="character" w:styleId="Hyperlink">
    <w:name w:val="Hyperlink"/>
    <w:basedOn w:val="DefaultParagraphFont"/>
    <w:uiPriority w:val="99"/>
    <w:unhideWhenUsed/>
    <w:rsid w:val="003D5109"/>
    <w:rPr>
      <w:color w:val="467886" w:themeColor="hyperlink"/>
      <w:u w:val="single"/>
    </w:rPr>
  </w:style>
  <w:style w:type="character" w:styleId="UnresolvedMention">
    <w:name w:val="Unresolved Mention"/>
    <w:basedOn w:val="DefaultParagraphFont"/>
    <w:uiPriority w:val="99"/>
    <w:semiHidden/>
    <w:unhideWhenUsed/>
    <w:rsid w:val="003D5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porate.target.com/news-features/article/2024/09/halloween" TargetMode="External"/><Relationship Id="rId13" Type="http://schemas.openxmlformats.org/officeDocument/2006/relationships/hyperlink" Target="https://sitereport.netcraft.com/?url=https://www.target.com" TargetMode="External"/><Relationship Id="rId3" Type="http://schemas.openxmlformats.org/officeDocument/2006/relationships/settings" Target="settings.xml"/><Relationship Id="rId7" Type="http://schemas.openxmlformats.org/officeDocument/2006/relationships/hyperlink" Target="https://corporate.target.com/press/release/2024/05/target-will-help-consumers-save-big-by-lowering-prices-on-5,000-frequently-shopped-items" TargetMode="External"/><Relationship Id="rId12" Type="http://schemas.openxmlformats.org/officeDocument/2006/relationships/hyperlink" Target="mailto:hostmaster@targe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lobaldata.com/company-profile/target-corp/executives/" TargetMode="External"/><Relationship Id="rId11" Type="http://schemas.openxmlformats.org/officeDocument/2006/relationships/hyperlink" Target="https://jobs.target.com/job/brooklyn-park/senior-cybersecurity-analyst-csirt-remote-or-hybrid/1118/69208841200" TargetMode="External"/><Relationship Id="rId5" Type="http://schemas.openxmlformats.org/officeDocument/2006/relationships/hyperlink" Target="https://www.globaldata.com/company-profile/target-corp/" TargetMode="External"/><Relationship Id="rId15" Type="http://schemas.openxmlformats.org/officeDocument/2006/relationships/fontTable" Target="fontTable.xml"/><Relationship Id="rId10" Type="http://schemas.openxmlformats.org/officeDocument/2006/relationships/hyperlink" Target="https://www.google.com/search?sca_esv=4bddefd64baaca21&amp;rlz=1C1CHBF_enUS978US978&amp;sxsrf=ADLYWIImUkFRDuqK3VX1UXKvDeAyCuhh_w:1725686929858&amp;q=Target+social+media+app&amp;sa=X&amp;ved=2ahUKEwiZjcrjjLCIAxVmt4QIHeQcFv8Q1QJ6BAhEEAE&amp;biw=1375&amp;bih=983&amp;dpr=1.25" TargetMode="External"/><Relationship Id="rId4" Type="http://schemas.openxmlformats.org/officeDocument/2006/relationships/webSettings" Target="webSettings.xml"/><Relationship Id="rId9" Type="http://schemas.openxmlformats.org/officeDocument/2006/relationships/hyperlink" Target="https://www.signalhire.com/companies/target/employees" TargetMode="External"/><Relationship Id="rId14" Type="http://schemas.openxmlformats.org/officeDocument/2006/relationships/hyperlink" Target="https://who.is/whois/targ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Jeet</dc:creator>
  <cp:keywords/>
  <dc:description/>
  <cp:lastModifiedBy>Kumar, Jeet</cp:lastModifiedBy>
  <cp:revision>47</cp:revision>
  <dcterms:created xsi:type="dcterms:W3CDTF">2024-09-07T04:21:00Z</dcterms:created>
  <dcterms:modified xsi:type="dcterms:W3CDTF">2024-09-07T05:50:00Z</dcterms:modified>
</cp:coreProperties>
</file>