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02808" w14:textId="4CDB9AAA" w:rsidR="001B3804" w:rsidRDefault="001B3804">
      <w:r>
        <w:t>Jeet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October 2, 2024</w:t>
      </w:r>
    </w:p>
    <w:p w14:paraId="4C53FB66" w14:textId="0868A5C8" w:rsidR="001B3804" w:rsidRDefault="001B3804" w:rsidP="001B3804">
      <w:pPr>
        <w:jc w:val="center"/>
      </w:pPr>
      <w:r w:rsidRPr="001B3804">
        <w:t>Lab 15:  Network Traffic Analysis</w:t>
      </w:r>
    </w:p>
    <w:p w14:paraId="56CEF78D" w14:textId="7E4C6CE8" w:rsidR="001B3804" w:rsidRDefault="001B3804">
      <w:r w:rsidRPr="001B3804">
        <w:t xml:space="preserve">1. (2 pts.) What is the IP address of the web server? </w:t>
      </w:r>
      <w:r w:rsidR="003C5E9B">
        <w:t>172.17.0.1</w:t>
      </w:r>
    </w:p>
    <w:p w14:paraId="3E53A331" w14:textId="4BCCBDE4" w:rsidR="001B3804" w:rsidRDefault="001B3804">
      <w:r w:rsidRPr="001B3804">
        <w:t xml:space="preserve">2. (2 pts.) What is the user agent of the client connecting to the web server? </w:t>
      </w:r>
      <w:r w:rsidR="004F7265">
        <w:t>Mozilla/5.0</w:t>
      </w:r>
    </w:p>
    <w:p w14:paraId="319D07A0" w14:textId="74C09587" w:rsidR="009D03F8" w:rsidRDefault="009D03F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544CC" wp14:editId="0FE612EA">
                <wp:simplePos x="0" y="0"/>
                <wp:positionH relativeFrom="column">
                  <wp:posOffset>918882</wp:posOffset>
                </wp:positionH>
                <wp:positionV relativeFrom="paragraph">
                  <wp:posOffset>1053988</wp:posOffset>
                </wp:positionV>
                <wp:extent cx="2380130" cy="94129"/>
                <wp:effectExtent l="0" t="0" r="20320" b="20320"/>
                <wp:wrapNone/>
                <wp:docPr id="767534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130" cy="94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BD3D7" id="Rectangle 2" o:spid="_x0000_s1026" style="position:absolute;margin-left:72.35pt;margin-top:83pt;width:187.4pt;height: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" filled="f" strokecolor="red" strokeweight="1pt"/>
            </w:pict>
          </mc:Fallback>
        </mc:AlternateContent>
      </w:r>
      <w:r w:rsidRPr="009D03F8">
        <w:drawing>
          <wp:inline distT="0" distB="0" distL="0" distR="0" wp14:anchorId="2B940A26" wp14:editId="7DFFB77F">
            <wp:extent cx="5943600" cy="4385945"/>
            <wp:effectExtent l="0" t="0" r="0" b="0"/>
            <wp:docPr id="2082751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12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146B" w14:textId="27558ABD" w:rsidR="001B3804" w:rsidRDefault="001B3804">
      <w:r w:rsidRPr="001B3804">
        <w:t xml:space="preserve">3. (4 pts.) What is the name and version number of the web software that serves the proxy configuration? </w:t>
      </w:r>
      <w:r w:rsidR="00672A00" w:rsidRPr="00672A00">
        <w:t>Gecko/20100101</w:t>
      </w:r>
    </w:p>
    <w:p w14:paraId="209F8DBD" w14:textId="3BF2C717" w:rsidR="001B3804" w:rsidRDefault="001B3804">
      <w:r w:rsidRPr="001B3804">
        <w:t xml:space="preserve">4. (2 pts.) What is the IP address of the proxy? </w:t>
      </w:r>
      <w:r w:rsidR="004E3D5D">
        <w:t>172.17.0.3</w:t>
      </w:r>
    </w:p>
    <w:p w14:paraId="4298A32A" w14:textId="592D494B" w:rsidR="00160FA1" w:rsidRDefault="00160FA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19904" wp14:editId="4CCF1888">
                <wp:simplePos x="0" y="0"/>
                <wp:positionH relativeFrom="column">
                  <wp:posOffset>914400</wp:posOffset>
                </wp:positionH>
                <wp:positionV relativeFrom="paragraph">
                  <wp:posOffset>2734235</wp:posOffset>
                </wp:positionV>
                <wp:extent cx="596153" cy="259977"/>
                <wp:effectExtent l="0" t="0" r="13970" b="26035"/>
                <wp:wrapNone/>
                <wp:docPr id="11614918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153" cy="259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81E71" id="Rectangle 3" o:spid="_x0000_s1026" style="position:absolute;margin-left:1in;margin-top:215.3pt;width:46.95pt;height:20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" filled="f" strokecolor="red" strokeweight="1pt"/>
            </w:pict>
          </mc:Fallback>
        </mc:AlternateContent>
      </w:r>
      <w:r w:rsidRPr="00160FA1">
        <w:drawing>
          <wp:inline distT="0" distB="0" distL="0" distR="0" wp14:anchorId="4793229E" wp14:editId="0ED6B13B">
            <wp:extent cx="5943600" cy="4662805"/>
            <wp:effectExtent l="0" t="0" r="0" b="4445"/>
            <wp:docPr id="24112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02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72DF" w14:textId="581EB119" w:rsidR="001B3804" w:rsidRDefault="001B3804">
      <w:r w:rsidRPr="001B3804">
        <w:t xml:space="preserve">5. (2 pts.) What port number is the proxy listening on? </w:t>
      </w:r>
      <w:r w:rsidR="00672A00">
        <w:t>3128</w:t>
      </w:r>
    </w:p>
    <w:p w14:paraId="1ECD1019" w14:textId="53E2136C" w:rsidR="001B3804" w:rsidRDefault="001B3804">
      <w:r w:rsidRPr="001B3804">
        <w:t xml:space="preserve">6. (4 pts.) What is the name and version number of the proxy software being used? </w:t>
      </w:r>
      <w:r w:rsidR="00CB3EB1">
        <w:t>Squid 4.</w:t>
      </w:r>
      <w:r w:rsidR="0032739E">
        <w:t>6</w:t>
      </w:r>
    </w:p>
    <w:p w14:paraId="7E48600F" w14:textId="3B3F4A75" w:rsidR="00160FA1" w:rsidRDefault="00E267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83942" wp14:editId="7FA6FFED">
                <wp:simplePos x="0" y="0"/>
                <wp:positionH relativeFrom="column">
                  <wp:posOffset>201706</wp:posOffset>
                </wp:positionH>
                <wp:positionV relativeFrom="paragraph">
                  <wp:posOffset>1416424</wp:posOffset>
                </wp:positionV>
                <wp:extent cx="735106" cy="291352"/>
                <wp:effectExtent l="0" t="0" r="27305" b="13970"/>
                <wp:wrapNone/>
                <wp:docPr id="101328495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106" cy="2913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556EF" id="Rectangle 4" o:spid="_x0000_s1026" style="position:absolute;margin-left:15.9pt;margin-top:111.55pt;width:57.9pt;height:2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" filled="f" strokecolor="red" strokeweight="1pt"/>
            </w:pict>
          </mc:Fallback>
        </mc:AlternateContent>
      </w:r>
      <w:r w:rsidRPr="00E2670D">
        <w:drawing>
          <wp:inline distT="0" distB="0" distL="0" distR="0" wp14:anchorId="7F02EEAE" wp14:editId="1513D5A9">
            <wp:extent cx="5943600" cy="4618990"/>
            <wp:effectExtent l="0" t="0" r="0" b="0"/>
            <wp:docPr id="1218199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9901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761B" w14:textId="243E41C5" w:rsidR="0032739E" w:rsidRDefault="0032739E"/>
    <w:p w14:paraId="1C1160B2" w14:textId="6F0E9DEA" w:rsidR="00A90CDF" w:rsidRDefault="001B3804">
      <w:r w:rsidRPr="001B3804">
        <w:t>7. (4 pts.) What domain name is the proxy blocking?  How do you know this?  Explain your answer.</w:t>
      </w:r>
    </w:p>
    <w:p w14:paraId="5C32B316" w14:textId="0B5EB101" w:rsidR="00C1299A" w:rsidRDefault="00D67E1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93154" wp14:editId="0CF260CF">
                <wp:simplePos x="0" y="0"/>
                <wp:positionH relativeFrom="column">
                  <wp:posOffset>2891118</wp:posOffset>
                </wp:positionH>
                <wp:positionV relativeFrom="paragraph">
                  <wp:posOffset>2321859</wp:posOffset>
                </wp:positionV>
                <wp:extent cx="497541" cy="165847"/>
                <wp:effectExtent l="0" t="0" r="17145" b="24765"/>
                <wp:wrapNone/>
                <wp:docPr id="81877222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541" cy="165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8820F0" id="Rectangle 6" o:spid="_x0000_s1026" style="position:absolute;margin-left:227.65pt;margin-top:182.8pt;width:39.2pt;height:13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BC1E1F" wp14:editId="1CC97B74">
                <wp:simplePos x="0" y="0"/>
                <wp:positionH relativeFrom="column">
                  <wp:posOffset>1429871</wp:posOffset>
                </wp:positionH>
                <wp:positionV relativeFrom="paragraph">
                  <wp:posOffset>2563906</wp:posOffset>
                </wp:positionV>
                <wp:extent cx="788894" cy="125506"/>
                <wp:effectExtent l="0" t="0" r="11430" b="27305"/>
                <wp:wrapNone/>
                <wp:docPr id="5149314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894" cy="1255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1C8E4" id="Rectangle 5" o:spid="_x0000_s1026" style="position:absolute;margin-left:112.6pt;margin-top:201.9pt;width:62.1pt;height: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" filled="f" strokecolor="red" strokeweight="1pt"/>
            </w:pict>
          </mc:Fallback>
        </mc:AlternateContent>
      </w:r>
      <w:r w:rsidR="00C1299A" w:rsidRPr="00C1299A">
        <w:drawing>
          <wp:inline distT="0" distB="0" distL="0" distR="0" wp14:anchorId="569D2817" wp14:editId="13B1C2C4">
            <wp:extent cx="5943600" cy="4688205"/>
            <wp:effectExtent l="0" t="0" r="0" b="0"/>
            <wp:docPr id="851234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3435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BDA5" w14:textId="1A7CDD32" w:rsidR="0000431B" w:rsidRDefault="00C06C74">
      <w:r>
        <w:t>Facebook.com</w:t>
      </w:r>
      <w:r w:rsidR="00BD0325">
        <w:t xml:space="preserve"> </w:t>
      </w:r>
      <w:r w:rsidR="0000431B">
        <w:t xml:space="preserve">is the domain name the proxy is blocking because </w:t>
      </w:r>
      <w:r w:rsidR="00C1299A">
        <w:t>this packet is showing up with a forbidden notice</w:t>
      </w:r>
      <w:r w:rsidR="0006750F">
        <w:t xml:space="preserve">. </w:t>
      </w:r>
      <w:r w:rsidR="00BF6C8C">
        <w:t xml:space="preserve">This is mostly due to a security issue found in the packet by the proxy server and by following the </w:t>
      </w:r>
      <w:r w:rsidR="00D67E14">
        <w:t>HTTP</w:t>
      </w:r>
      <w:r w:rsidR="00BF6C8C">
        <w:t xml:space="preserve"> stream, we can see that there is </w:t>
      </w:r>
      <w:r w:rsidR="00944D01">
        <w:t>this</w:t>
      </w:r>
      <w:r w:rsidR="00BF6C8C">
        <w:t xml:space="preserve"> domain in the </w:t>
      </w:r>
      <w:r w:rsidR="00944D01">
        <w:t xml:space="preserve">packet in </w:t>
      </w:r>
      <w:r w:rsidR="00D67E14">
        <w:t>access control message</w:t>
      </w:r>
      <w:r w:rsidR="00944D01">
        <w:t>.</w:t>
      </w:r>
    </w:p>
    <w:p w14:paraId="498D0064" w14:textId="77777777" w:rsidR="006C273E" w:rsidRDefault="006C273E"/>
    <w:p w14:paraId="6E2A86FB" w14:textId="036DDFF0" w:rsidR="006C273E" w:rsidRDefault="006C273E"/>
    <w:p w14:paraId="0A7C2F2F" w14:textId="509E2981" w:rsidR="0000431B" w:rsidRDefault="0000431B"/>
    <w:sectPr w:rsidR="00004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04"/>
    <w:rsid w:val="0000431B"/>
    <w:rsid w:val="0006750F"/>
    <w:rsid w:val="00160FA1"/>
    <w:rsid w:val="001B3804"/>
    <w:rsid w:val="002B5306"/>
    <w:rsid w:val="0032739E"/>
    <w:rsid w:val="003451E2"/>
    <w:rsid w:val="003C5E9B"/>
    <w:rsid w:val="004E3D5D"/>
    <w:rsid w:val="004F7265"/>
    <w:rsid w:val="00672A00"/>
    <w:rsid w:val="006C273E"/>
    <w:rsid w:val="00742E0C"/>
    <w:rsid w:val="007B07E3"/>
    <w:rsid w:val="00944D01"/>
    <w:rsid w:val="009D03F8"/>
    <w:rsid w:val="00A90CDF"/>
    <w:rsid w:val="00AD46CE"/>
    <w:rsid w:val="00B366B2"/>
    <w:rsid w:val="00B6420B"/>
    <w:rsid w:val="00BD0325"/>
    <w:rsid w:val="00BF6C8C"/>
    <w:rsid w:val="00C06C74"/>
    <w:rsid w:val="00C1299A"/>
    <w:rsid w:val="00CB3EB1"/>
    <w:rsid w:val="00D01A41"/>
    <w:rsid w:val="00D67E14"/>
    <w:rsid w:val="00E2670D"/>
    <w:rsid w:val="00E6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C412"/>
  <w15:chartTrackingRefBased/>
  <w15:docId w15:val="{47ECE245-0B65-4C03-A932-9B9DCF4A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24</cp:revision>
  <dcterms:created xsi:type="dcterms:W3CDTF">2024-10-03T00:23:00Z</dcterms:created>
  <dcterms:modified xsi:type="dcterms:W3CDTF">2024-10-05T04:11:00Z</dcterms:modified>
</cp:coreProperties>
</file>