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60DA0" w14:textId="0984B4F8" w:rsidR="007F36EB" w:rsidRDefault="007E645A">
      <w:r>
        <w:t>Jeet Kumar</w:t>
      </w:r>
      <w:r>
        <w:tab/>
      </w:r>
      <w:r>
        <w:tab/>
      </w:r>
      <w:r>
        <w:tab/>
      </w:r>
      <w:r>
        <w:tab/>
        <w:t>Lab 2 Tiger Team</w:t>
      </w:r>
      <w:r>
        <w:tab/>
      </w:r>
      <w:r>
        <w:tab/>
      </w:r>
      <w:r>
        <w:tab/>
      </w:r>
      <w:r>
        <w:tab/>
        <w:t>8/22/2024</w:t>
      </w:r>
    </w:p>
    <w:p w14:paraId="30DF952F" w14:textId="43EE9C09" w:rsidR="00DA69CA" w:rsidRDefault="00DA69CA" w:rsidP="007B5F0A">
      <w:pPr>
        <w:pStyle w:val="ListParagraph"/>
        <w:numPr>
          <w:ilvl w:val="0"/>
          <w:numId w:val="2"/>
        </w:numPr>
      </w:pPr>
      <w:r w:rsidRPr="00DA69CA">
        <w:t xml:space="preserve">(4 pts.) What penetration testing methodology was used by the Tiger Team?  Explain your answer. </w:t>
      </w:r>
    </w:p>
    <w:p w14:paraId="1B9D8B6A" w14:textId="5D876F29" w:rsidR="00BF33BA" w:rsidRDefault="00B4476B" w:rsidP="001C6A03">
      <w:pPr>
        <w:ind w:left="1080" w:firstLine="360"/>
      </w:pPr>
      <w:r>
        <w:t xml:space="preserve">Their biggest asset was </w:t>
      </w:r>
      <w:r w:rsidR="001C6A03">
        <w:t>u</w:t>
      </w:r>
      <w:r w:rsidR="007B5F0A">
        <w:t xml:space="preserve">sing </w:t>
      </w:r>
      <w:r w:rsidR="008F4751">
        <w:t>social engineering</w:t>
      </w:r>
      <w:r w:rsidR="001C6A03">
        <w:t xml:space="preserve">. They used this </w:t>
      </w:r>
      <w:r w:rsidR="008F4751">
        <w:t>to trick the front desk staff to install a backdoor on their hard drive via USB</w:t>
      </w:r>
      <w:r w:rsidR="001C6A03">
        <w:t xml:space="preserve"> a</w:t>
      </w:r>
      <w:r w:rsidR="00BF33BA">
        <w:t xml:space="preserve">s well as </w:t>
      </w:r>
      <w:r w:rsidR="00E259BA">
        <w:t>using social engineering to ask the manager for birthdate information to find out the safe combination</w:t>
      </w:r>
      <w:r w:rsidR="001C6A03">
        <w:t>.</w:t>
      </w:r>
    </w:p>
    <w:p w14:paraId="7E92AD69" w14:textId="356AC518" w:rsidR="00DA69CA" w:rsidRDefault="00DA69CA" w:rsidP="00A02D6C">
      <w:pPr>
        <w:pStyle w:val="ListParagraph"/>
        <w:numPr>
          <w:ilvl w:val="0"/>
          <w:numId w:val="2"/>
        </w:numPr>
      </w:pPr>
      <w:r w:rsidRPr="00DA69CA">
        <w:t xml:space="preserve">(4 pts.) What types of security tests were performed?  Explain your answer. </w:t>
      </w:r>
    </w:p>
    <w:p w14:paraId="5DE1AB05" w14:textId="661A0BF2" w:rsidR="00A02D6C" w:rsidRDefault="00FD00EF" w:rsidP="00A02D6C">
      <w:pPr>
        <w:pStyle w:val="ListParagraph"/>
        <w:ind w:left="1080"/>
      </w:pPr>
      <w:r>
        <w:t xml:space="preserve">The store had motion sensors, </w:t>
      </w:r>
      <w:r w:rsidR="00D60977">
        <w:t xml:space="preserve">keypads, card readers, </w:t>
      </w:r>
      <w:r w:rsidR="00816700">
        <w:t xml:space="preserve">cameras throughout the store, pressure plated flooring system, </w:t>
      </w:r>
      <w:r w:rsidR="00F5325C">
        <w:t xml:space="preserve">steel reinforced walls, etc. The Tiger team was able to steal the HID card reader information by </w:t>
      </w:r>
      <w:r w:rsidR="00CC0BF6">
        <w:t xml:space="preserve">using a cloner to copy the managers information and trick the card reader. They were also able to steal </w:t>
      </w:r>
      <w:r w:rsidR="004E3BFD">
        <w:t xml:space="preserve">keypad access code off of the front desk computer and also </w:t>
      </w:r>
      <w:r w:rsidR="003B595C">
        <w:t>they used a dusting kit to steal the combination digits off of the safe.</w:t>
      </w:r>
    </w:p>
    <w:p w14:paraId="1375719E" w14:textId="77777777" w:rsidR="00FD00EF" w:rsidRDefault="00FD00EF" w:rsidP="00A02D6C">
      <w:pPr>
        <w:pStyle w:val="ListParagraph"/>
        <w:ind w:left="1080"/>
      </w:pPr>
    </w:p>
    <w:p w14:paraId="786ED0F7" w14:textId="77777777" w:rsidR="00DA69CA" w:rsidRDefault="00DA69CA" w:rsidP="00DA69CA">
      <w:pPr>
        <w:pStyle w:val="ListParagraph"/>
      </w:pPr>
      <w:r w:rsidRPr="00DA69CA">
        <w:t xml:space="preserve">3. (4 pts.) What were the results? </w:t>
      </w:r>
    </w:p>
    <w:p w14:paraId="0CB45BA3" w14:textId="6CFDC794" w:rsidR="00944720" w:rsidRDefault="00944720" w:rsidP="001C6A03">
      <w:pPr>
        <w:pStyle w:val="ListParagraph"/>
        <w:ind w:left="1440"/>
      </w:pPr>
      <w:r>
        <w:t>They were able to steal financial data worth millions of dollars and open up the safe</w:t>
      </w:r>
      <w:r w:rsidR="00282CA2">
        <w:t xml:space="preserve"> </w:t>
      </w:r>
      <w:r>
        <w:t>to steal the diamonds</w:t>
      </w:r>
      <w:r w:rsidR="00FD00EF">
        <w:t>.</w:t>
      </w:r>
    </w:p>
    <w:p w14:paraId="4D93BCBF" w14:textId="77777777" w:rsidR="00A02D6C" w:rsidRDefault="00A02D6C" w:rsidP="00DA69CA">
      <w:pPr>
        <w:pStyle w:val="ListParagraph"/>
      </w:pPr>
    </w:p>
    <w:p w14:paraId="78E3182F" w14:textId="77777777" w:rsidR="00DA69CA" w:rsidRDefault="00DA69CA" w:rsidP="00DA69CA">
      <w:pPr>
        <w:pStyle w:val="ListParagraph"/>
      </w:pPr>
      <w:r w:rsidRPr="00DA69CA">
        <w:t xml:space="preserve">4. (4 pts.) How many ethical hackers were on the Tiger Team, and what skills did each team member possess? </w:t>
      </w:r>
    </w:p>
    <w:p w14:paraId="0B29B77E" w14:textId="55D2C1E0" w:rsidR="00A0146C" w:rsidRDefault="00A0146C" w:rsidP="00DA69CA">
      <w:pPr>
        <w:pStyle w:val="ListParagraph"/>
      </w:pPr>
      <w:r>
        <w:tab/>
      </w:r>
      <w:r w:rsidR="00BF4E44">
        <w:t xml:space="preserve">Chris </w:t>
      </w:r>
      <w:r w:rsidR="00D826C1">
        <w:t>– Team Leader</w:t>
      </w:r>
      <w:r w:rsidR="007D3F3B">
        <w:t xml:space="preserve"> – created the plan to get the </w:t>
      </w:r>
      <w:r w:rsidR="004E4389">
        <w:t>information and planned the heist</w:t>
      </w:r>
    </w:p>
    <w:p w14:paraId="4DD8A694" w14:textId="0E7425ED" w:rsidR="00A0146C" w:rsidRDefault="00A0146C" w:rsidP="00D826C1">
      <w:pPr>
        <w:pStyle w:val="ListParagraph"/>
        <w:ind w:firstLine="720"/>
      </w:pPr>
      <w:r>
        <w:t>Luke</w:t>
      </w:r>
      <w:r w:rsidR="00D826C1">
        <w:t xml:space="preserve"> –</w:t>
      </w:r>
      <w:r w:rsidR="007359AB">
        <w:t xml:space="preserve"> Computer</w:t>
      </w:r>
      <w:r w:rsidR="00D826C1">
        <w:t xml:space="preserve"> Specialist</w:t>
      </w:r>
      <w:r w:rsidR="00BF4E44">
        <w:t xml:space="preserve">, </w:t>
      </w:r>
      <w:r w:rsidR="001A634B">
        <w:t>stole the card information</w:t>
      </w:r>
      <w:r w:rsidR="00C81BA4">
        <w:t xml:space="preserve"> and got the layout of the store and the placement of the motion sensors and cameras</w:t>
      </w:r>
    </w:p>
    <w:p w14:paraId="496C1625" w14:textId="535B1AB1" w:rsidR="001468DC" w:rsidRDefault="001468DC" w:rsidP="00D826C1">
      <w:pPr>
        <w:pStyle w:val="ListParagraph"/>
        <w:ind w:firstLine="720"/>
      </w:pPr>
      <w:r>
        <w:t>Ryan – Recon Specialist</w:t>
      </w:r>
      <w:r w:rsidR="00F511AE">
        <w:t xml:space="preserve">, created all of the tools they needed to infiltrate the </w:t>
      </w:r>
      <w:r w:rsidR="00BE3430">
        <w:t>store like the HID card reader</w:t>
      </w:r>
    </w:p>
    <w:p w14:paraId="086F8FB5" w14:textId="77777777" w:rsidR="005F5B48" w:rsidRDefault="005F5B48" w:rsidP="00D826C1">
      <w:pPr>
        <w:pStyle w:val="ListParagraph"/>
        <w:ind w:firstLine="720"/>
      </w:pPr>
    </w:p>
    <w:p w14:paraId="41BE9D59" w14:textId="5577CC79" w:rsidR="00523CB6" w:rsidRDefault="00DA69CA" w:rsidP="00523CB6">
      <w:pPr>
        <w:pStyle w:val="ListParagraph"/>
      </w:pPr>
      <w:r w:rsidRPr="00DA69CA">
        <w:t>5. (4 pts.) Explain what an ethical hacker can and cannot do legally.</w:t>
      </w:r>
    </w:p>
    <w:p w14:paraId="5056B366" w14:textId="6215576A" w:rsidR="00523CB6" w:rsidRDefault="00523CB6" w:rsidP="00523CB6">
      <w:pPr>
        <w:pStyle w:val="ListParagraph"/>
      </w:pPr>
      <w:r>
        <w:tab/>
      </w:r>
      <w:r w:rsidR="00282CA2">
        <w:t>They can only do what they have been contracted to do by th</w:t>
      </w:r>
      <w:r w:rsidR="00036C12">
        <w:t>eir sponsor or their contact at the organization. Mostly they can do i</w:t>
      </w:r>
      <w:r>
        <w:t>nformation gathering</w:t>
      </w:r>
      <w:r w:rsidR="00B172C4">
        <w:t xml:space="preserve">, reconnaissance, as well as the actual penetration testing to exfiltrate as much information and </w:t>
      </w:r>
      <w:r w:rsidR="00F307D5">
        <w:t>physical assets as possible to showcase the full extent of the vulnerabilities.</w:t>
      </w:r>
    </w:p>
    <w:sectPr w:rsidR="00523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DB5891"/>
    <w:multiLevelType w:val="hybridMultilevel"/>
    <w:tmpl w:val="9FDA1C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60AD3"/>
    <w:multiLevelType w:val="hybridMultilevel"/>
    <w:tmpl w:val="07E2CB10"/>
    <w:lvl w:ilvl="0" w:tplc="7BFCE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283913">
    <w:abstractNumId w:val="0"/>
  </w:num>
  <w:num w:numId="2" w16cid:durableId="1843617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5A"/>
    <w:rsid w:val="00036C12"/>
    <w:rsid w:val="001468DC"/>
    <w:rsid w:val="001A634B"/>
    <w:rsid w:val="001C6A03"/>
    <w:rsid w:val="00282CA2"/>
    <w:rsid w:val="003B595C"/>
    <w:rsid w:val="0043466E"/>
    <w:rsid w:val="004E3BFD"/>
    <w:rsid w:val="004E4389"/>
    <w:rsid w:val="00523CB6"/>
    <w:rsid w:val="005F5B48"/>
    <w:rsid w:val="007359AB"/>
    <w:rsid w:val="007B5F0A"/>
    <w:rsid w:val="007D3F3B"/>
    <w:rsid w:val="007E645A"/>
    <w:rsid w:val="007F36EB"/>
    <w:rsid w:val="00816700"/>
    <w:rsid w:val="008F4751"/>
    <w:rsid w:val="00944720"/>
    <w:rsid w:val="00A0146C"/>
    <w:rsid w:val="00A02D6C"/>
    <w:rsid w:val="00A4656A"/>
    <w:rsid w:val="00B11C8E"/>
    <w:rsid w:val="00B172C4"/>
    <w:rsid w:val="00B4476B"/>
    <w:rsid w:val="00BE3430"/>
    <w:rsid w:val="00BF33BA"/>
    <w:rsid w:val="00BF4E44"/>
    <w:rsid w:val="00C81BA4"/>
    <w:rsid w:val="00CC0BF6"/>
    <w:rsid w:val="00D01768"/>
    <w:rsid w:val="00D60977"/>
    <w:rsid w:val="00D826C1"/>
    <w:rsid w:val="00DA69CA"/>
    <w:rsid w:val="00E259BA"/>
    <w:rsid w:val="00F307D5"/>
    <w:rsid w:val="00F511AE"/>
    <w:rsid w:val="00F5325C"/>
    <w:rsid w:val="00FC544A"/>
    <w:rsid w:val="00FD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5CC4"/>
  <w15:chartTrackingRefBased/>
  <w15:docId w15:val="{24A15255-F75C-461B-A205-8359488F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34</cp:revision>
  <dcterms:created xsi:type="dcterms:W3CDTF">2024-08-23T02:59:00Z</dcterms:created>
  <dcterms:modified xsi:type="dcterms:W3CDTF">2024-08-23T03:35:00Z</dcterms:modified>
</cp:coreProperties>
</file>