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260F7" w14:textId="25921F75" w:rsidR="00A90CDF" w:rsidRDefault="00CA7E37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October 23, 2024</w:t>
      </w:r>
    </w:p>
    <w:p w14:paraId="76DA4ED5" w14:textId="187FC8F2" w:rsidR="00CA7E37" w:rsidRDefault="00CA7E37" w:rsidP="00CA7E37">
      <w:pPr>
        <w:jc w:val="center"/>
      </w:pPr>
      <w:r>
        <w:t>Lab 21 DVWA</w:t>
      </w:r>
    </w:p>
    <w:p w14:paraId="1E9773CF" w14:textId="6B995B51" w:rsidR="0060024A" w:rsidRDefault="00537AD1" w:rsidP="00537AD1">
      <w:pPr>
        <w:pStyle w:val="ListParagraph"/>
        <w:numPr>
          <w:ilvl w:val="0"/>
          <w:numId w:val="1"/>
        </w:numPr>
      </w:pPr>
      <w:r>
        <w:t>Command Execution</w:t>
      </w:r>
    </w:p>
    <w:p w14:paraId="6165A5A3" w14:textId="19F30641" w:rsidR="0036550A" w:rsidRDefault="009D5635" w:rsidP="00B32BB7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39A72" wp14:editId="12F7489A">
                <wp:simplePos x="0" y="0"/>
                <wp:positionH relativeFrom="column">
                  <wp:posOffset>2727960</wp:posOffset>
                </wp:positionH>
                <wp:positionV relativeFrom="paragraph">
                  <wp:posOffset>2338705</wp:posOffset>
                </wp:positionV>
                <wp:extent cx="784860" cy="167640"/>
                <wp:effectExtent l="0" t="0" r="15240" b="22860"/>
                <wp:wrapNone/>
                <wp:docPr id="19028772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2341B" id="Rectangle 2" o:spid="_x0000_s1026" style="position:absolute;margin-left:214.8pt;margin-top:184.15pt;width:61.8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+mjgAIAAF4FAAAOAAAAZHJzL2Uyb0RvYy54bWysVE1v2zAMvQ/YfxB0Xx0HadoFdYqgRYYB&#10;RVesHXpWZCk2IIsapcTJfv0o+SNBV+wwLAdHFMlH8pHUze2hMWyv0NdgC55fTDhTVkJZ223Bf7ys&#10;P11z5oOwpTBgVcGPyvPb5ccPN61bqClUYEqFjECsX7Su4FUIbpFlXlaqEf4CnLKk1ICNCCTiNitR&#10;tITemGw6mcyzFrB0CFJ5T7f3nZIvE77WSoZvWnsVmCk45RbSF9N3E7/Z8kYstihcVcs+DfEPWTSi&#10;thR0hLoXQbAd1n9ANbVE8KDDhYQmA61rqVINVE0+eVPNcyWcSrUQOd6NNPn/Bysf98/uCYmG1vmF&#10;p2Os4qCxif+UHzskso4jWeoQmKTLq+vZ9ZwolaTK51fzWSIzOzk79OGLgobFQ8GRepEoEvsHHygg&#10;mQ4mMZaFdW1M6oex8cKDqct4lwTcbu4Msr2gRq7XE/rF3hHGmRlJ0TU7lZJO4WhUxDD2u9KsLin5&#10;acokTZkaYYWUyoa8U1WiVF20/PIsWJzL6JFCJ8CIrCnLEbsHGCw7kAG7y7m3j64qDenoPPlbYp3z&#10;6JEigw2jc1NbwPcADFXVR+7sB5I6aiJLGyiPT8gQuhXxTq5r6tuD8OFJIO0EtZr2PHyjjzbQFhz6&#10;E2cV4K/37qM9jSppOWtpxwruf+4EKs7MV0tD/Dmf0dSwkITZ5dWUBDzXbM41dtfcAXU/pxfFyXSM&#10;9sEMR43QvNJzsIpRSSWspNgFlwEH4S50u08PilSrVTKjRXQiPNhnJyN4ZDXO5cvhVaDrhzfQ1D/C&#10;sI9i8WaGO9voaWG1C6DrNOAnXnu+aYnT4PQPTnwlzuVkdXoWl78BAAD//wMAUEsDBBQABgAIAAAA&#10;IQDfXcb03wAAAAsBAAAPAAAAZHJzL2Rvd25yZXYueG1sTI9NT8MwDIbvSPyHyEjcWLp267bSdEKI&#10;nTgwxiSuXhPaavlSkm7l32NOcLT9+PXjejsZzS4qxMFZAfNZBkzZ1snBdgKOH7uHNbCY0ErUzioB&#10;3yrCtrm9qbGS7mrf1eWQOkYhNlYooE/JV5zHtlcG48x5ZWn25YLBRGXouAx4pXCjeZ5lJTc4WLrQ&#10;o1fPvWrPh9GQhtd7L8e38/FzPu3Ci3yN2K2EuL+bnh6BJTWlPxh+9WkHGnI6udHKyLSARb4pCRVQ&#10;lOsCGBHLZZEDO1Fns1gBb2r+/4fmBwAA//8DAFBLAQItABQABgAIAAAAIQC2gziS/gAAAOEBAAAT&#10;AAAAAAAAAAAAAAAAAAAAAABbQ29udGVudF9UeXBlc10ueG1sUEsBAi0AFAAGAAgAAAAhADj9If/W&#10;AAAAlAEAAAsAAAAAAAAAAAAAAAAALwEAAF9yZWxzLy5yZWxzUEsBAi0AFAAGAAgAAAAhAMcH6aOA&#10;AgAAXgUAAA4AAAAAAAAAAAAAAAAALgIAAGRycy9lMm9Eb2MueG1sUEsBAi0AFAAGAAgAAAAhAN9d&#10;xvTfAAAACwEAAA8AAAAAAAAAAAAAAAAA2gQAAGRycy9kb3ducmV2LnhtbFBLBQYAAAAABAAEAPMA&#10;AADmBQAAAAA=&#10;" filled="f" strokecolor="red" strokeweight="1pt"/>
            </w:pict>
          </mc:Fallback>
        </mc:AlternateContent>
      </w:r>
      <w:r w:rsidR="0036550A">
        <w:t xml:space="preserve">By looking at the source code we know that the </w:t>
      </w:r>
      <w:proofErr w:type="spellStart"/>
      <w:r w:rsidR="00570F08">
        <w:t>php</w:t>
      </w:r>
      <w:proofErr w:type="spellEnd"/>
      <w:r w:rsidR="00570F08">
        <w:t xml:space="preserve"> file only executes the request </w:t>
      </w:r>
      <w:r w:rsidR="00A0309C">
        <w:t xml:space="preserve">without doing any confirmation </w:t>
      </w:r>
      <w:r w:rsidR="00322828">
        <w:t xml:space="preserve">on $target. This means we can use </w:t>
      </w:r>
      <w:r w:rsidR="00DA23D5">
        <w:t xml:space="preserve">“;” to add a command within the </w:t>
      </w:r>
      <w:r w:rsidR="0096695F">
        <w:t xml:space="preserve">request to gain more information about the </w:t>
      </w:r>
      <w:r w:rsidR="005570E0">
        <w:t>target system.</w:t>
      </w:r>
      <w:r w:rsidR="002219B1" w:rsidRPr="002219B1">
        <w:rPr>
          <w:noProof/>
        </w:rPr>
        <w:t xml:space="preserve"> </w:t>
      </w:r>
      <w:r w:rsidR="00B32BB7">
        <w:rPr>
          <w:noProof/>
        </w:rPr>
        <w:t>If we add cat/etc/passwd to the end of the request we can get information related to the accounts on the system.</w:t>
      </w:r>
      <w:r w:rsidR="002219B1" w:rsidRPr="002219B1">
        <w:rPr>
          <w:noProof/>
        </w:rPr>
        <w:drawing>
          <wp:inline distT="0" distB="0" distL="0" distR="0" wp14:anchorId="524CE232" wp14:editId="33BC4CB8">
            <wp:extent cx="5943600" cy="3758565"/>
            <wp:effectExtent l="0" t="0" r="0" b="0"/>
            <wp:docPr id="1996301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018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6F23" w14:textId="4DE8B4BA" w:rsidR="00537AD1" w:rsidRDefault="00537AD1" w:rsidP="00537AD1">
      <w:pPr>
        <w:pStyle w:val="ListParagraph"/>
        <w:numPr>
          <w:ilvl w:val="0"/>
          <w:numId w:val="1"/>
        </w:numPr>
      </w:pPr>
      <w:r>
        <w:t>CS</w:t>
      </w:r>
      <w:r w:rsidR="00DB66D7">
        <w:t>RF</w:t>
      </w:r>
    </w:p>
    <w:p w14:paraId="6AAF1FBA" w14:textId="2BE50E1E" w:rsidR="00764D58" w:rsidRDefault="00764D58" w:rsidP="00B32BB7">
      <w:pPr>
        <w:pStyle w:val="ListParagraph"/>
        <w:numPr>
          <w:ilvl w:val="1"/>
          <w:numId w:val="1"/>
        </w:numPr>
      </w:pPr>
      <w:r>
        <w:t xml:space="preserve">Using Burp, we can </w:t>
      </w:r>
      <w:r w:rsidR="0028298A">
        <w:t xml:space="preserve">get the address of the page the user is attempting to access. In the web address, we can see that the </w:t>
      </w:r>
      <w:r w:rsidR="009D5635">
        <w:t>password new and password confirmation are shown in plaintext which is a clear vulnerability that we have exploited.</w:t>
      </w:r>
    </w:p>
    <w:p w14:paraId="11936268" w14:textId="05EB0EE6" w:rsidR="00B32BB7" w:rsidRDefault="009D5635" w:rsidP="00B32BB7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743A8" wp14:editId="1A364254">
                <wp:simplePos x="0" y="0"/>
                <wp:positionH relativeFrom="column">
                  <wp:posOffset>685800</wp:posOffset>
                </wp:positionH>
                <wp:positionV relativeFrom="paragraph">
                  <wp:posOffset>640080</wp:posOffset>
                </wp:positionV>
                <wp:extent cx="2766060" cy="175260"/>
                <wp:effectExtent l="0" t="0" r="15240" b="15240"/>
                <wp:wrapNone/>
                <wp:docPr id="1769934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27403" id="Rectangle 1" o:spid="_x0000_s1026" style="position:absolute;margin-left:54pt;margin-top:50.4pt;width:217.8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eBfQIAAF8FAAAOAAAAZHJzL2Uyb0RvYy54bWysVEtv2zAMvg/YfxB0X20HbboFdYqgRYYB&#10;RVssHXpWZCk2IIsapbz260fJjwRdscMwH2RKJD+Sn0jd3B5aw3YKfQO25MVFzpmyEqrGbkr+42X5&#10;6TNnPghbCQNWlfyoPL+df/xws3czNYEaTKWQEYj1s70reR2Cm2WZl7Vqhb8ApywpNWArAm1xk1Uo&#10;9oTemmyS59NsD1g5BKm8p9P7TsnnCV9rJcOT1l4FZkpOuYW0YlrXcc3mN2K2QeHqRvZpiH/IohWN&#10;paAj1L0Igm2x+QOqbSSCBx0uJLQZaN1IlWqgaor8TTWrWjiVaiFyvBtp8v8PVj7uVu4ZiYa98zNP&#10;YqzioLGNf8qPHRJZx5EsdQhM0uHkejrNp8SpJF1xfTUhmWCyk7dDH74qaFkUSo50GYkjsXvwoTMd&#10;TGIwC8vGmHQhxsYDD6ap4lna4GZ9Z5DtBN3kcpnT14c7M6Pg0TU71ZKkcDQqYhj7XWnWVDH7lElq&#10;MzXCCimVDUWnqkWlumjF1Vmw2JjRI1WaACOypixH7B5gsOxABuyu7t4+uqrUpaNz/rfEOufRI0UG&#10;G0bntrGA7wEYqqqP3NkPJHXURJbWUB2fkSF0M+KdXDZ0bw/Ch2eBNBR01TTo4YkWbWBfcuglzmrA&#10;X++dR3vqVdJytqchK7n/uRWoODPfLHXxl+LyMk5l2lxeXU9og+ea9bnGbts7oNsv6ElxMonRPphB&#10;1AjtK70HixiVVMJKil1yGXDY3IVu+OlFkWqxSGY0iU6EB7tyMoJHVmNfvhxeBbq+eQO1/SMMAylm&#10;b3q4s42eFhbbALpJDX7iteebpjg1Tv/ixGfifJ+sTu/i/DcAAAD//wMAUEsDBBQABgAIAAAAIQBu&#10;0sEQ3AAAAAsBAAAPAAAAZHJzL2Rvd25yZXYueG1sTE9NT8MwDL0j8R8iI3FjycYYVWk6IcROHIAx&#10;iavXhLZa4lRJupV/j3diNz/7+X1U68k7cbQx9YE0zGcKhKUmmJ5aDbuvzV0BImUkgy6Q1fBrE6zr&#10;66sKSxNO9GmP29wKFqFUooYu56GUMjWd9ZhmYbDEt58QPWaGsZUm4onFvZMLpVbSY0/s0OFgXzrb&#10;HLaj5xiD+xjM+H7Yfc+nTXw1bwnbR61vb6bnJxDZTvmfDOf4/AM1Z9qHkUwSjrEquEs+D4o7MONh&#10;eb8CsefNoliCrCt52aH+AwAA//8DAFBLAQItABQABgAIAAAAIQC2gziS/gAAAOEBAAATAAAAAAAA&#10;AAAAAAAAAAAAAABbQ29udGVudF9UeXBlc10ueG1sUEsBAi0AFAAGAAgAAAAhADj9If/WAAAAlAEA&#10;AAsAAAAAAAAAAAAAAAAALwEAAF9yZWxzLy5yZWxzUEsBAi0AFAAGAAgAAAAhAN5OB4F9AgAAXwUA&#10;AA4AAAAAAAAAAAAAAAAALgIAAGRycy9lMm9Eb2MueG1sUEsBAi0AFAAGAAgAAAAhAG7SwRDcAAAA&#10;CwEAAA8AAAAAAAAAAAAAAAAA1wQAAGRycy9kb3ducmV2LnhtbFBLBQYAAAAABAAEAPMAAADgBQAA&#10;AAA=&#10;" filled="f" strokecolor="red" strokeweight="1pt"/>
            </w:pict>
          </mc:Fallback>
        </mc:AlternateContent>
      </w:r>
      <w:r w:rsidR="00764D58" w:rsidRPr="00764D58">
        <w:drawing>
          <wp:inline distT="0" distB="0" distL="0" distR="0" wp14:anchorId="3036F528" wp14:editId="7B6140B8">
            <wp:extent cx="5943600" cy="3469005"/>
            <wp:effectExtent l="0" t="0" r="0" b="0"/>
            <wp:docPr id="114559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99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E622" w14:textId="60E8292C" w:rsidR="00DB66D7" w:rsidRDefault="00DB66D7" w:rsidP="00537AD1">
      <w:pPr>
        <w:pStyle w:val="ListParagraph"/>
        <w:numPr>
          <w:ilvl w:val="0"/>
          <w:numId w:val="1"/>
        </w:numPr>
      </w:pPr>
      <w:r>
        <w:t>SQL Injection</w:t>
      </w:r>
    </w:p>
    <w:p w14:paraId="3AC50AF0" w14:textId="673D96C4" w:rsidR="00531582" w:rsidRDefault="00375B7B" w:rsidP="00531582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CDC5F4" wp14:editId="541F3220">
                <wp:simplePos x="0" y="0"/>
                <wp:positionH relativeFrom="column">
                  <wp:posOffset>1074420</wp:posOffset>
                </wp:positionH>
                <wp:positionV relativeFrom="paragraph">
                  <wp:posOffset>2094230</wp:posOffset>
                </wp:positionV>
                <wp:extent cx="3246120" cy="701040"/>
                <wp:effectExtent l="0" t="0" r="11430" b="22860"/>
                <wp:wrapNone/>
                <wp:docPr id="20521587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70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C3E8A" id="Rectangle 3" o:spid="_x0000_s1026" style="position:absolute;margin-left:84.6pt;margin-top:164.9pt;width:255.6pt;height:55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YKSgAIAAF8FAAAOAAAAZHJzL2Uyb0RvYy54bWysVE1v2zAMvQ/YfxB0Xx1nabsFdYqgRYYB&#10;RVu0HXpWZCk2IIsapcTJfv0o+SNBV+wwzAdZEslH8pHU1fW+MWyn0NdgC56fTThTVkJZ203Bf7ys&#10;Pn3hzAdhS2HAqoIflOfXi48frlo3V1OowJQKGYFYP29dwasQ3DzLvKxUI/wZOGVJqAEbEeiIm6xE&#10;0RJ6Y7LpZHKRtYClQ5DKe7q97YR8kfC1VjI8aO1VYKbgFFtIK6Z1HddscSXmGxSuqmUfhviHKBpR&#10;W3I6Qt2KINgW6z+gmloieNDhTEKTgda1VCkHyiafvMnmuRJOpVyIHO9Gmvz/g5X3u2f3iERD6/zc&#10;0zZmsdfYxD/Fx/aJrMNIltoHJuny83R2kU+JU0mySwp+ltjMjtYOffimoGFxU3CkYiSOxO7OB/JI&#10;qoNKdGZhVRuTCmJsvPBg6jLepQNu1jcG2U5QJVerCX2xeIRxokanaJodc0m7cDAqYhj7pDSrS4p+&#10;miJJbaZGWCGlsiHvRJUoVectPz9xFhszWiTXCTAia4pyxO4BBs0OZMDuYu71o6lKXToaT/4WWGc8&#10;WiTPYMNo3NQW8D0AQ1n1njv9gaSOmsjSGsrDIzKEbka8k6ua6nYnfHgUSENBpaZBDw+0aANtwaHf&#10;cVYB/nrvPupTr5KUs5aGrOD+51ag4sx8t9TFX/MZdQ0L6TA7v4zthKeS9anEbpsboOrn9KQ4mbZR&#10;P5hhqxGaV3oPltEriYSV5LvgMuBwuAnd8NOLItVymdRoEp0Id/bZyQgeWY19+bJ/Fej65g3U9vcw&#10;DKSYv+nhTjdaWlhuA+g6NfiR155vmuLUOP2LE5+J03PSOr6Li98AAAD//wMAUEsDBBQABgAIAAAA&#10;IQCvo4Ho3gAAAAsBAAAPAAAAZHJzL2Rvd25yZXYueG1sTI/NTsMwEITvSLyDtUjcqN0QhTbEqRCi&#10;Jw7QUonrNjZJVP/Jdtrw9iwnOI72m9mZZjNbw846ptE7CcuFAKZd59XoegmHj+3dCljK6BQa77SE&#10;b51g015fNVgrf3E7fd7nnlGISzVKGHIONeepG7TFtPBBO7p9+Wgxk4w9VxEvFG4NL4SouMXR0YcB&#10;g34edHfaT5ZqBPMe1PR2Onwu5218Ua8J+wcpb2/mp0dgWc/5D4bf+uSBljod/eRUYoZ0tS4IlXBf&#10;rGkDEdVKlMCOEspSFMDbhv/f0P4AAAD//wMAUEsBAi0AFAAGAAgAAAAhALaDOJL+AAAA4QEAABMA&#10;AAAAAAAAAAAAAAAAAAAAAFtDb250ZW50X1R5cGVzXS54bWxQSwECLQAUAAYACAAAACEAOP0h/9YA&#10;AACUAQAACwAAAAAAAAAAAAAAAAAvAQAAX3JlbHMvLnJlbHNQSwECLQAUAAYACAAAACEAt0WCkoAC&#10;AABfBQAADgAAAAAAAAAAAAAAAAAuAgAAZHJzL2Uyb0RvYy54bWxQSwECLQAUAAYACAAAACEAr6OB&#10;6N4AAAALAQAADwAAAAAAAAAAAAAAAADaBAAAZHJzL2Rvd25yZXYueG1sUEsFBgAAAAAEAAQA8wAA&#10;AOUFAAAAAA==&#10;" filled="f" strokecolor="red" strokeweight="1pt"/>
            </w:pict>
          </mc:Fallback>
        </mc:AlternateContent>
      </w:r>
      <w:r w:rsidR="00531582">
        <w:t>By looking at the code, we can see that there is no</w:t>
      </w:r>
      <w:r>
        <w:t xml:space="preserve"> input validation for true statements so if we input a statement that is always true then we should get information.</w:t>
      </w:r>
      <w:r w:rsidR="00531582" w:rsidRPr="00531582">
        <w:drawing>
          <wp:inline distT="0" distB="0" distL="0" distR="0" wp14:anchorId="1E4956C8" wp14:editId="11EA6255">
            <wp:extent cx="5943600" cy="4094480"/>
            <wp:effectExtent l="0" t="0" r="0" b="1270"/>
            <wp:docPr id="1536598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89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EB46" w14:textId="77777777" w:rsidR="00531582" w:rsidRDefault="00531582" w:rsidP="00531582">
      <w:pPr>
        <w:pStyle w:val="ListParagraph"/>
        <w:ind w:left="1080"/>
      </w:pPr>
    </w:p>
    <w:p w14:paraId="729CB7EA" w14:textId="5DB28886" w:rsidR="009D5635" w:rsidRDefault="00375B7B" w:rsidP="009D5635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2C53E6" wp14:editId="045C9469">
                <wp:simplePos x="0" y="0"/>
                <wp:positionH relativeFrom="column">
                  <wp:posOffset>1775460</wp:posOffset>
                </wp:positionH>
                <wp:positionV relativeFrom="paragraph">
                  <wp:posOffset>623570</wp:posOffset>
                </wp:positionV>
                <wp:extent cx="426720" cy="152400"/>
                <wp:effectExtent l="0" t="0" r="11430" b="19050"/>
                <wp:wrapNone/>
                <wp:docPr id="7349023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27D4F" id="Rectangle 4" o:spid="_x0000_s1026" style="position:absolute;margin-left:139.8pt;margin-top:49.1pt;width:33.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H9fgIAAF4FAAAOAAAAZHJzL2Uyb0RvYy54bWysVE1v2zAMvQ/YfxB0X20HabcFdYqgRYYB&#10;RVusHXpWZCk2IIsapcTJfv0o+SNBN+wwzAdZEslH8pHU9c2hNWyv0DdgS15c5JwpK6Fq7Lbk31/W&#10;Hz5x5oOwlTBgVcmPyvOb5ft3151bqBnUYCqFjECsX3Su5HUIbpFlXtaqFf4CnLIk1ICtCHTEbVah&#10;6Ai9Ndksz6+yDrByCFJ5T7d3vZAvE77WSoZHrb0KzJScYgtpxbRu4potr8Vii8LVjRzCEP8QRSsa&#10;S04nqDsRBNth8xtU20gEDzpcSGgz0LqRKuVA2RT5m2yea+FUyoXI8W6iyf8/WPmwf3ZPSDR0zi88&#10;bWMWB41t/FN87JDIOk5kqUNgki7ns6uPM6JUkqi4nM3zRGZ2MnbowxcFLYubkiPVIlEk9vc+kENS&#10;HVWiLwvrxphUD2PjhQfTVPEuHXC7uTXI9oIKuV7n9MXaEcaZGp2iaXZKJe3C0aiIYew3pVlTUfCz&#10;FEnqMjXBCimVDUUvqkWlem/F5Zmz2JfRIrlOgBFZU5QT9gAwavYgI3Yf86AfTVVq0sk4/1tgvfFk&#10;kTyDDZNx21jAPwEYymrw3OuPJPXURJY2UB2fkCH0I+KdXDdUt3vhw5NAmgkqNc15eKRFG+hKDsOO&#10;sxrw55/uoz61Kkk562jGSu5/7AQqzsxXS038uZjP41Cmw/wytROeSzbnErtrb4GqX9CL4mTakjEG&#10;M241QvtKz8EqeiWRsJJ8l1wGHA+3oZ99elCkWq2SGg2iE+HePjsZwSOrsS9fDq8C3dC8gbr+AcZ5&#10;FIs3PdzrRksLq10A3aQGP/E68E1DnBpneHDiK3F+TlqnZ3H5CwAA//8DAFBLAwQUAAYACAAAACEA&#10;4QeS5d4AAAAKAQAADwAAAGRycy9kb3ducmV2LnhtbEyPy07DMBBF90j8gzWV2FGnBqVtiFMhRFcs&#10;gFKJ7TR2k6h+yXba8PcMK7oczZk759abyRp21jEN3klYzAtg2rVeDa6TsP/a3q+ApYxOofFOS/jR&#10;CTbN7U2NlfIX96nPu9wxCnGpQgl9zqHiPLW9tpjmPmhHu6OPFjONseMq4oXCreGiKEpucXD0oceg&#10;X3rdnnajJY1gPoIa30/778W0ja/qLWG3lPJuNj0/Act6yv8w/OnTDTTkdPCjU4kZCWK5LgmVsF4J&#10;YAQ8PJbU5UCkEAJ4U/PrCs0vAAAA//8DAFBLAQItABQABgAIAAAAIQC2gziS/gAAAOEBAAATAAAA&#10;AAAAAAAAAAAAAAAAAABbQ29udGVudF9UeXBlc10ueG1sUEsBAi0AFAAGAAgAAAAhADj9If/WAAAA&#10;lAEAAAsAAAAAAAAAAAAAAAAALwEAAF9yZWxzLy5yZWxzUEsBAi0AFAAGAAgAAAAhAHy8Mf1+AgAA&#10;XgUAAA4AAAAAAAAAAAAAAAAALgIAAGRycy9lMm9Eb2MueG1sUEsBAi0AFAAGAAgAAAAhAOEHkuXe&#10;AAAACgEAAA8AAAAAAAAAAAAAAAAA2AQAAGRycy9kb3ducmV2LnhtbFBLBQYAAAAABAAEAPMAAADj&#10;BQAAAAA=&#10;" filled="f" strokecolor="red" strokeweight="1pt"/>
            </w:pict>
          </mc:Fallback>
        </mc:AlternateContent>
      </w:r>
      <w:r w:rsidR="001425AE" w:rsidRPr="001425AE">
        <w:drawing>
          <wp:inline distT="0" distB="0" distL="0" distR="0" wp14:anchorId="0D6F1C74" wp14:editId="30A996D0">
            <wp:extent cx="5943600" cy="3474085"/>
            <wp:effectExtent l="0" t="0" r="0" b="0"/>
            <wp:docPr id="472733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3302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0F7" w14:textId="6D890EB8" w:rsidR="00DB66D7" w:rsidRDefault="00DB66D7" w:rsidP="00537AD1">
      <w:pPr>
        <w:pStyle w:val="ListParagraph"/>
        <w:numPr>
          <w:ilvl w:val="0"/>
          <w:numId w:val="1"/>
        </w:numPr>
      </w:pPr>
      <w:r>
        <w:t>XSS</w:t>
      </w:r>
    </w:p>
    <w:p w14:paraId="61A48CE0" w14:textId="1911BE61" w:rsidR="00375B7B" w:rsidRDefault="006528EC" w:rsidP="00375B7B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15F7C" wp14:editId="076481E5">
                <wp:simplePos x="0" y="0"/>
                <wp:positionH relativeFrom="column">
                  <wp:posOffset>807720</wp:posOffset>
                </wp:positionH>
                <wp:positionV relativeFrom="paragraph">
                  <wp:posOffset>1844040</wp:posOffset>
                </wp:positionV>
                <wp:extent cx="1379220" cy="190500"/>
                <wp:effectExtent l="0" t="0" r="11430" b="19050"/>
                <wp:wrapNone/>
                <wp:docPr id="9447606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3AD0B" id="Rectangle 5" o:spid="_x0000_s1026" style="position:absolute;margin-left:63.6pt;margin-top:145.2pt;width:108.6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qUgQIAAF8FAAAOAAAAZHJzL2Uyb0RvYy54bWysVE1v2zAMvQ/YfxB0X21n7bYGdYqgRYYB&#10;RVusHXpWZCk2IIsapcTJfv0o+SNBV+wwzAdZEslH8pHU1fW+NWyn0DdgS16c5ZwpK6Fq7KbkP55X&#10;H75w5oOwlTBgVckPyvPrxft3V52bqxnUYCqFjECsn3eu5HUIbp5lXtaqFf4MnLIk1ICtCHTETVah&#10;6Ai9Ndkszz9lHWDlEKTynm5veyFfJHytlQwPWnsVmCk5xRbSimldxzVbXIn5BoWrGzmEIf4hilY0&#10;lpxOULciCLbF5g+otpEIHnQ4k9BmoHUjVcqBsinyV9k81cKplAuR491Ek/9/sPJ+9+QekWjonJ97&#10;2sYs9hrb+Kf42D6RdZjIUvvAJF0WHz9fzmbEqSRZcZlf5InN7Gjt0IevCloWNyVHKkbiSOzufCCP&#10;pDqqRGcWVo0xqSDGxgsPpqniXTrgZn1jkO0EVXK1yumLxSOMEzU6RdPsmEvahYNREcPY70qzpqLo&#10;ZymS1GZqghVSKhuKXlSLSvXeCkptchYbM1ok1wkwImuKcsIeAEbNHmTE7mMe9KOpSl06Ged/C6w3&#10;niySZ7BhMm4bC/gWgKGsBs+9/khST01kaQ3V4REZQj8j3slVQ3W7Ez48CqShoFLToIcHWrSBruQw&#10;7DirAX+9dR/1qVdJyllHQ1Zy/3MrUHFmvlnq4svi/DxOZTqcX3yO7YSnkvWpxG7bG6DqF/SkOJm2&#10;UT+YcasR2hd6D5bRK4mEleS75DLgeLgJ/fDTiyLVcpnUaBKdCHf2yckIHlmNffm8fxHohuYN1Pb3&#10;MA6kmL/q4V43WlpYbgPoJjX4kdeBb5ri1DjDixOfidNz0jq+i4vfAAAA//8DAFBLAwQUAAYACAAA&#10;ACEAGNTIB9wAAAALAQAADwAAAGRycy9kb3ducmV2LnhtbExPQU7DMBC8I/EHa5G4UacmohDiVAjR&#10;EwegVOLqxksS1V5HttOG37Oc6G1md3Zmtl7P3okjxjQE0rBcFCCQ2mAH6jTsPjc39yBSNmSNC4Qa&#10;fjDBurm8qE1lw4k+8LjNnWATSpXR0Oc8VlKmtkdv0iKMSLz7DtGbzDR20kZzYnPvpCqKO+nNQJzQ&#10;mxGfe2wP28lzjdG9j3Z6O+y+lvMmvtjXZLqV1tdX89MjiIxz/hfDX32+gYY77cNENgnHXK0USzWo&#10;h6IEwYrbsmSwZ6B4Iptanv/Q/AIAAP//AwBQSwECLQAUAAYACAAAACEAtoM4kv4AAADhAQAAEwAA&#10;AAAAAAAAAAAAAAAAAAAAW0NvbnRlbnRfVHlwZXNdLnhtbFBLAQItABQABgAIAAAAIQA4/SH/1gAA&#10;AJQBAAALAAAAAAAAAAAAAAAAAC8BAABfcmVscy8ucmVsc1BLAQItABQABgAIAAAAIQAisMqUgQIA&#10;AF8FAAAOAAAAAAAAAAAAAAAAAC4CAABkcnMvZTJvRG9jLnhtbFBLAQItABQABgAIAAAAIQAY1MgH&#10;3AAAAAsBAAAPAAAAAAAAAAAAAAAAANsEAABkcnMvZG93bnJldi54bWxQSwUGAAAAAAQABADzAAAA&#10;5AUAAAAA&#10;" filled="f" strokecolor="red" strokeweight="1pt"/>
            </w:pict>
          </mc:Fallback>
        </mc:AlternateContent>
      </w:r>
      <w:r w:rsidR="00AF2B5F">
        <w:t xml:space="preserve">From the code, we know that the </w:t>
      </w:r>
      <w:r w:rsidR="007D0E95">
        <w:t xml:space="preserve">input is gathered by the field and then it is reflected back to the user </w:t>
      </w:r>
      <w:r>
        <w:t>using the GET clause.</w:t>
      </w:r>
      <w:r w:rsidRPr="006528EC">
        <w:rPr>
          <w:noProof/>
        </w:rPr>
        <w:t xml:space="preserve"> </w:t>
      </w:r>
      <w:r w:rsidRPr="006528EC">
        <w:drawing>
          <wp:inline distT="0" distB="0" distL="0" distR="0" wp14:anchorId="75732C0F" wp14:editId="12293D72">
            <wp:extent cx="5943600" cy="3966210"/>
            <wp:effectExtent l="0" t="0" r="0" b="0"/>
            <wp:docPr id="586094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44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4697" w14:textId="2E884AB1" w:rsidR="006528EC" w:rsidRDefault="00E965DC" w:rsidP="00375B7B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640A4" wp14:editId="79546633">
                <wp:simplePos x="0" y="0"/>
                <wp:positionH relativeFrom="column">
                  <wp:posOffset>922020</wp:posOffset>
                </wp:positionH>
                <wp:positionV relativeFrom="paragraph">
                  <wp:posOffset>1310640</wp:posOffset>
                </wp:positionV>
                <wp:extent cx="1036320" cy="228600"/>
                <wp:effectExtent l="0" t="0" r="11430" b="19050"/>
                <wp:wrapNone/>
                <wp:docPr id="194560191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D003A" id="Rectangle 7" o:spid="_x0000_s1026" style="position:absolute;margin-left:72.6pt;margin-top:103.2pt;width:81.6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NpPgQIAAF8FAAAOAAAAZHJzL2Uyb0RvYy54bWysVE1v2zAMvQ/YfxB0X22nH+uCOkXQIsOA&#10;og3WDj0rshQbkEWNUuJkv36U7DhBV+wwzAdZEslH8pHUze2uNWyr0DdgS16c5ZwpK6Fq7LrkP14W&#10;n64580HYShiwquR75fnt7OOHm85N1QRqMJVCRiDWTztX8joEN80yL2vVCn8GTlkSasBWBDriOqtQ&#10;dITemmyS51dZB1g5BKm8p9v7XshnCV9rJcOT1l4FZkpOsYW0YlpXcc1mN2K6RuHqRg5hiH+IohWN&#10;Jacj1L0Igm2w+QOqbSSCBx3OJLQZaN1IlXKgbIr8TTbPtXAq5ULkeDfS5P8frHzcPrslEg2d81NP&#10;25jFTmMb/xQf2yWy9iNZaheYpMsiP786nxCnkmSTyfVVntjMjtYOffiqoGVxU3KkYiSOxPbBB/JI&#10;qgeV6MzCojEmFcTYeOHBNFW8Swdcr+4Msq2gSi4WOX2xeIRxokanaJodc0m7sDcqYhj7XWnWVBT9&#10;JEWS2kyNsEJKZUPRi2pRqd5bcXniLDZmtEiuE2BE1hTliD0AHDR7kAN2H/OgH01V6tLROP9bYL3x&#10;aJE8gw2jcdtYwPcADGU1eO71DyT11ESWVlDtl8gQ+hnxTi4aqtuD8GEpkIaCSk2DHp5o0Qa6ksOw&#10;46wG/PXefdSnXiUpZx0NWcn9z41AxZn5ZqmLvxQXF3Eq0+Hi8nNsJzyVrE4ldtPeAVW/oCfFybSN&#10;+sEcthqhfaX3YB69kkhYSb5LLgMeDnehH356UaSaz5MaTaIT4cE+OxnBI6uxL192rwLd0LyB2v4R&#10;DgMppm96uNeNlhbmmwC6SQ1+5HXgm6Y4Nc7w4sRn4vSctI7v4uw3AAAA//8DAFBLAwQUAAYACAAA&#10;ACEAL8j2t90AAAALAQAADwAAAGRycy9kb3ducmV2LnhtbEyPT0/DMAzF70h8h8hI3FiyUsZUmk4I&#10;sRMHYEzi6jWmrZZ/atKtfHvMCW5+9vPzz/VmdlacaExD8BqWCwWCfBvM4DsN+4/tzRpEyugN2uBJ&#10;wzcl2DSXFzVWJpz9O512uRMc4lOFGvqcYyVlantymBYhkufZVxgdZpZjJ82IZw53VhZKraTDwfOF&#10;HiM99dQed5NjjGjfoplej/vP5bwdn81Lwu5e6+ur+fEBRKY5/5nhF593oGGmQ5i8ScKyLu8Ktmoo&#10;1KoEwY5btebiwJ2yKEE2tfz/Q/MDAAD//wMAUEsBAi0AFAAGAAgAAAAhALaDOJL+AAAA4QEAABMA&#10;AAAAAAAAAAAAAAAAAAAAAFtDb250ZW50X1R5cGVzXS54bWxQSwECLQAUAAYACAAAACEAOP0h/9YA&#10;AACUAQAACwAAAAAAAAAAAAAAAAAvAQAAX3JlbHMvLnJlbHNQSwECLQAUAAYACAAAACEAPtjaT4EC&#10;AABfBQAADgAAAAAAAAAAAAAAAAAuAgAAZHJzL2Uyb0RvYy54bWxQSwECLQAUAAYACAAAACEAL8j2&#10;t90AAAALAQAADwAAAAAAAAAAAAAAAADb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A68037" wp14:editId="3AAAFD23">
                <wp:simplePos x="0" y="0"/>
                <wp:positionH relativeFrom="column">
                  <wp:posOffset>922020</wp:posOffset>
                </wp:positionH>
                <wp:positionV relativeFrom="paragraph">
                  <wp:posOffset>1935480</wp:posOffset>
                </wp:positionV>
                <wp:extent cx="2125980" cy="182880"/>
                <wp:effectExtent l="0" t="0" r="26670" b="26670"/>
                <wp:wrapNone/>
                <wp:docPr id="6947552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24B41" id="Rectangle 6" o:spid="_x0000_s1026" style="position:absolute;margin-left:72.6pt;margin-top:152.4pt;width:167.4pt;height:1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2EnfQIAAF8FAAAOAAAAZHJzL2Uyb0RvYy54bWysVE1v2zAMvQ/YfxB0Xx0H7ZYGdYqgRYYB&#10;RVssHXpWZCk2IIsapcTJfv0o+SNBV+wwzAeZEslH8onUze2hMWyv0NdgC55fTDhTVkJZ223Bf7ys&#10;Ps0480HYUhiwquBH5fnt4uOHm9bN1RQqMKVCRiDWz1tX8CoEN88yLyvVCH8BTllSasBGBNriNitR&#10;tITemGw6mXzOWsDSIUjlPZ3ed0q+SPhaKxmetPYqMFNwyi2kFdO6iWu2uBHzLQpX1bJPQ/xDFo2o&#10;LQUdoe5FEGyH9R9QTS0RPOhwIaHJQOtaqlQDVZNP3lSzroRTqRYix7uRJv//YOXjfu2ekWhonZ97&#10;EmMVB41N/FN+7JDIOo5kqUNgkg6n+fTqekacStLls+mMZILJTt4OffiqoGFRKDjSZSSOxP7Bh850&#10;MInBLKxqY9KFGBsPPJi6jGdpg9vNnUG2F3STq9WEvj7cmRkFj67ZqZYkhaNREcPY70qzuozZp0xS&#10;m6kRVkipbMg7VSVK1UXLr86CxcaMHqnSBBiRNWU5YvcAg2UHMmB3dff20VWlLh2dJ39LrHMePVJk&#10;sGF0bmoL+B6Aoar6yJ39QFJHTWRpA+XxGRlCNyPeyVVN9/YgfHgWSENBV02DHp5o0QbagkMvcVYB&#10;/nrvPNpTr5KWs5aGrOD+506g4sx8s9TF1/nlZZzKtLm8+jKlDZ5rNucau2vugG4/pyfFySRG+2AG&#10;USM0r/QeLGNUUgkrKXbBZcBhcxe64acXRarlMpnRJDoRHuzayQgeWY19+XJ4Fej65g3U9o8wDKSY&#10;v+nhzjZ6WljuAug6NfiJ155vmuLUOP2LE5+J832yOr2Li98AAAD//wMAUEsDBBQABgAIAAAAIQDj&#10;NvG93gAAAAsBAAAPAAAAZHJzL2Rvd25yZXYueG1sTI/NTsMwEITvSLyDtUjcqN0mlCqNUyFETxyA&#10;UonrNnaTqP6T7bTh7VlO9Di7387O1JvJGnbWMQ3eSZjPBDDtWq8G10nYf20fVsBSRqfQeKcl/OgE&#10;m+b2psZK+Yv71Odd7hiZuFShhD7nUHGe2l5bTDMftKPd0UeLmWTsuIp4IXNr+EKIJbc4OPrQY9Av&#10;vW5Pu9FSjGA+ghrfT/vv+bSNr+otYfck5f3d9LwGlvWU/2H4i0830FCmgx+dSsyQLh8XhEooREkd&#10;iChXgtodaFIUS+BNza87NL8AAAD//wMAUEsBAi0AFAAGAAgAAAAhALaDOJL+AAAA4QEAABMAAAAA&#10;AAAAAAAAAAAAAAAAAFtDb250ZW50X1R5cGVzXS54bWxQSwECLQAUAAYACAAAACEAOP0h/9YAAACU&#10;AQAACwAAAAAAAAAAAAAAAAAvAQAAX3JlbHMvLnJlbHNQSwECLQAUAAYACAAAACEAZ6NhJ30CAABf&#10;BQAADgAAAAAAAAAAAAAAAAAuAgAAZHJzL2Uyb0RvYy54bWxQSwECLQAUAAYACAAAACEA4zbxvd4A&#10;AAALAQAADwAAAAAAAAAAAAAAAADXBAAAZHJzL2Rvd25yZXYueG1sUEsFBgAAAAAEAAQA8wAAAOIF&#10;AAAAAA==&#10;" filled="f" strokecolor="red" strokeweight="1pt"/>
            </w:pict>
          </mc:Fallback>
        </mc:AlternateContent>
      </w:r>
      <w:r w:rsidR="008417E5">
        <w:rPr>
          <w:noProof/>
        </w:rPr>
        <w:t xml:space="preserve">Using information listed here </w:t>
      </w:r>
      <w:hyperlink r:id="rId10" w:history="1">
        <w:r w:rsidR="008417E5" w:rsidRPr="00227103">
          <w:rPr>
            <w:rStyle w:val="Hyperlink"/>
            <w:noProof/>
          </w:rPr>
          <w:t>https://cheatsheetseries.owasp.org/cheatsheets/XSS_Filter_Evasion_Cheat_Sheet.html</w:t>
        </w:r>
      </w:hyperlink>
      <w:r w:rsidR="008417E5">
        <w:rPr>
          <w:noProof/>
        </w:rPr>
        <w:t xml:space="preserve">, we can </w:t>
      </w:r>
      <w:r w:rsidR="00113DFB">
        <w:rPr>
          <w:noProof/>
        </w:rPr>
        <w:t xml:space="preserve">input some code to create an alert that will output some important information. </w:t>
      </w:r>
      <w:r w:rsidR="007943D9">
        <w:rPr>
          <w:noProof/>
        </w:rPr>
        <w:t>If we input “</w:t>
      </w:r>
      <w:r w:rsidR="007943D9" w:rsidRPr="007943D9">
        <w:rPr>
          <w:noProof/>
        </w:rPr>
        <w:t>&lt;script&gt;alert(document.cookie)&lt;/script&gt;</w:t>
      </w:r>
      <w:r w:rsidR="007943D9">
        <w:rPr>
          <w:noProof/>
        </w:rPr>
        <w:t xml:space="preserve">”, we can create a </w:t>
      </w:r>
      <w:r w:rsidR="00E2421B">
        <w:rPr>
          <w:noProof/>
        </w:rPr>
        <w:t>request for a session ID which I believe can be used to create a session hijacking attack</w:t>
      </w:r>
      <w:r>
        <w:rPr>
          <w:noProof/>
        </w:rPr>
        <w:t>.</w:t>
      </w:r>
      <w:r w:rsidRPr="00E965DC">
        <w:rPr>
          <w:noProof/>
        </w:rPr>
        <w:t xml:space="preserve"> </w:t>
      </w:r>
      <w:r w:rsidRPr="00E965DC">
        <w:rPr>
          <w:noProof/>
        </w:rPr>
        <w:drawing>
          <wp:inline distT="0" distB="0" distL="0" distR="0" wp14:anchorId="4AD117DB" wp14:editId="273E966B">
            <wp:extent cx="5943600" cy="3359150"/>
            <wp:effectExtent l="0" t="0" r="0" b="0"/>
            <wp:docPr id="2062882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24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437D7F"/>
    <w:multiLevelType w:val="hybridMultilevel"/>
    <w:tmpl w:val="533A3FD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8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37"/>
    <w:rsid w:val="00023BF2"/>
    <w:rsid w:val="00113DFB"/>
    <w:rsid w:val="001425AE"/>
    <w:rsid w:val="001E5C00"/>
    <w:rsid w:val="002219B1"/>
    <w:rsid w:val="0028298A"/>
    <w:rsid w:val="00322828"/>
    <w:rsid w:val="0036550A"/>
    <w:rsid w:val="00375B7B"/>
    <w:rsid w:val="00531582"/>
    <w:rsid w:val="00537AD1"/>
    <w:rsid w:val="005570E0"/>
    <w:rsid w:val="00570F08"/>
    <w:rsid w:val="0060024A"/>
    <w:rsid w:val="006528EC"/>
    <w:rsid w:val="00764D58"/>
    <w:rsid w:val="007943D9"/>
    <w:rsid w:val="007B07E3"/>
    <w:rsid w:val="007D0E95"/>
    <w:rsid w:val="007D1A6C"/>
    <w:rsid w:val="008417E5"/>
    <w:rsid w:val="0096695F"/>
    <w:rsid w:val="009D5635"/>
    <w:rsid w:val="00A0309C"/>
    <w:rsid w:val="00A3023A"/>
    <w:rsid w:val="00A90CDF"/>
    <w:rsid w:val="00AF2B5F"/>
    <w:rsid w:val="00B32BB7"/>
    <w:rsid w:val="00CA7E37"/>
    <w:rsid w:val="00DA2231"/>
    <w:rsid w:val="00DA23D5"/>
    <w:rsid w:val="00DB66D7"/>
    <w:rsid w:val="00E2421B"/>
    <w:rsid w:val="00E67F20"/>
    <w:rsid w:val="00E965DC"/>
    <w:rsid w:val="00F9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346A"/>
  <w15:chartTrackingRefBased/>
  <w15:docId w15:val="{892F2E58-833E-4370-B476-27559140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7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cheatsheetseries.owasp.org/cheatsheets/XSS_Filter_Evasion_Cheat_Shee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31</cp:revision>
  <dcterms:created xsi:type="dcterms:W3CDTF">2024-10-24T02:06:00Z</dcterms:created>
  <dcterms:modified xsi:type="dcterms:W3CDTF">2024-10-29T03:28:00Z</dcterms:modified>
</cp:coreProperties>
</file>