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5822" w14:textId="4429935F" w:rsidR="00050CA3" w:rsidRDefault="00050CA3" w:rsidP="00050CA3">
      <w:r>
        <w:t>Jeet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November 2, 2024</w:t>
      </w:r>
    </w:p>
    <w:p w14:paraId="068E1595" w14:textId="78B25C56" w:rsidR="00A90CDF" w:rsidRDefault="005771DE" w:rsidP="005771DE">
      <w:pPr>
        <w:jc w:val="center"/>
      </w:pPr>
      <w:r w:rsidRPr="005771DE">
        <w:t>Lab 23:  Wireless Access Exploitation</w:t>
      </w:r>
    </w:p>
    <w:p w14:paraId="31C0A3F7" w14:textId="0FD4993F" w:rsidR="005771DE" w:rsidRDefault="005771DE" w:rsidP="000B02F8">
      <w:pPr>
        <w:pStyle w:val="ListParagraph"/>
        <w:numPr>
          <w:ilvl w:val="0"/>
          <w:numId w:val="1"/>
        </w:numPr>
      </w:pPr>
      <w:r w:rsidRPr="005771DE">
        <w:t>(4 pts.) What channel</w:t>
      </w:r>
      <w:r w:rsidR="000B02F8">
        <w:t xml:space="preserve"> </w:t>
      </w:r>
      <w:r w:rsidRPr="005771DE">
        <w:t xml:space="preserve">was the victim network operating on? </w:t>
      </w:r>
    </w:p>
    <w:p w14:paraId="27B61872" w14:textId="68308259" w:rsidR="000B02F8" w:rsidRDefault="00187B0A" w:rsidP="000B02F8">
      <w:pPr>
        <w:pStyle w:val="ListParagraph"/>
        <w:numPr>
          <w:ilvl w:val="1"/>
          <w:numId w:val="1"/>
        </w:numPr>
      </w:pPr>
      <w:r>
        <w:t>In the packet</w:t>
      </w:r>
      <w:r w:rsidR="00050CA3">
        <w:t xml:space="preserve"> parameters we can see </w:t>
      </w:r>
      <w:r w:rsidR="008F3468">
        <w:t>there is an active current channel which</w:t>
      </w:r>
      <w:r w:rsidR="00050CA3">
        <w:t xml:space="preserve"> is named Channel </w:t>
      </w:r>
      <w:r w:rsidR="008F3468">
        <w:t>1</w:t>
      </w:r>
      <w:r w:rsidR="00050CA3">
        <w:t xml:space="preserve"> so this must be the channel the network is operating on.</w:t>
      </w:r>
    </w:p>
    <w:p w14:paraId="7810972F" w14:textId="1F592680" w:rsidR="000B02F8" w:rsidRDefault="008F3468" w:rsidP="000B02F8">
      <w:pPr>
        <w:pStyle w:val="ListParagraph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C0446E" wp14:editId="79EF08BD">
                <wp:simplePos x="0" y="0"/>
                <wp:positionH relativeFrom="margin">
                  <wp:posOffset>236220</wp:posOffset>
                </wp:positionH>
                <wp:positionV relativeFrom="paragraph">
                  <wp:posOffset>2412365</wp:posOffset>
                </wp:positionV>
                <wp:extent cx="1264920" cy="281940"/>
                <wp:effectExtent l="0" t="0" r="11430" b="22860"/>
                <wp:wrapNone/>
                <wp:docPr id="951689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67C61" id="Rectangle 1" o:spid="_x0000_s1026" style="position:absolute;margin-left:18.6pt;margin-top:189.95pt;width:99.6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" filled="f" strokecolor="red" strokeweight="1pt">
                <w10:wrap anchorx="margin"/>
              </v:rect>
            </w:pict>
          </mc:Fallback>
        </mc:AlternateContent>
      </w:r>
      <w:r w:rsidRPr="008F3468">
        <w:rPr>
          <w:noProof/>
        </w:rPr>
        <w:drawing>
          <wp:inline distT="0" distB="0" distL="0" distR="0" wp14:anchorId="24F6E11A" wp14:editId="747DDA6B">
            <wp:extent cx="5943600" cy="3120390"/>
            <wp:effectExtent l="0" t="0" r="0" b="3810"/>
            <wp:docPr id="3972983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8335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17D1" w14:textId="0D2AD73D" w:rsidR="005771DE" w:rsidRDefault="005771DE" w:rsidP="00E76482">
      <w:pPr>
        <w:pStyle w:val="ListParagraph"/>
        <w:numPr>
          <w:ilvl w:val="0"/>
          <w:numId w:val="1"/>
        </w:numPr>
      </w:pPr>
      <w:r w:rsidRPr="005771DE">
        <w:t xml:space="preserve">(4 pts.) What is the SSID of the targeted WiFi network? </w:t>
      </w:r>
    </w:p>
    <w:p w14:paraId="42673349" w14:textId="4F4AF348" w:rsidR="00E76482" w:rsidRDefault="00E76482" w:rsidP="00E76482">
      <w:pPr>
        <w:pStyle w:val="ListParagraph"/>
        <w:numPr>
          <w:ilvl w:val="1"/>
          <w:numId w:val="1"/>
        </w:numPr>
      </w:pPr>
      <w:r>
        <w:t>The SSID must be Channel 8 since that is what is listed in the packet.</w:t>
      </w:r>
    </w:p>
    <w:p w14:paraId="53190FD7" w14:textId="3A26B299" w:rsidR="00E76482" w:rsidRDefault="006A78F0" w:rsidP="00F94C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B8B1A" wp14:editId="3D2034EB">
                <wp:simplePos x="0" y="0"/>
                <wp:positionH relativeFrom="column">
                  <wp:posOffset>3444240</wp:posOffset>
                </wp:positionH>
                <wp:positionV relativeFrom="paragraph">
                  <wp:posOffset>123190</wp:posOffset>
                </wp:positionV>
                <wp:extent cx="807720" cy="213360"/>
                <wp:effectExtent l="0" t="0" r="11430" b="15240"/>
                <wp:wrapNone/>
                <wp:docPr id="406179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78B54" id="Rectangle 1" o:spid="_x0000_s1026" style="position:absolute;margin-left:271.2pt;margin-top:9.7pt;width:63.6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" filled="f" strokecolor="red" strokeweight="1pt"/>
            </w:pict>
          </mc:Fallback>
        </mc:AlternateContent>
      </w:r>
      <w:r w:rsidR="00E76482" w:rsidRPr="00187B0A">
        <w:rPr>
          <w:noProof/>
        </w:rPr>
        <w:drawing>
          <wp:inline distT="0" distB="0" distL="0" distR="0" wp14:anchorId="1C7C9694" wp14:editId="0987D2A7">
            <wp:extent cx="5943600" cy="3080385"/>
            <wp:effectExtent l="0" t="0" r="0" b="5715"/>
            <wp:docPr id="1660513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22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7E8A" w14:textId="23D5F1D6" w:rsidR="005771DE" w:rsidRDefault="005771DE" w:rsidP="00AF4C17">
      <w:pPr>
        <w:pStyle w:val="ListParagraph"/>
        <w:numPr>
          <w:ilvl w:val="0"/>
          <w:numId w:val="1"/>
        </w:numPr>
      </w:pPr>
      <w:r w:rsidRPr="005771DE">
        <w:lastRenderedPageBreak/>
        <w:t xml:space="preserve">(4 pts.) There is a deauthentication flood attack (a type of DoS attack) in this packet capture.  What is the MAC address of the victim that was deauthenticated? </w:t>
      </w:r>
    </w:p>
    <w:p w14:paraId="31476776" w14:textId="1746405F" w:rsidR="00AF4C17" w:rsidRDefault="00AF4C17" w:rsidP="00AF4C17">
      <w:pPr>
        <w:pStyle w:val="ListParagraph"/>
        <w:ind w:left="360"/>
      </w:pPr>
      <w:r>
        <w:t xml:space="preserve">The mac address of the victim is BA:15:44:00:D2:26 since that is the SSID </w:t>
      </w:r>
      <w:r w:rsidR="003B263C">
        <w:t>of the machine that has the WPA encryption that is being deauthenticated.</w:t>
      </w:r>
    </w:p>
    <w:p w14:paraId="1F0F2A49" w14:textId="5ABD81F7" w:rsidR="00AF4C17" w:rsidRDefault="003B263C" w:rsidP="00AF4C17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2FB7E0" wp14:editId="0A45240C">
                <wp:simplePos x="0" y="0"/>
                <wp:positionH relativeFrom="column">
                  <wp:posOffset>525780</wp:posOffset>
                </wp:positionH>
                <wp:positionV relativeFrom="paragraph">
                  <wp:posOffset>1016635</wp:posOffset>
                </wp:positionV>
                <wp:extent cx="1036320" cy="198120"/>
                <wp:effectExtent l="0" t="0" r="11430" b="11430"/>
                <wp:wrapNone/>
                <wp:docPr id="11793150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0B64F" id="Rectangle 3" o:spid="_x0000_s1026" style="position:absolute;margin-left:41.4pt;margin-top:80.05pt;width:81.6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" filled="f" strokecolor="red" strokeweight="1pt"/>
            </w:pict>
          </mc:Fallback>
        </mc:AlternateContent>
      </w:r>
      <w:r w:rsidR="00AF4C17" w:rsidRPr="00AF4C17">
        <w:drawing>
          <wp:inline distT="0" distB="0" distL="0" distR="0" wp14:anchorId="26E36AB5" wp14:editId="3B7A14FA">
            <wp:extent cx="5943600" cy="4846955"/>
            <wp:effectExtent l="0" t="0" r="0" b="0"/>
            <wp:docPr id="1205790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058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F16E" w14:textId="77777777" w:rsidR="00576AD5" w:rsidRDefault="00576AD5">
      <w:r>
        <w:br w:type="page"/>
      </w:r>
    </w:p>
    <w:p w14:paraId="1FC5693E" w14:textId="73633461" w:rsidR="007808EE" w:rsidRDefault="005771DE" w:rsidP="007808EE">
      <w:pPr>
        <w:pStyle w:val="ListParagraph"/>
        <w:numPr>
          <w:ilvl w:val="0"/>
          <w:numId w:val="1"/>
        </w:numPr>
      </w:pPr>
      <w:r w:rsidRPr="005771DE">
        <w:lastRenderedPageBreak/>
        <w:t>(4 pts.) What is the wireless password?</w:t>
      </w:r>
    </w:p>
    <w:p w14:paraId="6620077D" w14:textId="77777777" w:rsidR="00A5527D" w:rsidRDefault="007808EE" w:rsidP="007808EE">
      <w:pPr>
        <w:pStyle w:val="ListParagraph"/>
        <w:ind w:left="360"/>
      </w:pPr>
      <w:r>
        <w:t xml:space="preserve">I tried </w:t>
      </w:r>
      <w:r w:rsidR="00A5527D">
        <w:t>downloading a wordlist from github but that wasn’t able to extract the key.</w:t>
      </w:r>
      <w:r w:rsidR="005771DE" w:rsidRPr="005771DE">
        <w:t xml:space="preserve"> </w:t>
      </w:r>
      <w:r w:rsidR="003313E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45A1CA" wp14:editId="5ED7C35B">
                <wp:simplePos x="0" y="0"/>
                <wp:positionH relativeFrom="column">
                  <wp:posOffset>1150620</wp:posOffset>
                </wp:positionH>
                <wp:positionV relativeFrom="paragraph">
                  <wp:posOffset>1104900</wp:posOffset>
                </wp:positionV>
                <wp:extent cx="1097280" cy="2575560"/>
                <wp:effectExtent l="0" t="0" r="26670" b="15240"/>
                <wp:wrapNone/>
                <wp:docPr id="17811637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575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CD6C6" id="Rectangle 4" o:spid="_x0000_s1026" style="position:absolute;margin-left:90.6pt;margin-top:87pt;width:86.4pt;height:20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" filled="f" strokecolor="red" strokeweight="1pt"/>
            </w:pict>
          </mc:Fallback>
        </mc:AlternateContent>
      </w:r>
      <w:r w:rsidR="00976B24" w:rsidRPr="00976B24">
        <w:drawing>
          <wp:inline distT="0" distB="0" distL="0" distR="0" wp14:anchorId="0F5895BA" wp14:editId="3C7BB9CD">
            <wp:extent cx="4861560" cy="3776538"/>
            <wp:effectExtent l="0" t="0" r="0" b="0"/>
            <wp:docPr id="1252687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8719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8611" cy="37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2C36" w14:textId="77777777" w:rsidR="00A5527D" w:rsidRDefault="00A5527D" w:rsidP="007808EE">
      <w:pPr>
        <w:pStyle w:val="ListParagraph"/>
        <w:ind w:left="360"/>
      </w:pPr>
    </w:p>
    <w:p w14:paraId="0D4969DE" w14:textId="77777777" w:rsidR="00A5527D" w:rsidRDefault="00A5527D" w:rsidP="007808EE">
      <w:pPr>
        <w:pStyle w:val="ListParagraph"/>
        <w:ind w:left="360"/>
      </w:pPr>
    </w:p>
    <w:p w14:paraId="4738953A" w14:textId="77777777" w:rsidR="00A5527D" w:rsidRDefault="00A5527D" w:rsidP="007808EE">
      <w:pPr>
        <w:pStyle w:val="ListParagraph"/>
        <w:ind w:left="360"/>
      </w:pPr>
    </w:p>
    <w:p w14:paraId="7FD327FD" w14:textId="77777777" w:rsidR="00A5527D" w:rsidRDefault="00A5527D" w:rsidP="007808EE">
      <w:pPr>
        <w:pStyle w:val="ListParagraph"/>
        <w:ind w:left="360"/>
      </w:pPr>
    </w:p>
    <w:p w14:paraId="6217EB5A" w14:textId="77777777" w:rsidR="00A5527D" w:rsidRDefault="00A5527D" w:rsidP="007808EE">
      <w:pPr>
        <w:pStyle w:val="ListParagraph"/>
        <w:ind w:left="360"/>
      </w:pPr>
    </w:p>
    <w:p w14:paraId="636604C5" w14:textId="77777777" w:rsidR="00A5527D" w:rsidRDefault="00A5527D" w:rsidP="007808EE">
      <w:pPr>
        <w:pStyle w:val="ListParagraph"/>
        <w:ind w:left="360"/>
      </w:pPr>
    </w:p>
    <w:p w14:paraId="62987488" w14:textId="40B7C703" w:rsidR="00F56108" w:rsidRDefault="00A5527D" w:rsidP="007808EE">
      <w:pPr>
        <w:pStyle w:val="ListParagraph"/>
        <w:ind w:left="360"/>
      </w:pPr>
      <w:r>
        <w:t xml:space="preserve">I had to extract the </w:t>
      </w:r>
      <w:r w:rsidR="002636A4">
        <w:t xml:space="preserve">rockyou wordlist for some reason it was in an </w:t>
      </w:r>
      <w:r w:rsidR="00F56108">
        <w:t>archive,</w:t>
      </w:r>
      <w:r w:rsidR="002636A4">
        <w:t xml:space="preserve"> so I extracted it from there</w:t>
      </w:r>
      <w:r w:rsidR="00F56108">
        <w:t>.</w:t>
      </w:r>
    </w:p>
    <w:p w14:paraId="32AFC465" w14:textId="655A8E09" w:rsidR="00F56108" w:rsidRDefault="00406FB5" w:rsidP="007808EE">
      <w:pPr>
        <w:pStyle w:val="ListParagraph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91BC69" wp14:editId="1FA99D7D">
                <wp:simplePos x="0" y="0"/>
                <wp:positionH relativeFrom="column">
                  <wp:posOffset>906780</wp:posOffset>
                </wp:positionH>
                <wp:positionV relativeFrom="paragraph">
                  <wp:posOffset>217805</wp:posOffset>
                </wp:positionV>
                <wp:extent cx="1699260" cy="205740"/>
                <wp:effectExtent l="0" t="0" r="15240" b="22860"/>
                <wp:wrapNone/>
                <wp:docPr id="18572888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158F6" id="Rectangle 5" o:spid="_x0000_s1026" style="position:absolute;margin-left:71.4pt;margin-top:17.15pt;width:133.8pt;height:1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" filled="f" strokecolor="red" strokeweight="1pt"/>
            </w:pict>
          </mc:Fallback>
        </mc:AlternateContent>
      </w:r>
      <w:r w:rsidR="00BA1F5D" w:rsidRPr="00BA1F5D">
        <w:drawing>
          <wp:inline distT="0" distB="0" distL="0" distR="0" wp14:anchorId="140E3D31" wp14:editId="759AE98E">
            <wp:extent cx="5036820" cy="4233942"/>
            <wp:effectExtent l="0" t="0" r="0" b="0"/>
            <wp:docPr id="2080418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800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569" cy="423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494A" w14:textId="57425E90" w:rsidR="00F56108" w:rsidRDefault="00F56108" w:rsidP="007808EE">
      <w:pPr>
        <w:pStyle w:val="ListParagraph"/>
        <w:ind w:left="360"/>
      </w:pPr>
      <w:r>
        <w:t xml:space="preserve">Then I ran the cmd </w:t>
      </w:r>
      <w:r w:rsidR="00554FEB">
        <w:t>to use aircrack to extract the key from the pcap file.</w:t>
      </w:r>
    </w:p>
    <w:p w14:paraId="14E3D26E" w14:textId="0DD8AF08" w:rsidR="00976B24" w:rsidRDefault="009677CC" w:rsidP="007808EE">
      <w:pPr>
        <w:pStyle w:val="ListParagraph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1770DF" wp14:editId="7C0676E6">
                <wp:simplePos x="0" y="0"/>
                <wp:positionH relativeFrom="column">
                  <wp:posOffset>198120</wp:posOffset>
                </wp:positionH>
                <wp:positionV relativeFrom="paragraph">
                  <wp:posOffset>922020</wp:posOffset>
                </wp:positionV>
                <wp:extent cx="3733800" cy="243840"/>
                <wp:effectExtent l="0" t="0" r="19050" b="22860"/>
                <wp:wrapNone/>
                <wp:docPr id="11843125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132F4" id="Rectangle 6" o:spid="_x0000_s1026" style="position:absolute;margin-left:15.6pt;margin-top:72.6pt;width:294pt;height:19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" filled="f" strokecolor="red" strokeweight="1pt"/>
            </w:pict>
          </mc:Fallback>
        </mc:AlternateContent>
      </w:r>
      <w:r w:rsidRPr="009677CC">
        <w:drawing>
          <wp:inline distT="0" distB="0" distL="0" distR="0" wp14:anchorId="13CAFC3D" wp14:editId="665A869C">
            <wp:extent cx="5943600" cy="4914265"/>
            <wp:effectExtent l="0" t="0" r="0" b="635"/>
            <wp:docPr id="1419589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891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F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BF8C1D" wp14:editId="0C830D3C">
                <wp:simplePos x="0" y="0"/>
                <wp:positionH relativeFrom="column">
                  <wp:posOffset>1973580</wp:posOffset>
                </wp:positionH>
                <wp:positionV relativeFrom="paragraph">
                  <wp:posOffset>1508760</wp:posOffset>
                </wp:positionV>
                <wp:extent cx="1935480" cy="457200"/>
                <wp:effectExtent l="0" t="0" r="26670" b="19050"/>
                <wp:wrapNone/>
                <wp:docPr id="117878376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F2B34" id="Rectangle 7" o:spid="_x0000_s1026" style="position:absolute;margin-left:155.4pt;margin-top:118.8pt;width:152.4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" filled="f" strokecolor="red" strokeweight="1pt"/>
            </w:pict>
          </mc:Fallback>
        </mc:AlternateContent>
      </w:r>
      <w:r w:rsidR="00D36A34" w:rsidRPr="00D36A34">
        <w:drawing>
          <wp:inline distT="0" distB="0" distL="0" distR="0" wp14:anchorId="46B4F151" wp14:editId="43BF3D1C">
            <wp:extent cx="5943600" cy="6547485"/>
            <wp:effectExtent l="0" t="0" r="0" b="5715"/>
            <wp:docPr id="1977161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6128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E72F" w14:textId="1E0BC67E" w:rsidR="00D36A34" w:rsidRDefault="00D36A34" w:rsidP="007808EE">
      <w:pPr>
        <w:pStyle w:val="ListParagraph"/>
        <w:ind w:left="360"/>
      </w:pPr>
      <w:r>
        <w:t>Took a while but I finally got the key from the file</w:t>
      </w:r>
      <w:r w:rsidR="0057449B">
        <w:t xml:space="preserve"> which is </w:t>
      </w:r>
      <w:r w:rsidR="00406FB5">
        <w:t>channel3.</w:t>
      </w:r>
    </w:p>
    <w:p w14:paraId="28DC20A0" w14:textId="77777777" w:rsidR="00006051" w:rsidRDefault="00006051" w:rsidP="007808EE">
      <w:pPr>
        <w:pStyle w:val="ListParagraph"/>
        <w:ind w:left="360"/>
      </w:pPr>
    </w:p>
    <w:p w14:paraId="3A4E84C1" w14:textId="5DBD069F" w:rsidR="005771DE" w:rsidRDefault="005771DE" w:rsidP="00006051">
      <w:pPr>
        <w:pStyle w:val="ListParagraph"/>
        <w:numPr>
          <w:ilvl w:val="0"/>
          <w:numId w:val="1"/>
        </w:numPr>
      </w:pPr>
      <w:r w:rsidRPr="005771DE">
        <w:t>(4 pts.) What is the IP address that the victim was pinging?</w:t>
      </w:r>
    </w:p>
    <w:p w14:paraId="2D7E34D1" w14:textId="38C61CC3" w:rsidR="00006051" w:rsidRDefault="00E82C86" w:rsidP="00006051">
      <w:pPr>
        <w:pStyle w:val="ListParagraph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4A2B59" wp14:editId="1DD34F6D">
                <wp:simplePos x="0" y="0"/>
                <wp:positionH relativeFrom="column">
                  <wp:posOffset>861060</wp:posOffset>
                </wp:positionH>
                <wp:positionV relativeFrom="paragraph">
                  <wp:posOffset>1005840</wp:posOffset>
                </wp:positionV>
                <wp:extent cx="640080" cy="152400"/>
                <wp:effectExtent l="0" t="0" r="26670" b="19050"/>
                <wp:wrapNone/>
                <wp:docPr id="198287844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B3444" id="Rectangle 8" o:spid="_x0000_s1026" style="position:absolute;margin-left:67.8pt;margin-top:79.2pt;width:50.4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" filled="f" strokecolor="red" strokeweight="1pt"/>
            </w:pict>
          </mc:Fallback>
        </mc:AlternateContent>
      </w:r>
      <w:r w:rsidR="00006051">
        <w:t xml:space="preserve">By looking </w:t>
      </w:r>
      <w:r w:rsidR="0090276C">
        <w:t xml:space="preserve">through </w:t>
      </w:r>
      <w:r>
        <w:t>the packets, we can there is a source address listed which is most likely the IP address the victim was pinging which is 10.12.9.68.</w:t>
      </w:r>
      <w:r w:rsidRPr="00E82C86">
        <w:drawing>
          <wp:inline distT="0" distB="0" distL="0" distR="0" wp14:anchorId="4134025B" wp14:editId="04E4AD10">
            <wp:extent cx="5943600" cy="3531235"/>
            <wp:effectExtent l="0" t="0" r="0" b="0"/>
            <wp:docPr id="797874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7417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C71B2"/>
    <w:multiLevelType w:val="hybridMultilevel"/>
    <w:tmpl w:val="AF5A93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36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4F"/>
    <w:rsid w:val="00006051"/>
    <w:rsid w:val="00050CA3"/>
    <w:rsid w:val="000B02F8"/>
    <w:rsid w:val="000C6FF3"/>
    <w:rsid w:val="00187B0A"/>
    <w:rsid w:val="002636A4"/>
    <w:rsid w:val="002D6E82"/>
    <w:rsid w:val="003313E0"/>
    <w:rsid w:val="003B263C"/>
    <w:rsid w:val="003F3C77"/>
    <w:rsid w:val="00406FB5"/>
    <w:rsid w:val="0055014F"/>
    <w:rsid w:val="00554FEB"/>
    <w:rsid w:val="0057449B"/>
    <w:rsid w:val="00576AD5"/>
    <w:rsid w:val="005771DE"/>
    <w:rsid w:val="006A78F0"/>
    <w:rsid w:val="007808EE"/>
    <w:rsid w:val="007B07E3"/>
    <w:rsid w:val="008F3468"/>
    <w:rsid w:val="0090276C"/>
    <w:rsid w:val="009677CC"/>
    <w:rsid w:val="00976B24"/>
    <w:rsid w:val="00A5527D"/>
    <w:rsid w:val="00A90CDF"/>
    <w:rsid w:val="00AF4C17"/>
    <w:rsid w:val="00B7093E"/>
    <w:rsid w:val="00BA1F5D"/>
    <w:rsid w:val="00D36A34"/>
    <w:rsid w:val="00E76482"/>
    <w:rsid w:val="00E82C86"/>
    <w:rsid w:val="00F56108"/>
    <w:rsid w:val="00F9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A6E6"/>
  <w15:chartTrackingRefBased/>
  <w15:docId w15:val="{9BCD8C38-2380-4847-9EB1-23FF58D2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29</cp:revision>
  <dcterms:created xsi:type="dcterms:W3CDTF">2024-10-30T22:55:00Z</dcterms:created>
  <dcterms:modified xsi:type="dcterms:W3CDTF">2024-11-03T01:08:00Z</dcterms:modified>
</cp:coreProperties>
</file>