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E9CA2" w14:textId="43D861DF" w:rsidR="00A90CDF" w:rsidRDefault="00BB09AA">
      <w:r>
        <w:t xml:space="preserve">Jeet Kumar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November 13, 2024</w:t>
      </w:r>
    </w:p>
    <w:p w14:paraId="3CA3B939" w14:textId="39485AA6" w:rsidR="00BB09AA" w:rsidRDefault="00BB09AA" w:rsidP="00BB09AA">
      <w:pPr>
        <w:jc w:val="center"/>
      </w:pPr>
      <w:r>
        <w:t>Lab 27 OpenSSL</w:t>
      </w:r>
    </w:p>
    <w:p w14:paraId="04A8CD24" w14:textId="18D411A6" w:rsidR="008A2287" w:rsidRDefault="00BA094A" w:rsidP="008A2287">
      <w:pPr>
        <w:pStyle w:val="ListParagraph"/>
        <w:numPr>
          <w:ilvl w:val="0"/>
          <w:numId w:val="1"/>
        </w:numPr>
      </w:pPr>
      <w:r w:rsidRPr="00BA094A">
        <w:drawing>
          <wp:inline distT="0" distB="0" distL="0" distR="0" wp14:anchorId="1AB5C85A" wp14:editId="6F362B86">
            <wp:extent cx="5943600" cy="2647315"/>
            <wp:effectExtent l="0" t="0" r="0" b="635"/>
            <wp:docPr id="1906202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021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EF32" w14:textId="2B16F4AC" w:rsidR="00BA094A" w:rsidRDefault="00F646DC" w:rsidP="008A2287">
      <w:pPr>
        <w:pStyle w:val="ListParagraph"/>
        <w:numPr>
          <w:ilvl w:val="0"/>
          <w:numId w:val="1"/>
        </w:numPr>
      </w:pPr>
      <w:r w:rsidRPr="00F646DC">
        <w:drawing>
          <wp:inline distT="0" distB="0" distL="0" distR="0" wp14:anchorId="2AB52202" wp14:editId="63C38BF2">
            <wp:extent cx="5943600" cy="2475865"/>
            <wp:effectExtent l="0" t="0" r="0" b="635"/>
            <wp:docPr id="1795743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33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5812" w14:textId="370790A0" w:rsidR="00F646DC" w:rsidRDefault="009E75F3" w:rsidP="008A2287">
      <w:pPr>
        <w:pStyle w:val="ListParagraph"/>
        <w:numPr>
          <w:ilvl w:val="0"/>
          <w:numId w:val="1"/>
        </w:numPr>
      </w:pPr>
      <w:r w:rsidRPr="009E75F3">
        <w:lastRenderedPageBreak/>
        <w:drawing>
          <wp:inline distT="0" distB="0" distL="0" distR="0" wp14:anchorId="38442790" wp14:editId="5AF66E10">
            <wp:extent cx="5464013" cy="6302286"/>
            <wp:effectExtent l="0" t="0" r="3810" b="3810"/>
            <wp:docPr id="130651809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18096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F129" w14:textId="5B49FE12" w:rsidR="009E75F3" w:rsidRDefault="009974F3" w:rsidP="008A2287">
      <w:pPr>
        <w:pStyle w:val="ListParagraph"/>
        <w:numPr>
          <w:ilvl w:val="0"/>
          <w:numId w:val="1"/>
        </w:numPr>
      </w:pPr>
      <w:r w:rsidRPr="009974F3">
        <w:lastRenderedPageBreak/>
        <w:drawing>
          <wp:inline distT="0" distB="0" distL="0" distR="0" wp14:anchorId="40A4E569" wp14:editId="5FBEC69D">
            <wp:extent cx="5883150" cy="6149873"/>
            <wp:effectExtent l="0" t="0" r="3810" b="3810"/>
            <wp:docPr id="1125238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3834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B300" w14:textId="44930595" w:rsidR="009974F3" w:rsidRDefault="0079570B" w:rsidP="008A2287">
      <w:pPr>
        <w:pStyle w:val="ListParagraph"/>
        <w:numPr>
          <w:ilvl w:val="0"/>
          <w:numId w:val="1"/>
        </w:numPr>
      </w:pPr>
      <w:r w:rsidRPr="0079570B">
        <w:lastRenderedPageBreak/>
        <w:drawing>
          <wp:inline distT="0" distB="0" distL="0" distR="0" wp14:anchorId="574A1140" wp14:editId="37D59427">
            <wp:extent cx="5943600" cy="6229985"/>
            <wp:effectExtent l="0" t="0" r="0" b="0"/>
            <wp:docPr id="3325996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963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741BBB"/>
    <w:multiLevelType w:val="hybridMultilevel"/>
    <w:tmpl w:val="9B6AD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7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AA"/>
    <w:rsid w:val="003603C0"/>
    <w:rsid w:val="0079570B"/>
    <w:rsid w:val="007B07E3"/>
    <w:rsid w:val="008A2287"/>
    <w:rsid w:val="009974F3"/>
    <w:rsid w:val="009E75F3"/>
    <w:rsid w:val="00A90CDF"/>
    <w:rsid w:val="00BA094A"/>
    <w:rsid w:val="00BB09AA"/>
    <w:rsid w:val="00F6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E09F"/>
  <w15:chartTrackingRefBased/>
  <w15:docId w15:val="{7CEBB521-68D5-41E9-9936-5DE9255A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7</cp:revision>
  <dcterms:created xsi:type="dcterms:W3CDTF">2024-11-13T23:52:00Z</dcterms:created>
  <dcterms:modified xsi:type="dcterms:W3CDTF">2024-11-14T00:09:00Z</dcterms:modified>
</cp:coreProperties>
</file>