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cam0=[5299.313 0 1263.818; 0 5299.313 977.763; 0 0 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cam1=[5299.313 0 1438.004; 0 5299.313 977.763; 0 0 1]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doffs=174.186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baseline=177.288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width=2988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height=2008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ndisp=180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isint=0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vmin=54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vmax=147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dyavg=0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dymax=0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